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978C2" w14:textId="77777777" w:rsidR="00877FFC" w:rsidRDefault="00877FFC">
      <w:pPr>
        <w:pStyle w:val="BodyText"/>
        <w:rPr>
          <w:rFonts w:ascii="Times New Roman"/>
          <w:sz w:val="20"/>
        </w:rPr>
      </w:pPr>
    </w:p>
    <w:p w14:paraId="3FE9794D" w14:textId="77777777" w:rsidR="00877FFC" w:rsidRDefault="00877FFC">
      <w:pPr>
        <w:pStyle w:val="BodyText"/>
        <w:spacing w:before="2"/>
      </w:pPr>
    </w:p>
    <w:p w14:paraId="3FE9794E" w14:textId="77777777" w:rsidR="00877FFC" w:rsidRDefault="00000000">
      <w:pPr>
        <w:pStyle w:val="Heading1"/>
        <w:tabs>
          <w:tab w:val="left" w:pos="795"/>
          <w:tab w:val="left" w:pos="10339"/>
        </w:tabs>
      </w:pPr>
      <w:r>
        <w:rPr>
          <w:noProof/>
        </w:rPr>
        <w:drawing>
          <wp:anchor distT="0" distB="0" distL="0" distR="0" simplePos="0" relativeHeight="251702784" behindDoc="1" locked="0" layoutInCell="1" allowOverlap="1" wp14:anchorId="3FE97ACA" wp14:editId="3FE97ACB">
            <wp:simplePos x="0" y="0"/>
            <wp:positionH relativeFrom="page">
              <wp:posOffset>581048</wp:posOffset>
            </wp:positionH>
            <wp:positionV relativeFrom="paragraph">
              <wp:posOffset>-16670</wp:posOffset>
            </wp:positionV>
            <wp:extent cx="238241" cy="238241"/>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7"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38A2D9"/>
        </w:rPr>
        <w:t xml:space="preserve"> </w:t>
      </w:r>
      <w:r>
        <w:rPr>
          <w:rFonts w:ascii="Times New Roman"/>
          <w:b w:val="0"/>
          <w:color w:val="FFFFFF"/>
          <w:shd w:val="clear" w:color="auto" w:fill="38A2D9"/>
        </w:rPr>
        <w:tab/>
      </w:r>
      <w:r>
        <w:rPr>
          <w:color w:val="FFFFFF"/>
          <w:shd w:val="clear" w:color="auto" w:fill="38A2D9"/>
        </w:rPr>
        <w:t>4.</w:t>
      </w:r>
      <w:r>
        <w:rPr>
          <w:color w:val="FFFFFF"/>
          <w:spacing w:val="-2"/>
          <w:shd w:val="clear" w:color="auto" w:fill="38A2D9"/>
        </w:rPr>
        <w:t xml:space="preserve"> </w:t>
      </w:r>
      <w:r>
        <w:rPr>
          <w:color w:val="FFFFFF"/>
          <w:shd w:val="clear" w:color="auto" w:fill="38A2D9"/>
        </w:rPr>
        <w:t>Policy</w:t>
      </w:r>
      <w:r>
        <w:rPr>
          <w:color w:val="FFFFFF"/>
          <w:shd w:val="clear" w:color="auto" w:fill="38A2D9"/>
        </w:rPr>
        <w:tab/>
      </w:r>
    </w:p>
    <w:p w14:paraId="3FE9794F" w14:textId="77777777" w:rsidR="00877FFC" w:rsidRDefault="00877FFC">
      <w:pPr>
        <w:pStyle w:val="BodyText"/>
        <w:spacing w:before="6"/>
        <w:rPr>
          <w:b/>
          <w:sz w:val="29"/>
        </w:rPr>
      </w:pPr>
    </w:p>
    <w:p w14:paraId="3FE97950" w14:textId="77777777" w:rsidR="00877FFC" w:rsidRDefault="00000000">
      <w:pPr>
        <w:pStyle w:val="Heading4"/>
        <w:numPr>
          <w:ilvl w:val="1"/>
          <w:numId w:val="3"/>
        </w:numPr>
        <w:tabs>
          <w:tab w:val="left" w:pos="1166"/>
        </w:tabs>
        <w:spacing w:before="0"/>
        <w:ind w:hanging="370"/>
      </w:pPr>
      <w:r>
        <w:t xml:space="preserve">CQC Regulated Activities, Service </w:t>
      </w:r>
      <w:r>
        <w:rPr>
          <w:spacing w:val="-5"/>
        </w:rPr>
        <w:t xml:space="preserve">Types </w:t>
      </w:r>
      <w:r>
        <w:t>and Service User</w:t>
      </w:r>
      <w:r>
        <w:rPr>
          <w:spacing w:val="23"/>
        </w:rPr>
        <w:t xml:space="preserve"> </w:t>
      </w:r>
      <w:r>
        <w:t>Bands</w:t>
      </w:r>
    </w:p>
    <w:p w14:paraId="3FE97951" w14:textId="77777777" w:rsidR="00877FFC" w:rsidRDefault="00877FFC">
      <w:pPr>
        <w:pStyle w:val="BodyText"/>
        <w:spacing w:before="4"/>
        <w:rPr>
          <w:b/>
          <w:sz w:val="19"/>
        </w:rPr>
      </w:pPr>
    </w:p>
    <w:p w14:paraId="3FE97952" w14:textId="03287FA9" w:rsidR="00877FFC" w:rsidRDefault="00000000">
      <w:pPr>
        <w:pStyle w:val="BodyText"/>
        <w:spacing w:line="228" w:lineRule="auto"/>
        <w:ind w:left="795" w:right="1720"/>
      </w:pPr>
      <w:r>
        <w:t xml:space="preserve">Where required, </w:t>
      </w:r>
      <w:r w:rsidR="00B0625F">
        <w:t>Christadelphian Care Homes</w:t>
      </w:r>
      <w:r>
        <w:t xml:space="preserve"> (CCH) will be registered with the CQC</w:t>
      </w:r>
      <w:r w:rsidR="005E11CF">
        <w:t xml:space="preserve">/CIW </w:t>
      </w:r>
      <w:r>
        <w:t>for regulated activities, service types and service user bands as defined in the CQC Statement of Purpose.</w:t>
      </w:r>
    </w:p>
    <w:p w14:paraId="3FE97953" w14:textId="77777777" w:rsidR="00877FFC" w:rsidRDefault="00877FFC">
      <w:pPr>
        <w:pStyle w:val="BodyText"/>
        <w:spacing w:before="6"/>
        <w:rPr>
          <w:sz w:val="19"/>
        </w:rPr>
      </w:pPr>
    </w:p>
    <w:p w14:paraId="3FE97954" w14:textId="70894ECA" w:rsidR="00877FFC" w:rsidRDefault="00000000">
      <w:pPr>
        <w:pStyle w:val="BodyText"/>
        <w:spacing w:line="228" w:lineRule="auto"/>
        <w:ind w:left="795" w:right="1944"/>
        <w:jc w:val="both"/>
      </w:pPr>
      <w:r>
        <w:t xml:space="preserve">This will ensure that </w:t>
      </w:r>
      <w:r w:rsidR="00B0625F">
        <w:t>Christadelphian Care Homes</w:t>
      </w:r>
      <w:r>
        <w:t xml:space="preserve"> (CCH) provides services that are safe, effective, caring, responsive and well-led in line with the CQC's published quality statements, regulatory framework and associated best practice guidance.</w:t>
      </w:r>
    </w:p>
    <w:p w14:paraId="3FE97955" w14:textId="4EDD24F0" w:rsidR="00877FFC" w:rsidRDefault="00B0625F">
      <w:pPr>
        <w:pStyle w:val="Heading4"/>
        <w:spacing w:before="214"/>
        <w:ind w:left="795" w:firstLine="0"/>
      </w:pPr>
      <w:r>
        <w:t>Christadelphian Care Homes (CCH) is registered to provide the following regulated activities:</w:t>
      </w:r>
    </w:p>
    <w:p w14:paraId="3FE97956" w14:textId="77777777" w:rsidR="00877FFC" w:rsidRDefault="00877FFC">
      <w:pPr>
        <w:pStyle w:val="BodyText"/>
        <w:spacing w:before="4"/>
        <w:rPr>
          <w:b/>
          <w:sz w:val="19"/>
        </w:rPr>
      </w:pPr>
    </w:p>
    <w:p w14:paraId="3FE97957" w14:textId="77777777" w:rsidR="00877FFC" w:rsidRDefault="005E11CF">
      <w:pPr>
        <w:pStyle w:val="BodyText"/>
        <w:spacing w:line="228" w:lineRule="auto"/>
        <w:ind w:left="795" w:right="1325"/>
      </w:pPr>
      <w:r>
        <w:rPr>
          <w:noProof/>
        </w:rPr>
        <mc:AlternateContent>
          <mc:Choice Requires="wps">
            <w:drawing>
              <wp:anchor distT="0" distB="0" distL="114300" distR="114300" simplePos="0" relativeHeight="251734528" behindDoc="1" locked="0" layoutInCell="1" allowOverlap="1" wp14:anchorId="7B1E0A27">
                <wp:simplePos x="0" y="0"/>
                <wp:positionH relativeFrom="page">
                  <wp:posOffset>3806825</wp:posOffset>
                </wp:positionH>
                <wp:positionV relativeFrom="paragraph">
                  <wp:posOffset>289560</wp:posOffset>
                </wp:positionV>
                <wp:extent cx="254000" cy="3026410"/>
                <wp:effectExtent l="0" t="0" r="0" b="0"/>
                <wp:wrapNone/>
                <wp:docPr id="1100086881" name="WordArt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480000">
                          <a:off x="0" y="0"/>
                          <a:ext cx="254000" cy="30264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B8A0ED" w14:textId="77777777" w:rsidR="005E11CF" w:rsidRDefault="005E11CF" w:rsidP="005E11CF">
                            <w:pPr>
                              <w:jc w:val="center"/>
                              <w:rPr>
                                <w:rFonts w:ascii="&amp;quot" w:hAnsi="&amp;quot"/>
                                <w:color w:val="000000"/>
                                <w:sz w:val="27"/>
                                <w:szCs w:val="27"/>
                                <w14:textFill>
                                  <w14:solidFill>
                                    <w14:srgbClr w14:val="000000">
                                      <w14:alpha w14:val="94000"/>
                                    </w14:srgbClr>
                                  </w14:solidFill>
                                </w14:textFill>
                              </w:rPr>
                            </w:pPr>
                            <w:r>
                              <w:rPr>
                                <w:rFonts w:ascii="&amp;quot" w:hAnsi="&amp;quot"/>
                                <w:color w:val="000000"/>
                                <w:sz w:val="27"/>
                                <w:szCs w:val="27"/>
                                <w14:textFill>
                                  <w14:solidFill>
                                    <w14:srgbClr w14:val="000000">
                                      <w14:alpha w14:val="94000"/>
                                    </w14:srgbClr>
                                  </w14:solidFill>
                                </w14:textFill>
                              </w:rPr>
                              <w:t>Downloaded: 18 May 2026</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B1E0A27" id="_x0000_t202" coordsize="21600,21600" o:spt="202" path="m,l,21600r21600,l21600,xe">
                <v:stroke joinstyle="miter"/>
                <v:path gradientshapeok="t" o:connecttype="rect"/>
              </v:shapetype>
              <v:shape id="WordArt 89" o:spid="_x0000_s1026" type="#_x0000_t202" style="position:absolute;left:0;text-align:left;margin-left:299.75pt;margin-top:22.8pt;width:20pt;height:238.3pt;rotation:-52;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" filled="f" stroked="f">
                <v:stroke joinstyle="round"/>
                <v:path arrowok="t"/>
                <v:textbox>
                  <w:txbxContent>
                    <w:p w14:paraId="0DB8A0ED" w14:textId="77777777" w:rsidR="005E11CF" w:rsidRDefault="005E11CF" w:rsidP="005E11CF">
                      <w:pPr>
                        <w:jc w:val="center"/>
                        <w:rPr>
                          <w:rFonts w:ascii="&amp;quot" w:hAnsi="&amp;quot"/>
                          <w:color w:val="000000"/>
                          <w:sz w:val="27"/>
                          <w:szCs w:val="27"/>
                          <w14:textFill>
                            <w14:solidFill>
                              <w14:srgbClr w14:val="000000">
                                <w14:alpha w14:val="94000"/>
                              </w14:srgbClr>
                            </w14:solidFill>
                          </w14:textFill>
                        </w:rPr>
                      </w:pPr>
                      <w:r>
                        <w:rPr>
                          <w:rFonts w:ascii="&amp;quot" w:hAnsi="&amp;quot"/>
                          <w:color w:val="000000"/>
                          <w:sz w:val="27"/>
                          <w:szCs w:val="27"/>
                          <w14:textFill>
                            <w14:solidFill>
                              <w14:srgbClr w14:val="000000">
                                <w14:alpha w14:val="94000"/>
                              </w14:srgbClr>
                            </w14:solidFill>
                          </w14:textFill>
                        </w:rPr>
                        <w:t>Downloaded: 18 May 2026</w:t>
                      </w:r>
                    </w:p>
                  </w:txbxContent>
                </v:textbox>
                <w10:wrap anchorx="page"/>
              </v:shape>
            </w:pict>
          </mc:Fallback>
        </mc:AlternateContent>
      </w:r>
      <w:r w:rsidR="00DF1A6A">
        <w:t xml:space="preserve">Care home service without nursing, Accommodation for persons who require nursing or personal care, </w:t>
      </w:r>
      <w:proofErr w:type="gramStart"/>
      <w:r w:rsidR="00DF1A6A">
        <w:t>Older</w:t>
      </w:r>
      <w:proofErr w:type="gramEnd"/>
      <w:r w:rsidR="00DF1A6A">
        <w:t xml:space="preserve"> people, Dementia, Alzheimer's, Epilepsy, Parkinson's Disease, Stroke, Visual Impairment, Speech Impairment, Convalescence, Respite Care</w:t>
      </w:r>
    </w:p>
    <w:p w14:paraId="3FE97959" w14:textId="495BEC6B" w:rsidR="00877FFC" w:rsidRDefault="00B0625F">
      <w:pPr>
        <w:pStyle w:val="ListParagraph"/>
        <w:numPr>
          <w:ilvl w:val="1"/>
          <w:numId w:val="3"/>
        </w:numPr>
        <w:tabs>
          <w:tab w:val="left" w:pos="1166"/>
        </w:tabs>
        <w:spacing w:before="74" w:line="240" w:lineRule="auto"/>
        <w:ind w:hanging="370"/>
        <w:rPr>
          <w:b/>
        </w:rPr>
      </w:pPr>
      <w:r>
        <w:rPr>
          <w:b/>
        </w:rPr>
        <w:t>Christadelphian Care Homes (CCH) Responsibilities and</w:t>
      </w:r>
      <w:r>
        <w:rPr>
          <w:b/>
          <w:spacing w:val="13"/>
        </w:rPr>
        <w:t xml:space="preserve"> </w:t>
      </w:r>
      <w:r>
        <w:rPr>
          <w:b/>
        </w:rPr>
        <w:t>Representatives</w:t>
      </w:r>
    </w:p>
    <w:p w14:paraId="3FE9795A" w14:textId="77777777" w:rsidR="00877FFC" w:rsidRDefault="00877FFC">
      <w:pPr>
        <w:pStyle w:val="BodyText"/>
        <w:spacing w:before="4"/>
        <w:rPr>
          <w:b/>
          <w:sz w:val="19"/>
        </w:rPr>
      </w:pPr>
    </w:p>
    <w:p w14:paraId="3FE9795B" w14:textId="76FD0C52" w:rsidR="00877FFC" w:rsidRDefault="00000000">
      <w:pPr>
        <w:pStyle w:val="BodyText"/>
        <w:spacing w:line="228" w:lineRule="auto"/>
        <w:ind w:left="795" w:right="1325"/>
      </w:pPr>
      <w:r>
        <w:t xml:space="preserve">The Registered </w:t>
      </w:r>
      <w:r w:rsidR="00086A7E">
        <w:t>Manager and</w:t>
      </w:r>
      <w:r w:rsidR="00821A17">
        <w:t xml:space="preserve"> </w:t>
      </w:r>
      <w:r>
        <w:t xml:space="preserve">nominated individual of </w:t>
      </w:r>
      <w:r w:rsidR="00B0625F">
        <w:t>Christadelphian Care Homes</w:t>
      </w:r>
      <w:r>
        <w:t xml:space="preserve"> (CCH), have overall management responsibility for this policy and procedure and for ensuring the proper governance of </w:t>
      </w:r>
      <w:r w:rsidR="00B0625F">
        <w:t>Christadelphian Care Homes</w:t>
      </w:r>
      <w:r>
        <w:t xml:space="preserve"> (CCH).</w:t>
      </w:r>
    </w:p>
    <w:p w14:paraId="7DC03B5B" w14:textId="57193AEC" w:rsidR="005E11CF" w:rsidRDefault="005E11CF" w:rsidP="000424D2">
      <w:pPr>
        <w:spacing w:before="7" w:line="460" w:lineRule="atLeast"/>
        <w:ind w:left="795" w:right="832"/>
      </w:pPr>
      <w:r>
        <w:t>The Registered Manager is: Various (see individual home details)</w:t>
      </w:r>
    </w:p>
    <w:p w14:paraId="52220D95" w14:textId="5409243E" w:rsidR="000424D2" w:rsidRDefault="00000000" w:rsidP="000424D2">
      <w:pPr>
        <w:spacing w:before="7" w:line="460" w:lineRule="atLeast"/>
        <w:ind w:left="795" w:right="832"/>
      </w:pPr>
      <w:r>
        <w:t xml:space="preserve">The nominated individual role is held by: David Morgan </w:t>
      </w:r>
    </w:p>
    <w:p w14:paraId="3FE9795C" w14:textId="25553D6C" w:rsidR="00877FFC" w:rsidRDefault="00B0625F" w:rsidP="000424D2">
      <w:pPr>
        <w:spacing w:before="7" w:line="460" w:lineRule="atLeast"/>
        <w:ind w:left="795" w:right="832"/>
        <w:rPr>
          <w:b/>
        </w:rPr>
      </w:pPr>
      <w:r>
        <w:rPr>
          <w:b/>
        </w:rPr>
        <w:t xml:space="preserve">Christadelphian Care Homes (CCH) will </w:t>
      </w:r>
      <w:proofErr w:type="gramStart"/>
      <w:r>
        <w:rPr>
          <w:b/>
        </w:rPr>
        <w:t>ensure that at all times</w:t>
      </w:r>
      <w:proofErr w:type="gramEnd"/>
      <w:r>
        <w:rPr>
          <w:b/>
        </w:rPr>
        <w:t>:</w:t>
      </w:r>
    </w:p>
    <w:p w14:paraId="3FE9795D" w14:textId="77777777" w:rsidR="00877FFC" w:rsidRDefault="005E11CF">
      <w:pPr>
        <w:pStyle w:val="BodyText"/>
        <w:spacing w:line="251" w:lineRule="exact"/>
        <w:ind w:left="1470"/>
      </w:pPr>
      <w:r>
        <w:rPr>
          <w:noProof/>
        </w:rPr>
        <mc:AlternateContent>
          <mc:Choice Requires="wps">
            <w:drawing>
              <wp:anchor distT="0" distB="0" distL="114300" distR="114300" simplePos="0" relativeHeight="251570688" behindDoc="0" locked="0" layoutInCell="1" allowOverlap="1" wp14:anchorId="148DBCE4">
                <wp:simplePos x="0" y="0"/>
                <wp:positionH relativeFrom="page">
                  <wp:posOffset>1248410</wp:posOffset>
                </wp:positionH>
                <wp:positionV relativeFrom="paragraph">
                  <wp:posOffset>72390</wp:posOffset>
                </wp:positionV>
                <wp:extent cx="38735" cy="38735"/>
                <wp:effectExtent l="0" t="0" r="0" b="0"/>
                <wp:wrapNone/>
                <wp:docPr id="1280955620"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10490 h 61"/>
                            <a:gd name="T2" fmla="*/ 16510 w 61"/>
                            <a:gd name="T3" fmla="*/ 110490 h 61"/>
                            <a:gd name="T4" fmla="*/ 13970 w 61"/>
                            <a:gd name="T5" fmla="*/ 109855 h 61"/>
                            <a:gd name="T6" fmla="*/ 0 w 61"/>
                            <a:gd name="T7" fmla="*/ 93980 h 61"/>
                            <a:gd name="T8" fmla="*/ 0 w 61"/>
                            <a:gd name="T9" fmla="*/ 88900 h 61"/>
                            <a:gd name="T10" fmla="*/ 16510 w 61"/>
                            <a:gd name="T11" fmla="*/ 72390 h 61"/>
                            <a:gd name="T12" fmla="*/ 21590 w 61"/>
                            <a:gd name="T13" fmla="*/ 72390 h 61"/>
                            <a:gd name="T14" fmla="*/ 38100 w 61"/>
                            <a:gd name="T15" fmla="*/ 88900 h 61"/>
                            <a:gd name="T16" fmla="*/ 38100 w 61"/>
                            <a:gd name="T17" fmla="*/ 93980 h 61"/>
                            <a:gd name="T18" fmla="*/ 21590 w 61"/>
                            <a:gd name="T19" fmla="*/ 11049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F664C" id="Freeform 86" o:spid="_x0000_s1026" style="position:absolute;margin-left:98.3pt;margin-top:5.7pt;width:3.05pt;height:3.05pt;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" path="m34,60r-8,l22,59,,34,,26,26,r8,l60,26r,8l34,60xe" fillcolor="black" stroked="f">
                <v:path arrowok="t" o:connecttype="custom" o:connectlocs="13709650,70161150;10483850,70161150;8870950,69757925;0,59677300;0,56451500;10483850,45967650;13709650,45967650;24193500,56451500;24193500,59677300;13709650,70161150" o:connectangles="0,0,0,0,0,0,0,0,0,0"/>
                <w10:wrap anchorx="page"/>
              </v:shape>
            </w:pict>
          </mc:Fallback>
        </mc:AlternateContent>
      </w:r>
      <w:r w:rsidR="00DF1A6A">
        <w:t>The organisation is managed and governed appropriately</w:t>
      </w:r>
    </w:p>
    <w:p w14:paraId="3FE9795E" w14:textId="77777777" w:rsidR="00877FFC" w:rsidRDefault="005E11CF">
      <w:pPr>
        <w:pStyle w:val="BodyText"/>
        <w:spacing w:before="62" w:line="300" w:lineRule="auto"/>
        <w:ind w:left="1470" w:right="1546"/>
      </w:pPr>
      <w:r>
        <w:rPr>
          <w:noProof/>
        </w:rPr>
        <mc:AlternateContent>
          <mc:Choice Requires="wps">
            <w:drawing>
              <wp:anchor distT="0" distB="0" distL="114300" distR="114300" simplePos="0" relativeHeight="251571712" behindDoc="0" locked="0" layoutInCell="1" allowOverlap="1" wp14:anchorId="32E76A6E">
                <wp:simplePos x="0" y="0"/>
                <wp:positionH relativeFrom="page">
                  <wp:posOffset>1248410</wp:posOffset>
                </wp:positionH>
                <wp:positionV relativeFrom="paragraph">
                  <wp:posOffset>113030</wp:posOffset>
                </wp:positionV>
                <wp:extent cx="38735" cy="38735"/>
                <wp:effectExtent l="0" t="0" r="0" b="0"/>
                <wp:wrapNone/>
                <wp:docPr id="1017769923"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1130 h 61"/>
                            <a:gd name="T2" fmla="*/ 16510 w 61"/>
                            <a:gd name="T3" fmla="*/ 151130 h 61"/>
                            <a:gd name="T4" fmla="*/ 13970 w 61"/>
                            <a:gd name="T5" fmla="*/ 151130 h 61"/>
                            <a:gd name="T6" fmla="*/ 0 w 61"/>
                            <a:gd name="T7" fmla="*/ 134620 h 61"/>
                            <a:gd name="T8" fmla="*/ 0 w 61"/>
                            <a:gd name="T9" fmla="*/ 129540 h 61"/>
                            <a:gd name="T10" fmla="*/ 16510 w 61"/>
                            <a:gd name="T11" fmla="*/ 113030 h 61"/>
                            <a:gd name="T12" fmla="*/ 21590 w 61"/>
                            <a:gd name="T13" fmla="*/ 113030 h 61"/>
                            <a:gd name="T14" fmla="*/ 38100 w 61"/>
                            <a:gd name="T15" fmla="*/ 129540 h 61"/>
                            <a:gd name="T16" fmla="*/ 38100 w 61"/>
                            <a:gd name="T17" fmla="*/ 134620 h 61"/>
                            <a:gd name="T18" fmla="*/ 21590 w 61"/>
                            <a:gd name="T19" fmla="*/ 15113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2AC3F" id="Freeform 85" o:spid="_x0000_s1026" style="position:absolute;margin-left:98.3pt;margin-top:8.9pt;width:3.05pt;height:3.05pt;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" path="m34,60r-8,l22,60,,34,,26,26,r8,l60,26r,8l34,60xe" fillcolor="black" stroked="f">
                <v:path arrowok="t" o:connecttype="custom" o:connectlocs="13709650,95967550;10483850,95967550;8870950,95967550;0,85483700;0,82257900;10483850,71774050;13709650,71774050;24193500,82257900;24193500,85483700;13709650,95967550" o:connectangles="0,0,0,0,0,0,0,0,0,0"/>
                <w10:wrap anchorx="page"/>
              </v:shape>
            </w:pict>
          </mc:Fallback>
        </mc:AlternateContent>
      </w:r>
      <w:r>
        <w:rPr>
          <w:noProof/>
        </w:rPr>
        <mc:AlternateContent>
          <mc:Choice Requires="wps">
            <w:drawing>
              <wp:anchor distT="0" distB="0" distL="114300" distR="114300" simplePos="0" relativeHeight="251572736" behindDoc="0" locked="0" layoutInCell="1" allowOverlap="1" wp14:anchorId="4D542274">
                <wp:simplePos x="0" y="0"/>
                <wp:positionH relativeFrom="page">
                  <wp:posOffset>1248410</wp:posOffset>
                </wp:positionH>
                <wp:positionV relativeFrom="paragraph">
                  <wp:posOffset>313055</wp:posOffset>
                </wp:positionV>
                <wp:extent cx="38735" cy="38735"/>
                <wp:effectExtent l="0" t="0" r="0" b="0"/>
                <wp:wrapNone/>
                <wp:docPr id="9837861"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351155 h 61"/>
                            <a:gd name="T2" fmla="*/ 16510 w 61"/>
                            <a:gd name="T3" fmla="*/ 351155 h 61"/>
                            <a:gd name="T4" fmla="*/ 13970 w 61"/>
                            <a:gd name="T5" fmla="*/ 351155 h 61"/>
                            <a:gd name="T6" fmla="*/ 0 w 61"/>
                            <a:gd name="T7" fmla="*/ 334645 h 61"/>
                            <a:gd name="T8" fmla="*/ 0 w 61"/>
                            <a:gd name="T9" fmla="*/ 330200 h 61"/>
                            <a:gd name="T10" fmla="*/ 16510 w 61"/>
                            <a:gd name="T11" fmla="*/ 313055 h 61"/>
                            <a:gd name="T12" fmla="*/ 21590 w 61"/>
                            <a:gd name="T13" fmla="*/ 313055 h 61"/>
                            <a:gd name="T14" fmla="*/ 38100 w 61"/>
                            <a:gd name="T15" fmla="*/ 330200 h 61"/>
                            <a:gd name="T16" fmla="*/ 38100 w 61"/>
                            <a:gd name="T17" fmla="*/ 334645 h 61"/>
                            <a:gd name="T18" fmla="*/ 21590 w 61"/>
                            <a:gd name="T19" fmla="*/ 35115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2BDA4" id="Freeform 84" o:spid="_x0000_s1026" style="position:absolute;margin-left:98.3pt;margin-top:24.65pt;width:3.05pt;height:3.05pt;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" path="m34,60r-8,l22,60,,34,,27,26,r8,l60,27r,7l34,60xe" fillcolor="black" stroked="f">
                <v:path arrowok="t" o:connecttype="custom" o:connectlocs="13709650,222983425;10483850,222983425;8870950,222983425;0,212499575;0,209677000;10483850,198789925;13709650,198789925;24193500,209677000;24193500,212499575;13709650,222983425" o:connectangles="0,0,0,0,0,0,0,0,0,0"/>
                <w10:wrap anchorx="page"/>
              </v:shape>
            </w:pict>
          </mc:Fallback>
        </mc:AlternateContent>
      </w:r>
      <w:r w:rsidR="00DF1A6A">
        <w:t>Suitable systems are in place to effectively assess, monitor and improve the service Records are completed accurately and stored safely and securely</w:t>
      </w:r>
    </w:p>
    <w:p w14:paraId="3FE9795F" w14:textId="77777777" w:rsidR="00877FFC" w:rsidRDefault="005E11CF">
      <w:pPr>
        <w:pStyle w:val="BodyText"/>
        <w:spacing w:before="9" w:line="228" w:lineRule="auto"/>
        <w:ind w:left="1470" w:right="2450"/>
      </w:pPr>
      <w:r>
        <w:rPr>
          <w:noProof/>
        </w:rPr>
        <mc:AlternateContent>
          <mc:Choice Requires="wps">
            <w:drawing>
              <wp:anchor distT="0" distB="0" distL="114300" distR="114300" simplePos="0" relativeHeight="251573760" behindDoc="0" locked="0" layoutInCell="1" allowOverlap="1" wp14:anchorId="023F8CB2">
                <wp:simplePos x="0" y="0"/>
                <wp:positionH relativeFrom="page">
                  <wp:posOffset>1248410</wp:posOffset>
                </wp:positionH>
                <wp:positionV relativeFrom="paragraph">
                  <wp:posOffset>73025</wp:posOffset>
                </wp:positionV>
                <wp:extent cx="38735" cy="38735"/>
                <wp:effectExtent l="0" t="0" r="0" b="0"/>
                <wp:wrapNone/>
                <wp:docPr id="1863645232"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11125 h 61"/>
                            <a:gd name="T2" fmla="*/ 16510 w 61"/>
                            <a:gd name="T3" fmla="*/ 111125 h 61"/>
                            <a:gd name="T4" fmla="*/ 13970 w 61"/>
                            <a:gd name="T5" fmla="*/ 110490 h 61"/>
                            <a:gd name="T6" fmla="*/ 0 w 61"/>
                            <a:gd name="T7" fmla="*/ 94615 h 61"/>
                            <a:gd name="T8" fmla="*/ 0 w 61"/>
                            <a:gd name="T9" fmla="*/ 89535 h 61"/>
                            <a:gd name="T10" fmla="*/ 16510 w 61"/>
                            <a:gd name="T11" fmla="*/ 73025 h 61"/>
                            <a:gd name="T12" fmla="*/ 21590 w 61"/>
                            <a:gd name="T13" fmla="*/ 73025 h 61"/>
                            <a:gd name="T14" fmla="*/ 38100 w 61"/>
                            <a:gd name="T15" fmla="*/ 89535 h 61"/>
                            <a:gd name="T16" fmla="*/ 38100 w 61"/>
                            <a:gd name="T17" fmla="*/ 94615 h 61"/>
                            <a:gd name="T18" fmla="*/ 21590 w 61"/>
                            <a:gd name="T19" fmla="*/ 11112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B5803" id="Freeform 83" o:spid="_x0000_s1026" style="position:absolute;margin-left:98.3pt;margin-top:5.75pt;width:3.05pt;height:3.05pt;z-index:25157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" path="m34,60r-8,l22,59,,34,,26,26,r8,l60,26r,8l34,60xe" fillcolor="black" stroked="f">
                <v:path arrowok="t" o:connecttype="custom" o:connectlocs="13709650,70564375;10483850,70564375;8870950,70161150;0,60080525;0,56854725;10483850,46370875;13709650,46370875;24193500,56854725;24193500,60080525;13709650,70564375" o:connectangles="0,0,0,0,0,0,0,0,0,0"/>
                <w10:wrap anchorx="page"/>
              </v:shape>
            </w:pict>
          </mc:Fallback>
        </mc:AlternateContent>
      </w:r>
      <w:r w:rsidR="00DF1A6A">
        <w:t>That the UK General Data Protection Regulation (UK GDPR) and the Data Protection Act 2018 are met</w:t>
      </w:r>
    </w:p>
    <w:p w14:paraId="3FE97960" w14:textId="77777777" w:rsidR="00877FFC" w:rsidRDefault="005E11CF">
      <w:pPr>
        <w:pStyle w:val="BodyText"/>
        <w:spacing w:before="64"/>
        <w:ind w:left="1470"/>
      </w:pPr>
      <w:r>
        <w:rPr>
          <w:noProof/>
        </w:rPr>
        <mc:AlternateContent>
          <mc:Choice Requires="wps">
            <w:drawing>
              <wp:anchor distT="0" distB="0" distL="114300" distR="114300" simplePos="0" relativeHeight="251574784" behindDoc="0" locked="0" layoutInCell="1" allowOverlap="1" wp14:anchorId="7757A7FF">
                <wp:simplePos x="0" y="0"/>
                <wp:positionH relativeFrom="page">
                  <wp:posOffset>1248410</wp:posOffset>
                </wp:positionH>
                <wp:positionV relativeFrom="paragraph">
                  <wp:posOffset>114300</wp:posOffset>
                </wp:positionV>
                <wp:extent cx="38735" cy="38735"/>
                <wp:effectExtent l="0" t="0" r="0" b="0"/>
                <wp:wrapNone/>
                <wp:docPr id="345227025"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2400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38987" id="Freeform 82" o:spid="_x0000_s1026" style="position:absolute;margin-left:98.3pt;margin-top:9pt;width:3.05pt;height:3.05pt;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" path="m34,60r-8,l22,60,,34,,26,26,r8,l60,26r,8l34,60xe" fillcolor="black" stroked="f">
                <v:path arrowok="t" o:connecttype="custom" o:connectlocs="13709650,96774000;10483850,96774000;8870950,96774000;0,86290150;0,83064350;10483850,72580500;13709650,72580500;24193500,83064350;24193500,86290150;13709650,96774000" o:connectangles="0,0,0,0,0,0,0,0,0,0"/>
                <w10:wrap anchorx="page"/>
              </v:shape>
            </w:pict>
          </mc:Fallback>
        </mc:AlternateContent>
      </w:r>
      <w:r w:rsidR="00DF1A6A">
        <w:t>Care and support delivered is consistent, safe and of high-quality</w:t>
      </w:r>
    </w:p>
    <w:p w14:paraId="3FE97961" w14:textId="7CF0A9E0" w:rsidR="00877FFC" w:rsidRDefault="00000000">
      <w:pPr>
        <w:pStyle w:val="ListParagraph"/>
        <w:numPr>
          <w:ilvl w:val="1"/>
          <w:numId w:val="3"/>
        </w:numPr>
        <w:tabs>
          <w:tab w:val="left" w:pos="1162"/>
        </w:tabs>
        <w:spacing w:before="147" w:line="228" w:lineRule="auto"/>
        <w:ind w:left="795" w:right="1613" w:firstLine="0"/>
      </w:pPr>
      <w:r>
        <w:rPr>
          <w:spacing w:val="-13"/>
        </w:rPr>
        <w:t xml:space="preserve">To </w:t>
      </w:r>
      <w:r>
        <w:t xml:space="preserve">meet the requirements of the duty of </w:t>
      </w:r>
      <w:proofErr w:type="spellStart"/>
      <w:r>
        <w:rPr>
          <w:spacing w:val="-3"/>
        </w:rPr>
        <w:t>candour</w:t>
      </w:r>
      <w:proofErr w:type="spellEnd"/>
      <w:r>
        <w:rPr>
          <w:spacing w:val="-3"/>
        </w:rPr>
        <w:t xml:space="preserve">, </w:t>
      </w:r>
      <w:r w:rsidR="00B0625F">
        <w:t>Christadelphian Care Homes</w:t>
      </w:r>
      <w:r>
        <w:t xml:space="preserve"> (CCH) must make public commitments to relevant persons to </w:t>
      </w:r>
      <w:r>
        <w:rPr>
          <w:spacing w:val="-3"/>
        </w:rPr>
        <w:t xml:space="preserve">transparency, </w:t>
      </w:r>
      <w:r>
        <w:t>openness and fairness in relation to the care, support and treatment of</w:t>
      </w:r>
      <w:r>
        <w:rPr>
          <w:spacing w:val="18"/>
        </w:rPr>
        <w:t xml:space="preserve"> </w:t>
      </w:r>
      <w:r>
        <w:t>Residents.</w:t>
      </w:r>
    </w:p>
    <w:p w14:paraId="3FE97962" w14:textId="77777777" w:rsidR="00877FFC" w:rsidRDefault="00000000">
      <w:pPr>
        <w:pStyle w:val="ListParagraph"/>
        <w:numPr>
          <w:ilvl w:val="1"/>
          <w:numId w:val="3"/>
        </w:numPr>
        <w:tabs>
          <w:tab w:val="left" w:pos="1162"/>
        </w:tabs>
        <w:spacing w:before="75" w:line="228" w:lineRule="auto"/>
        <w:ind w:left="795" w:right="1893" w:firstLine="0"/>
      </w:pPr>
      <w:r>
        <w:t>The relevant person must be notified in person as soon as possible, and this will be followed up with a written notification that</w:t>
      </w:r>
      <w:r>
        <w:rPr>
          <w:spacing w:val="23"/>
        </w:rPr>
        <w:t xml:space="preserve"> </w:t>
      </w:r>
      <w:r>
        <w:t>includes:</w:t>
      </w:r>
    </w:p>
    <w:p w14:paraId="3FE97963" w14:textId="77777777" w:rsidR="00877FFC" w:rsidRDefault="005E11CF">
      <w:pPr>
        <w:pStyle w:val="BodyText"/>
        <w:spacing w:line="300" w:lineRule="auto"/>
        <w:ind w:left="1470" w:right="6379"/>
      </w:pPr>
      <w:r>
        <w:rPr>
          <w:noProof/>
        </w:rPr>
        <mc:AlternateContent>
          <mc:Choice Requires="wps">
            <w:drawing>
              <wp:anchor distT="0" distB="0" distL="114300" distR="114300" simplePos="0" relativeHeight="251575808" behindDoc="0" locked="0" layoutInCell="1" allowOverlap="1" wp14:anchorId="5EFE9966">
                <wp:simplePos x="0" y="0"/>
                <wp:positionH relativeFrom="page">
                  <wp:posOffset>1248410</wp:posOffset>
                </wp:positionH>
                <wp:positionV relativeFrom="paragraph">
                  <wp:posOffset>73660</wp:posOffset>
                </wp:positionV>
                <wp:extent cx="38735" cy="38735"/>
                <wp:effectExtent l="0" t="0" r="0" b="0"/>
                <wp:wrapNone/>
                <wp:docPr id="1708141636"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11760 h 61"/>
                            <a:gd name="T2" fmla="*/ 16510 w 61"/>
                            <a:gd name="T3" fmla="*/ 111760 h 61"/>
                            <a:gd name="T4" fmla="*/ 13970 w 61"/>
                            <a:gd name="T5" fmla="*/ 111760 h 61"/>
                            <a:gd name="T6" fmla="*/ 0 w 61"/>
                            <a:gd name="T7" fmla="*/ 95250 h 61"/>
                            <a:gd name="T8" fmla="*/ 0 w 61"/>
                            <a:gd name="T9" fmla="*/ 90170 h 61"/>
                            <a:gd name="T10" fmla="*/ 16510 w 61"/>
                            <a:gd name="T11" fmla="*/ 73660 h 61"/>
                            <a:gd name="T12" fmla="*/ 21590 w 61"/>
                            <a:gd name="T13" fmla="*/ 73660 h 61"/>
                            <a:gd name="T14" fmla="*/ 38100 w 61"/>
                            <a:gd name="T15" fmla="*/ 90170 h 61"/>
                            <a:gd name="T16" fmla="*/ 38100 w 61"/>
                            <a:gd name="T17" fmla="*/ 95250 h 61"/>
                            <a:gd name="T18" fmla="*/ 21590 w 61"/>
                            <a:gd name="T19" fmla="*/ 11176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44EC6" id="Freeform 81" o:spid="_x0000_s1026" style="position:absolute;margin-left:98.3pt;margin-top:5.8pt;width:3.05pt;height:3.05pt;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" path="m34,60r-8,l22,60,,34,,26,26,r8,l60,26r,8l34,60xe" fillcolor="black" stroked="f">
                <v:path arrowok="t" o:connecttype="custom" o:connectlocs="13709650,70967600;10483850,70967600;8870950,70967600;0,60483750;0,57257950;10483850,46774100;13709650,46774100;24193500,57257950;24193500,60483750;13709650,70967600" o:connectangles="0,0,0,0,0,0,0,0,0,0"/>
                <w10:wrap anchorx="page"/>
              </v:shape>
            </w:pict>
          </mc:Fallback>
        </mc:AlternateContent>
      </w:r>
      <w:r>
        <w:rPr>
          <w:noProof/>
        </w:rPr>
        <mc:AlternateContent>
          <mc:Choice Requires="wps">
            <w:drawing>
              <wp:anchor distT="0" distB="0" distL="114300" distR="114300" simplePos="0" relativeHeight="251576832" behindDoc="0" locked="0" layoutInCell="1" allowOverlap="1" wp14:anchorId="6CC2DADF">
                <wp:simplePos x="0" y="0"/>
                <wp:positionH relativeFrom="page">
                  <wp:posOffset>1248410</wp:posOffset>
                </wp:positionH>
                <wp:positionV relativeFrom="paragraph">
                  <wp:posOffset>273685</wp:posOffset>
                </wp:positionV>
                <wp:extent cx="38735" cy="38735"/>
                <wp:effectExtent l="0" t="0" r="0" b="0"/>
                <wp:wrapNone/>
                <wp:docPr id="1691052565"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311785 h 61"/>
                            <a:gd name="T2" fmla="*/ 16510 w 61"/>
                            <a:gd name="T3" fmla="*/ 311785 h 61"/>
                            <a:gd name="T4" fmla="*/ 13970 w 61"/>
                            <a:gd name="T5" fmla="*/ 311785 h 61"/>
                            <a:gd name="T6" fmla="*/ 0 w 61"/>
                            <a:gd name="T7" fmla="*/ 295275 h 61"/>
                            <a:gd name="T8" fmla="*/ 0 w 61"/>
                            <a:gd name="T9" fmla="*/ 290830 h 61"/>
                            <a:gd name="T10" fmla="*/ 16510 w 61"/>
                            <a:gd name="T11" fmla="*/ 273685 h 61"/>
                            <a:gd name="T12" fmla="*/ 21590 w 61"/>
                            <a:gd name="T13" fmla="*/ 273685 h 61"/>
                            <a:gd name="T14" fmla="*/ 38100 w 61"/>
                            <a:gd name="T15" fmla="*/ 290830 h 61"/>
                            <a:gd name="T16" fmla="*/ 38100 w 61"/>
                            <a:gd name="T17" fmla="*/ 295275 h 61"/>
                            <a:gd name="T18" fmla="*/ 21590 w 61"/>
                            <a:gd name="T19" fmla="*/ 31178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EEB94" id="Freeform 80" o:spid="_x0000_s1026" style="position:absolute;margin-left:98.3pt;margin-top:21.55pt;width:3.05pt;height:3.05pt;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" path="m34,60r-8,l22,60,,34,,27,26,r8,l60,27r,7l34,60xe" fillcolor="black" stroked="f">
                <v:path arrowok="t" o:connecttype="custom" o:connectlocs="13709650,197983475;10483850,197983475;8870950,197983475;0,187499625;0,184677050;10483850,173789975;13709650,173789975;24193500,184677050;24193500,187499625;13709650,197983475" o:connectangles="0,0,0,0,0,0,0,0,0,0"/>
                <w10:wrap anchorx="page"/>
              </v:shape>
            </w:pict>
          </mc:Fallback>
        </mc:AlternateContent>
      </w:r>
      <w:r w:rsidR="00DF1A6A">
        <w:t xml:space="preserve">A factual account of the incident </w:t>
      </w:r>
      <w:proofErr w:type="gramStart"/>
      <w:r w:rsidR="00DF1A6A">
        <w:t>An</w:t>
      </w:r>
      <w:proofErr w:type="gramEnd"/>
      <w:r w:rsidR="00DF1A6A">
        <w:t xml:space="preserve"> apology</w:t>
      </w:r>
    </w:p>
    <w:p w14:paraId="3FE97964" w14:textId="77777777" w:rsidR="00877FFC" w:rsidRDefault="005E11CF">
      <w:pPr>
        <w:pStyle w:val="BodyText"/>
        <w:spacing w:line="300" w:lineRule="auto"/>
        <w:ind w:left="1470" w:right="4993"/>
      </w:pPr>
      <w:r>
        <w:rPr>
          <w:noProof/>
        </w:rPr>
        <mc:AlternateContent>
          <mc:Choice Requires="wps">
            <w:drawing>
              <wp:anchor distT="0" distB="0" distL="114300" distR="114300" simplePos="0" relativeHeight="251577856" behindDoc="0" locked="0" layoutInCell="1" allowOverlap="1" wp14:anchorId="1A68C510">
                <wp:simplePos x="0" y="0"/>
                <wp:positionH relativeFrom="page">
                  <wp:posOffset>1248410</wp:posOffset>
                </wp:positionH>
                <wp:positionV relativeFrom="paragraph">
                  <wp:posOffset>73660</wp:posOffset>
                </wp:positionV>
                <wp:extent cx="38735" cy="38735"/>
                <wp:effectExtent l="0" t="0" r="0" b="0"/>
                <wp:wrapNone/>
                <wp:docPr id="791020084"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11760 h 61"/>
                            <a:gd name="T2" fmla="*/ 16510 w 61"/>
                            <a:gd name="T3" fmla="*/ 111760 h 61"/>
                            <a:gd name="T4" fmla="*/ 13970 w 61"/>
                            <a:gd name="T5" fmla="*/ 111760 h 61"/>
                            <a:gd name="T6" fmla="*/ 0 w 61"/>
                            <a:gd name="T7" fmla="*/ 95250 h 61"/>
                            <a:gd name="T8" fmla="*/ 0 w 61"/>
                            <a:gd name="T9" fmla="*/ 90170 h 61"/>
                            <a:gd name="T10" fmla="*/ 16510 w 61"/>
                            <a:gd name="T11" fmla="*/ 73660 h 61"/>
                            <a:gd name="T12" fmla="*/ 21590 w 61"/>
                            <a:gd name="T13" fmla="*/ 73660 h 61"/>
                            <a:gd name="T14" fmla="*/ 38100 w 61"/>
                            <a:gd name="T15" fmla="*/ 90170 h 61"/>
                            <a:gd name="T16" fmla="*/ 38100 w 61"/>
                            <a:gd name="T17" fmla="*/ 95250 h 61"/>
                            <a:gd name="T18" fmla="*/ 21590 w 61"/>
                            <a:gd name="T19" fmla="*/ 11176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89C9" id="Freeform 79" o:spid="_x0000_s1026" style="position:absolute;margin-left:98.3pt;margin-top:5.8pt;width:3.05pt;height:3.05pt;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" path="m34,60r-8,l22,60,,34,,26,26,r8,l60,26r,8l34,60xe" fillcolor="black" stroked="f">
                <v:path arrowok="t" o:connecttype="custom" o:connectlocs="13709650,70967600;10483850,70967600;8870950,70967600;0,60483750;0,57257950;10483850,46774100;13709650,46774100;24193500,57257950;24193500,60483750;13709650,70967600" o:connectangles="0,0,0,0,0,0,0,0,0,0"/>
                <w10:wrap anchorx="page"/>
              </v:shape>
            </w:pict>
          </mc:Fallback>
        </mc:AlternateContent>
      </w:r>
      <w:r>
        <w:rPr>
          <w:noProof/>
        </w:rPr>
        <mc:AlternateContent>
          <mc:Choice Requires="wps">
            <w:drawing>
              <wp:anchor distT="0" distB="0" distL="114300" distR="114300" simplePos="0" relativeHeight="251578880" behindDoc="0" locked="0" layoutInCell="1" allowOverlap="1" wp14:anchorId="35CC0107">
                <wp:simplePos x="0" y="0"/>
                <wp:positionH relativeFrom="page">
                  <wp:posOffset>1248410</wp:posOffset>
                </wp:positionH>
                <wp:positionV relativeFrom="paragraph">
                  <wp:posOffset>273685</wp:posOffset>
                </wp:positionV>
                <wp:extent cx="38735" cy="38735"/>
                <wp:effectExtent l="0" t="0" r="0" b="0"/>
                <wp:wrapNone/>
                <wp:docPr id="1746061288"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311785 h 61"/>
                            <a:gd name="T2" fmla="*/ 16510 w 61"/>
                            <a:gd name="T3" fmla="*/ 311785 h 61"/>
                            <a:gd name="T4" fmla="*/ 13970 w 61"/>
                            <a:gd name="T5" fmla="*/ 311785 h 61"/>
                            <a:gd name="T6" fmla="*/ 0 w 61"/>
                            <a:gd name="T7" fmla="*/ 295275 h 61"/>
                            <a:gd name="T8" fmla="*/ 0 w 61"/>
                            <a:gd name="T9" fmla="*/ 290195 h 61"/>
                            <a:gd name="T10" fmla="*/ 16510 w 61"/>
                            <a:gd name="T11" fmla="*/ 273685 h 61"/>
                            <a:gd name="T12" fmla="*/ 21590 w 61"/>
                            <a:gd name="T13" fmla="*/ 273685 h 61"/>
                            <a:gd name="T14" fmla="*/ 38100 w 61"/>
                            <a:gd name="T15" fmla="*/ 290195 h 61"/>
                            <a:gd name="T16" fmla="*/ 38100 w 61"/>
                            <a:gd name="T17" fmla="*/ 295275 h 61"/>
                            <a:gd name="T18" fmla="*/ 21590 w 61"/>
                            <a:gd name="T19" fmla="*/ 31178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B7D5D" id="Freeform 78" o:spid="_x0000_s1026" style="position:absolute;margin-left:98.3pt;margin-top:21.55pt;width:3.05pt;height:3.05pt;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" path="m34,60r-8,l22,60,,34,,26,26,r8,l60,26r,8l34,60xe" fillcolor="black" stroked="f">
                <v:path arrowok="t" o:connecttype="custom" o:connectlocs="13709650,197983475;10483850,197983475;8870950,197983475;0,187499625;0,184273825;10483850,173789975;13709650,173789975;24193500,184273825;24193500,187499625;13709650,197983475" o:connectangles="0,0,0,0,0,0,0,0,0,0"/>
                <w10:wrap anchorx="page"/>
              </v:shape>
            </w:pict>
          </mc:Fallback>
        </mc:AlternateContent>
      </w:r>
      <w:r w:rsidR="00DF1A6A">
        <w:t>What further enquiries will be taking place Confirmation of when an update will be provided</w:t>
      </w:r>
    </w:p>
    <w:p w14:paraId="3FE97965" w14:textId="77777777" w:rsidR="00877FFC" w:rsidRDefault="005E11CF">
      <w:pPr>
        <w:pStyle w:val="BodyText"/>
        <w:spacing w:line="228" w:lineRule="auto"/>
        <w:ind w:left="1470" w:right="1606"/>
      </w:pPr>
      <w:r>
        <w:rPr>
          <w:noProof/>
        </w:rPr>
        <mc:AlternateContent>
          <mc:Choice Requires="wps">
            <w:drawing>
              <wp:anchor distT="0" distB="0" distL="114300" distR="114300" simplePos="0" relativeHeight="251579904" behindDoc="0" locked="0" layoutInCell="1" allowOverlap="1" wp14:anchorId="4DF7673B">
                <wp:simplePos x="0" y="0"/>
                <wp:positionH relativeFrom="page">
                  <wp:posOffset>1248410</wp:posOffset>
                </wp:positionH>
                <wp:positionV relativeFrom="paragraph">
                  <wp:posOffset>67310</wp:posOffset>
                </wp:positionV>
                <wp:extent cx="38735" cy="38735"/>
                <wp:effectExtent l="0" t="0" r="0" b="0"/>
                <wp:wrapNone/>
                <wp:docPr id="1945581385"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05410 h 61"/>
                            <a:gd name="T2" fmla="*/ 16510 w 61"/>
                            <a:gd name="T3" fmla="*/ 105410 h 61"/>
                            <a:gd name="T4" fmla="*/ 13970 w 61"/>
                            <a:gd name="T5" fmla="*/ 104775 h 61"/>
                            <a:gd name="T6" fmla="*/ 0 w 61"/>
                            <a:gd name="T7" fmla="*/ 88900 h 61"/>
                            <a:gd name="T8" fmla="*/ 0 w 61"/>
                            <a:gd name="T9" fmla="*/ 83820 h 61"/>
                            <a:gd name="T10" fmla="*/ 16510 w 61"/>
                            <a:gd name="T11" fmla="*/ 67310 h 61"/>
                            <a:gd name="T12" fmla="*/ 21590 w 61"/>
                            <a:gd name="T13" fmla="*/ 67310 h 61"/>
                            <a:gd name="T14" fmla="*/ 38100 w 61"/>
                            <a:gd name="T15" fmla="*/ 83820 h 61"/>
                            <a:gd name="T16" fmla="*/ 38100 w 61"/>
                            <a:gd name="T17" fmla="*/ 88900 h 61"/>
                            <a:gd name="T18" fmla="*/ 21590 w 61"/>
                            <a:gd name="T19" fmla="*/ 10541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4304B" id="Freeform 77" o:spid="_x0000_s1026" style="position:absolute;margin-left:98.3pt;margin-top:5.3pt;width:3.05pt;height:3.05pt;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" path="m34,60r-8,l22,59,,34,,26,26,r8,l60,26r,8l34,60xe" fillcolor="black" stroked="f">
                <v:path arrowok="t" o:connecttype="custom" o:connectlocs="13709650,66935350;10483850,66935350;8870950,66532125;0,56451500;0,53225700;10483850,42741850;13709650,42741850;24193500,53225700;24193500,56451500;13709650,66935350" o:connectangles="0,0,0,0,0,0,0,0,0,0"/>
                <w10:wrap anchorx="page"/>
              </v:shape>
            </w:pict>
          </mc:Fallback>
        </mc:AlternateContent>
      </w:r>
      <w:r w:rsidR="00DF1A6A">
        <w:t>A further notification, including an apology and details of the outcome of any further investigations</w:t>
      </w:r>
    </w:p>
    <w:p w14:paraId="3FE97966" w14:textId="77777777" w:rsidR="00877FFC" w:rsidRDefault="00877FFC">
      <w:pPr>
        <w:spacing w:line="228" w:lineRule="auto"/>
        <w:sectPr w:rsidR="00877FFC">
          <w:headerReference w:type="default" r:id="rId8"/>
          <w:footerReference w:type="default" r:id="rId9"/>
          <w:pgSz w:w="11900" w:h="16840"/>
          <w:pgMar w:top="1360" w:right="0" w:bottom="820" w:left="720" w:header="0" w:footer="622" w:gutter="0"/>
          <w:cols w:space="720"/>
        </w:sectPr>
      </w:pPr>
    </w:p>
    <w:p w14:paraId="3FE97967" w14:textId="77777777" w:rsidR="00877FFC" w:rsidRDefault="00877FFC">
      <w:pPr>
        <w:pStyle w:val="BodyText"/>
        <w:rPr>
          <w:sz w:val="20"/>
        </w:rPr>
      </w:pPr>
    </w:p>
    <w:p w14:paraId="3FE97968" w14:textId="77777777" w:rsidR="00877FFC" w:rsidRDefault="00877FFC">
      <w:pPr>
        <w:pStyle w:val="BodyText"/>
        <w:spacing w:before="4"/>
        <w:rPr>
          <w:sz w:val="24"/>
        </w:rPr>
      </w:pPr>
    </w:p>
    <w:p w14:paraId="3FE97969" w14:textId="3E50BFEA" w:rsidR="00877FFC" w:rsidRDefault="00B0625F">
      <w:pPr>
        <w:pStyle w:val="ListParagraph"/>
        <w:numPr>
          <w:ilvl w:val="1"/>
          <w:numId w:val="3"/>
        </w:numPr>
        <w:tabs>
          <w:tab w:val="left" w:pos="1166"/>
        </w:tabs>
        <w:spacing w:before="103" w:line="228" w:lineRule="auto"/>
        <w:ind w:left="795" w:right="1589" w:firstLine="0"/>
      </w:pPr>
      <w:r>
        <w:t>Christadelphian Care Homes (CCH) will encourage a culture of openness and transparency by leading by example through its day-to-day actions and</w:t>
      </w:r>
      <w:r>
        <w:rPr>
          <w:spacing w:val="18"/>
        </w:rPr>
        <w:t xml:space="preserve"> </w:t>
      </w:r>
      <w:r>
        <w:t>communications.</w:t>
      </w:r>
    </w:p>
    <w:p w14:paraId="3FE9796A" w14:textId="2241C073" w:rsidR="00877FFC" w:rsidRDefault="00B0625F">
      <w:pPr>
        <w:pStyle w:val="ListParagraph"/>
        <w:numPr>
          <w:ilvl w:val="1"/>
          <w:numId w:val="3"/>
        </w:numPr>
        <w:tabs>
          <w:tab w:val="left" w:pos="1166"/>
        </w:tabs>
        <w:spacing w:before="75" w:line="228" w:lineRule="auto"/>
        <w:ind w:left="795" w:right="2315" w:firstLine="0"/>
      </w:pPr>
      <w:r>
        <w:t>Christadelphian Care Homes (CCH) will support employees at all levels to follow this commitment, ensuring that they are not obstructed to do</w:t>
      </w:r>
      <w:r>
        <w:rPr>
          <w:spacing w:val="28"/>
        </w:rPr>
        <w:t xml:space="preserve"> </w:t>
      </w:r>
      <w:r>
        <w:t>so.</w:t>
      </w:r>
    </w:p>
    <w:p w14:paraId="3FE9796B" w14:textId="17293E47" w:rsidR="00877FFC" w:rsidRDefault="00B0625F">
      <w:pPr>
        <w:pStyle w:val="ListParagraph"/>
        <w:numPr>
          <w:ilvl w:val="1"/>
          <w:numId w:val="3"/>
        </w:numPr>
        <w:tabs>
          <w:tab w:val="left" w:pos="1166"/>
        </w:tabs>
        <w:spacing w:before="74" w:line="228" w:lineRule="auto"/>
        <w:ind w:left="795" w:right="1628" w:firstLine="0"/>
      </w:pPr>
      <w:r>
        <w:t>Christadelphian Care Homes (CCH) will take action to remedy any incident of bullying and/or harassment related to the duty of</w:t>
      </w:r>
      <w:r>
        <w:rPr>
          <w:spacing w:val="19"/>
        </w:rPr>
        <w:t xml:space="preserve"> </w:t>
      </w:r>
      <w:proofErr w:type="spellStart"/>
      <w:r>
        <w:rPr>
          <w:spacing w:val="-3"/>
        </w:rPr>
        <w:t>candour</w:t>
      </w:r>
      <w:proofErr w:type="spellEnd"/>
      <w:r>
        <w:rPr>
          <w:spacing w:val="-3"/>
        </w:rPr>
        <w:t>.</w:t>
      </w:r>
    </w:p>
    <w:p w14:paraId="3FE9796C" w14:textId="3EC3E471" w:rsidR="00877FFC" w:rsidRDefault="00E4031E">
      <w:pPr>
        <w:pStyle w:val="ListParagraph"/>
        <w:numPr>
          <w:ilvl w:val="1"/>
          <w:numId w:val="3"/>
        </w:numPr>
        <w:tabs>
          <w:tab w:val="left" w:pos="1166"/>
        </w:tabs>
        <w:spacing w:before="75" w:line="228" w:lineRule="auto"/>
        <w:ind w:left="795" w:right="2213" w:firstLine="0"/>
      </w:pPr>
      <w:r>
        <w:t xml:space="preserve">The Registered Manager will identify any notifiable safety incidents related to the duty of </w:t>
      </w:r>
      <w:proofErr w:type="spellStart"/>
      <w:r>
        <w:rPr>
          <w:spacing w:val="-3"/>
        </w:rPr>
        <w:t>candour</w:t>
      </w:r>
      <w:proofErr w:type="spellEnd"/>
      <w:r>
        <w:rPr>
          <w:spacing w:val="-3"/>
        </w:rPr>
        <w:t>.</w:t>
      </w:r>
    </w:p>
    <w:p w14:paraId="3FE9796E" w14:textId="516C2628" w:rsidR="00877FFC" w:rsidRDefault="00000000">
      <w:pPr>
        <w:pStyle w:val="ListParagraph"/>
        <w:numPr>
          <w:ilvl w:val="1"/>
          <w:numId w:val="3"/>
        </w:numPr>
        <w:tabs>
          <w:tab w:val="left" w:pos="1154"/>
        </w:tabs>
        <w:spacing w:before="73" w:line="228" w:lineRule="auto"/>
        <w:ind w:left="795" w:right="2156" w:firstLine="0"/>
      </w:pPr>
      <w:r>
        <w:t xml:space="preserve">Any incident where an individual has been obstructed in carrying out their duty of </w:t>
      </w:r>
      <w:proofErr w:type="spellStart"/>
      <w:r>
        <w:t>candour</w:t>
      </w:r>
      <w:proofErr w:type="spellEnd"/>
      <w:r>
        <w:t xml:space="preserve"> will be investigated by </w:t>
      </w:r>
      <w:r w:rsidR="00B0625F">
        <w:t>Christadelphian Care Homes</w:t>
      </w:r>
      <w:r>
        <w:rPr>
          <w:spacing w:val="20"/>
        </w:rPr>
        <w:t xml:space="preserve"> </w:t>
      </w:r>
      <w:r>
        <w:t>(CCH).</w:t>
      </w:r>
    </w:p>
    <w:p w14:paraId="3FE9796F" w14:textId="77777777" w:rsidR="00877FFC" w:rsidRDefault="00000000">
      <w:pPr>
        <w:pStyle w:val="Heading4"/>
        <w:numPr>
          <w:ilvl w:val="1"/>
          <w:numId w:val="3"/>
        </w:numPr>
        <w:tabs>
          <w:tab w:val="left" w:pos="1288"/>
        </w:tabs>
        <w:spacing w:before="64"/>
        <w:ind w:left="1287" w:hanging="492"/>
      </w:pPr>
      <w:r>
        <w:t>Policy</w:t>
      </w:r>
      <w:r>
        <w:rPr>
          <w:spacing w:val="-5"/>
        </w:rPr>
        <w:t xml:space="preserve"> </w:t>
      </w:r>
      <w:r>
        <w:t>Accessibility</w:t>
      </w:r>
    </w:p>
    <w:p w14:paraId="3FE97970" w14:textId="77777777" w:rsidR="00877FFC" w:rsidRDefault="00877FFC">
      <w:pPr>
        <w:pStyle w:val="BodyText"/>
        <w:spacing w:before="4"/>
        <w:rPr>
          <w:b/>
          <w:sz w:val="19"/>
        </w:rPr>
      </w:pPr>
    </w:p>
    <w:p w14:paraId="3FE97971" w14:textId="5BC20A47" w:rsidR="00877FFC" w:rsidRDefault="00B0625F">
      <w:pPr>
        <w:pStyle w:val="BodyText"/>
        <w:spacing w:line="228" w:lineRule="auto"/>
        <w:ind w:left="795" w:right="1756"/>
      </w:pPr>
      <w:r>
        <w:t xml:space="preserve">Christadelphian Care Homes (CCH) understands that some Residents may take in and retain information in different ways. To support full understanding and engagement, this policy is available in accessible formats. The </w:t>
      </w:r>
      <w:proofErr w:type="spellStart"/>
      <w:r>
        <w:t>ReciteMe</w:t>
      </w:r>
      <w:proofErr w:type="spellEnd"/>
      <w:r>
        <w:t xml:space="preserve"> tool has various ways of making this policy accessible by providing this policy in:</w:t>
      </w:r>
    </w:p>
    <w:p w14:paraId="3FE97972" w14:textId="77777777" w:rsidR="00877FFC" w:rsidRDefault="005E11CF">
      <w:pPr>
        <w:pStyle w:val="BodyText"/>
        <w:spacing w:line="300" w:lineRule="auto"/>
        <w:ind w:left="1470" w:right="8638"/>
      </w:pPr>
      <w:r>
        <w:rPr>
          <w:noProof/>
        </w:rPr>
        <mc:AlternateContent>
          <mc:Choice Requires="wps">
            <w:drawing>
              <wp:anchor distT="0" distB="0" distL="114300" distR="114300" simplePos="0" relativeHeight="251580928" behindDoc="0" locked="0" layoutInCell="1" allowOverlap="1" wp14:anchorId="7052F97E">
                <wp:simplePos x="0" y="0"/>
                <wp:positionH relativeFrom="page">
                  <wp:posOffset>1248410</wp:posOffset>
                </wp:positionH>
                <wp:positionV relativeFrom="paragraph">
                  <wp:posOffset>73660</wp:posOffset>
                </wp:positionV>
                <wp:extent cx="38735" cy="38735"/>
                <wp:effectExtent l="0" t="0" r="0" b="0"/>
                <wp:wrapNone/>
                <wp:docPr id="330856609"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11760 h 61"/>
                            <a:gd name="T2" fmla="*/ 16510 w 61"/>
                            <a:gd name="T3" fmla="*/ 111760 h 61"/>
                            <a:gd name="T4" fmla="*/ 13970 w 61"/>
                            <a:gd name="T5" fmla="*/ 111760 h 61"/>
                            <a:gd name="T6" fmla="*/ 0 w 61"/>
                            <a:gd name="T7" fmla="*/ 95250 h 61"/>
                            <a:gd name="T8" fmla="*/ 0 w 61"/>
                            <a:gd name="T9" fmla="*/ 90170 h 61"/>
                            <a:gd name="T10" fmla="*/ 16510 w 61"/>
                            <a:gd name="T11" fmla="*/ 73660 h 61"/>
                            <a:gd name="T12" fmla="*/ 21590 w 61"/>
                            <a:gd name="T13" fmla="*/ 73660 h 61"/>
                            <a:gd name="T14" fmla="*/ 38100 w 61"/>
                            <a:gd name="T15" fmla="*/ 90170 h 61"/>
                            <a:gd name="T16" fmla="*/ 38100 w 61"/>
                            <a:gd name="T17" fmla="*/ 95250 h 61"/>
                            <a:gd name="T18" fmla="*/ 21590 w 61"/>
                            <a:gd name="T19" fmla="*/ 11176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101A0" id="Freeform 76" o:spid="_x0000_s1026" style="position:absolute;margin-left:98.3pt;margin-top:5.8pt;width:3.05pt;height:3.05pt;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" path="m34,60r-8,l22,60,,34,,26,26,r8,l60,26r,8l34,60xe" fillcolor="black" stroked="f">
                <v:path arrowok="t" o:connecttype="custom" o:connectlocs="13709650,70967600;10483850,70967600;8870950,70967600;0,60483750;0,57257950;10483850,46774100;13709650,46774100;24193500,57257950;24193500,60483750;13709650,70967600" o:connectangles="0,0,0,0,0,0,0,0,0,0"/>
                <w10:wrap anchorx="page"/>
              </v:shape>
            </w:pict>
          </mc:Fallback>
        </mc:AlternateContent>
      </w:r>
      <w:r>
        <w:rPr>
          <w:noProof/>
        </w:rPr>
        <mc:AlternateContent>
          <mc:Choice Requires="wps">
            <w:drawing>
              <wp:anchor distT="0" distB="0" distL="114300" distR="114300" simplePos="0" relativeHeight="251581952" behindDoc="0" locked="0" layoutInCell="1" allowOverlap="1" wp14:anchorId="08D65258">
                <wp:simplePos x="0" y="0"/>
                <wp:positionH relativeFrom="page">
                  <wp:posOffset>1248410</wp:posOffset>
                </wp:positionH>
                <wp:positionV relativeFrom="paragraph">
                  <wp:posOffset>273685</wp:posOffset>
                </wp:positionV>
                <wp:extent cx="38735" cy="38735"/>
                <wp:effectExtent l="0" t="0" r="0" b="0"/>
                <wp:wrapNone/>
                <wp:docPr id="1803529056"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311785 h 61"/>
                            <a:gd name="T2" fmla="*/ 16510 w 61"/>
                            <a:gd name="T3" fmla="*/ 311785 h 61"/>
                            <a:gd name="T4" fmla="*/ 13970 w 61"/>
                            <a:gd name="T5" fmla="*/ 311785 h 61"/>
                            <a:gd name="T6" fmla="*/ 0 w 61"/>
                            <a:gd name="T7" fmla="*/ 295275 h 61"/>
                            <a:gd name="T8" fmla="*/ 0 w 61"/>
                            <a:gd name="T9" fmla="*/ 290830 h 61"/>
                            <a:gd name="T10" fmla="*/ 16510 w 61"/>
                            <a:gd name="T11" fmla="*/ 273685 h 61"/>
                            <a:gd name="T12" fmla="*/ 21590 w 61"/>
                            <a:gd name="T13" fmla="*/ 273685 h 61"/>
                            <a:gd name="T14" fmla="*/ 38100 w 61"/>
                            <a:gd name="T15" fmla="*/ 290830 h 61"/>
                            <a:gd name="T16" fmla="*/ 38100 w 61"/>
                            <a:gd name="T17" fmla="*/ 295275 h 61"/>
                            <a:gd name="T18" fmla="*/ 21590 w 61"/>
                            <a:gd name="T19" fmla="*/ 311785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0B6EC" id="Freeform 75" o:spid="_x0000_s1026" style="position:absolute;margin-left:98.3pt;margin-top:21.55pt;width:3.05pt;height:3.05pt;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" path="m34,60r-8,l22,60,,34,,27,26,r8,l60,27r,7l34,60xe" fillcolor="black" stroked="f">
                <v:path arrowok="t" o:connecttype="custom" o:connectlocs="13709650,197983475;10483850,197983475;8870950,197983475;0,187499625;0,184677050;10483850,173789975;13709650,173789975;24193500,184677050;24193500,187499625;13709650,197983475" o:connectangles="0,0,0,0,0,0,0,0,0,0"/>
                <w10:wrap anchorx="page"/>
              </v:shape>
            </w:pict>
          </mc:Fallback>
        </mc:AlternateContent>
      </w:r>
      <w:r>
        <w:rPr>
          <w:noProof/>
        </w:rPr>
        <mc:AlternateContent>
          <mc:Choice Requires="wps">
            <w:drawing>
              <wp:anchor distT="0" distB="0" distL="114300" distR="114300" simplePos="0" relativeHeight="251740672" behindDoc="1" locked="0" layoutInCell="1" allowOverlap="1" wp14:anchorId="2E3EE818">
                <wp:simplePos x="0" y="0"/>
                <wp:positionH relativeFrom="page">
                  <wp:posOffset>4060825</wp:posOffset>
                </wp:positionH>
                <wp:positionV relativeFrom="paragraph">
                  <wp:posOffset>260350</wp:posOffset>
                </wp:positionV>
                <wp:extent cx="254000" cy="1783715"/>
                <wp:effectExtent l="0" t="0" r="0" b="0"/>
                <wp:wrapNone/>
                <wp:docPr id="1566414592" name="WordArt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480000">
                          <a:off x="0" y="0"/>
                          <a:ext cx="254000" cy="1783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CF0355" w14:textId="77777777" w:rsidR="005E11CF" w:rsidRDefault="005E11CF" w:rsidP="005E11CF">
                            <w:pPr>
                              <w:jc w:val="center"/>
                              <w:rPr>
                                <w:rFonts w:ascii="&amp;quot" w:hAnsi="&amp;quot"/>
                                <w:color w:val="000000"/>
                                <w:sz w:val="27"/>
                                <w:szCs w:val="27"/>
                                <w14:textFill>
                                  <w14:solidFill>
                                    <w14:srgbClr w14:val="000000">
                                      <w14:alpha w14:val="94000"/>
                                    </w14:srgbClr>
                                  </w14:solidFill>
                                </w14:textFill>
                              </w:rPr>
                            </w:pPr>
                            <w:r>
                              <w:rPr>
                                <w:rFonts w:ascii="&amp;quot" w:hAnsi="&amp;quot"/>
                                <w:color w:val="000000"/>
                                <w:sz w:val="27"/>
                                <w:szCs w:val="27"/>
                                <w14:textFill>
                                  <w14:solidFill>
                                    <w14:srgbClr w14:val="000000">
                                      <w14:alpha w14:val="94000"/>
                                    </w14:srgbClr>
                                  </w14:solidFill>
                                </w14:textFill>
                              </w:rPr>
                              <w:t>Fiona Whittaker</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E3EE818" id="WordArt 74" o:spid="_x0000_s1027" type="#_x0000_t202" style="position:absolute;left:0;text-align:left;margin-left:319.75pt;margin-top:20.5pt;width:20pt;height:140.45pt;rotation:-52;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" filled="f" stroked="f">
                <v:stroke joinstyle="round"/>
                <v:path arrowok="t"/>
                <v:textbox>
                  <w:txbxContent>
                    <w:p w14:paraId="53CF0355" w14:textId="77777777" w:rsidR="005E11CF" w:rsidRDefault="005E11CF" w:rsidP="005E11CF">
                      <w:pPr>
                        <w:jc w:val="center"/>
                        <w:rPr>
                          <w:rFonts w:ascii="&amp;quot" w:hAnsi="&amp;quot"/>
                          <w:color w:val="000000"/>
                          <w:sz w:val="27"/>
                          <w:szCs w:val="27"/>
                          <w14:textFill>
                            <w14:solidFill>
                              <w14:srgbClr w14:val="000000">
                                <w14:alpha w14:val="94000"/>
                              </w14:srgbClr>
                            </w14:solidFill>
                          </w14:textFill>
                        </w:rPr>
                      </w:pPr>
                      <w:r>
                        <w:rPr>
                          <w:rFonts w:ascii="&amp;quot" w:hAnsi="&amp;quot"/>
                          <w:color w:val="000000"/>
                          <w:sz w:val="27"/>
                          <w:szCs w:val="27"/>
                          <w14:textFill>
                            <w14:solidFill>
                              <w14:srgbClr w14:val="000000">
                                <w14:alpha w14:val="94000"/>
                              </w14:srgbClr>
                            </w14:solidFill>
                          </w14:textFill>
                        </w:rPr>
                        <w:t>Fiona Whittaker</w:t>
                      </w:r>
                    </w:p>
                  </w:txbxContent>
                </v:textbox>
                <w10:wrap anchorx="page"/>
              </v:shape>
            </w:pict>
          </mc:Fallback>
        </mc:AlternateContent>
      </w:r>
      <w:r w:rsidR="00DF1A6A">
        <w:t>Audio Large print</w:t>
      </w:r>
    </w:p>
    <w:p w14:paraId="3FE97973" w14:textId="77777777" w:rsidR="00877FFC" w:rsidRDefault="005E11CF">
      <w:pPr>
        <w:pStyle w:val="BodyText"/>
        <w:spacing w:line="251" w:lineRule="exact"/>
        <w:ind w:left="1470"/>
      </w:pPr>
      <w:r>
        <w:rPr>
          <w:noProof/>
        </w:rPr>
        <mc:AlternateContent>
          <mc:Choice Requires="wps">
            <w:drawing>
              <wp:anchor distT="0" distB="0" distL="114300" distR="114300" simplePos="0" relativeHeight="251582976" behindDoc="0" locked="0" layoutInCell="1" allowOverlap="1" wp14:anchorId="38519C32">
                <wp:simplePos x="0" y="0"/>
                <wp:positionH relativeFrom="page">
                  <wp:posOffset>1248410</wp:posOffset>
                </wp:positionH>
                <wp:positionV relativeFrom="paragraph">
                  <wp:posOffset>72390</wp:posOffset>
                </wp:positionV>
                <wp:extent cx="38735" cy="38735"/>
                <wp:effectExtent l="0" t="0" r="0" b="0"/>
                <wp:wrapNone/>
                <wp:docPr id="1824593995"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10490 h 61"/>
                            <a:gd name="T2" fmla="*/ 16510 w 61"/>
                            <a:gd name="T3" fmla="*/ 110490 h 61"/>
                            <a:gd name="T4" fmla="*/ 13970 w 61"/>
                            <a:gd name="T5" fmla="*/ 109855 h 61"/>
                            <a:gd name="T6" fmla="*/ 0 w 61"/>
                            <a:gd name="T7" fmla="*/ 93980 h 61"/>
                            <a:gd name="T8" fmla="*/ 0 w 61"/>
                            <a:gd name="T9" fmla="*/ 88900 h 61"/>
                            <a:gd name="T10" fmla="*/ 16510 w 61"/>
                            <a:gd name="T11" fmla="*/ 72390 h 61"/>
                            <a:gd name="T12" fmla="*/ 21590 w 61"/>
                            <a:gd name="T13" fmla="*/ 72390 h 61"/>
                            <a:gd name="T14" fmla="*/ 38100 w 61"/>
                            <a:gd name="T15" fmla="*/ 88900 h 61"/>
                            <a:gd name="T16" fmla="*/ 38100 w 61"/>
                            <a:gd name="T17" fmla="*/ 93980 h 61"/>
                            <a:gd name="T18" fmla="*/ 21590 w 61"/>
                            <a:gd name="T19" fmla="*/ 11049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703C2" id="Freeform 73" o:spid="_x0000_s1026" style="position:absolute;margin-left:98.3pt;margin-top:5.7pt;width:3.05pt;height:3.05pt;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" path="m34,60r-8,l22,59,,34,,26,26,r8,l60,26r,8l34,60xe" fillcolor="black" stroked="f">
                <v:path arrowok="t" o:connecttype="custom" o:connectlocs="13709650,70161150;10483850,70161150;8870950,69757925;0,59677300;0,56451500;10483850,45967650;13709650,45967650;24193500,56451500;24193500,59677300;13709650,70161150" o:connectangles="0,0,0,0,0,0,0,0,0,0"/>
                <w10:wrap anchorx="page"/>
              </v:shape>
            </w:pict>
          </mc:Fallback>
        </mc:AlternateContent>
      </w:r>
      <w:r w:rsidR="00DF1A6A">
        <w:t>Multiple languages</w:t>
      </w:r>
    </w:p>
    <w:p w14:paraId="3FE97974" w14:textId="77777777" w:rsidR="00877FFC" w:rsidRDefault="005E11CF">
      <w:pPr>
        <w:pStyle w:val="BodyText"/>
        <w:spacing w:before="62" w:line="228" w:lineRule="auto"/>
        <w:ind w:left="1470" w:right="6311" w:hanging="676"/>
      </w:pPr>
      <w:r>
        <w:rPr>
          <w:noProof/>
        </w:rPr>
        <mc:AlternateContent>
          <mc:Choice Requires="wps">
            <w:drawing>
              <wp:anchor distT="0" distB="0" distL="114300" distR="114300" simplePos="0" relativeHeight="251736576" behindDoc="1" locked="0" layoutInCell="1" allowOverlap="1" wp14:anchorId="6857C6F9">
                <wp:simplePos x="0" y="0"/>
                <wp:positionH relativeFrom="page">
                  <wp:posOffset>1248410</wp:posOffset>
                </wp:positionH>
                <wp:positionV relativeFrom="paragraph">
                  <wp:posOffset>259080</wp:posOffset>
                </wp:positionV>
                <wp:extent cx="38735" cy="38735"/>
                <wp:effectExtent l="0" t="0" r="0" b="0"/>
                <wp:wrapNone/>
                <wp:docPr id="463799248"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297180 h 61"/>
                            <a:gd name="T2" fmla="*/ 16510 w 61"/>
                            <a:gd name="T3" fmla="*/ 297180 h 61"/>
                            <a:gd name="T4" fmla="*/ 13970 w 61"/>
                            <a:gd name="T5" fmla="*/ 296545 h 61"/>
                            <a:gd name="T6" fmla="*/ 0 w 61"/>
                            <a:gd name="T7" fmla="*/ 280670 h 61"/>
                            <a:gd name="T8" fmla="*/ 0 w 61"/>
                            <a:gd name="T9" fmla="*/ 275590 h 61"/>
                            <a:gd name="T10" fmla="*/ 16510 w 61"/>
                            <a:gd name="T11" fmla="*/ 259080 h 61"/>
                            <a:gd name="T12" fmla="*/ 21590 w 61"/>
                            <a:gd name="T13" fmla="*/ 259080 h 61"/>
                            <a:gd name="T14" fmla="*/ 38100 w 61"/>
                            <a:gd name="T15" fmla="*/ 275590 h 61"/>
                            <a:gd name="T16" fmla="*/ 38100 w 61"/>
                            <a:gd name="T17" fmla="*/ 280670 h 61"/>
                            <a:gd name="T18" fmla="*/ 21590 w 61"/>
                            <a:gd name="T19" fmla="*/ 29718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AF3CD" id="Freeform 72" o:spid="_x0000_s1026" style="position:absolute;margin-left:98.3pt;margin-top:20.4pt;width:3.05pt;height:3.05pt;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" path="m34,60r-8,l22,59,,34,,26,26,r8,l60,26r,8l34,60xe" fillcolor="black" stroked="f">
                <v:path arrowok="t" o:connecttype="custom" o:connectlocs="13709650,188709300;10483850,188709300;8870950,188306075;0,178225450;0,174999650;10483850,164515800;13709650,164515800;24193500,174999650;24193500,178225450;13709650,188709300" o:connectangles="0,0,0,0,0,0,0,0,0,0"/>
                <w10:wrap anchorx="page"/>
              </v:shape>
            </w:pict>
          </mc:Fallback>
        </mc:AlternateContent>
      </w:r>
      <w:r w:rsidR="00DF1A6A">
        <w:t>This policy can also be made available in: Easy-read versions</w:t>
      </w:r>
    </w:p>
    <w:p w14:paraId="3FE97975" w14:textId="77777777" w:rsidR="00877FFC" w:rsidRDefault="005E11CF">
      <w:pPr>
        <w:pStyle w:val="BodyText"/>
        <w:spacing w:before="64"/>
        <w:ind w:left="1470"/>
      </w:pPr>
      <w:r>
        <w:rPr>
          <w:noProof/>
        </w:rPr>
        <mc:AlternateContent>
          <mc:Choice Requires="wps">
            <w:drawing>
              <wp:anchor distT="0" distB="0" distL="114300" distR="114300" simplePos="0" relativeHeight="251584000" behindDoc="0" locked="0" layoutInCell="1" allowOverlap="1" wp14:anchorId="766C937F">
                <wp:simplePos x="0" y="0"/>
                <wp:positionH relativeFrom="page">
                  <wp:posOffset>1248410</wp:posOffset>
                </wp:positionH>
                <wp:positionV relativeFrom="paragraph">
                  <wp:posOffset>114300</wp:posOffset>
                </wp:positionV>
                <wp:extent cx="38735" cy="38735"/>
                <wp:effectExtent l="0" t="0" r="0" b="0"/>
                <wp:wrapNone/>
                <wp:docPr id="720125157"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21590 w 61"/>
                            <a:gd name="T1" fmla="*/ 152400 h 61"/>
                            <a:gd name="T2" fmla="*/ 16510 w 61"/>
                            <a:gd name="T3" fmla="*/ 152400 h 61"/>
                            <a:gd name="T4" fmla="*/ 13970 w 61"/>
                            <a:gd name="T5" fmla="*/ 152400 h 61"/>
                            <a:gd name="T6" fmla="*/ 0 w 61"/>
                            <a:gd name="T7" fmla="*/ 135890 h 61"/>
                            <a:gd name="T8" fmla="*/ 0 w 61"/>
                            <a:gd name="T9" fmla="*/ 130810 h 61"/>
                            <a:gd name="T10" fmla="*/ 16510 w 61"/>
                            <a:gd name="T11" fmla="*/ 114300 h 61"/>
                            <a:gd name="T12" fmla="*/ 21590 w 61"/>
                            <a:gd name="T13" fmla="*/ 114300 h 61"/>
                            <a:gd name="T14" fmla="*/ 38100 w 61"/>
                            <a:gd name="T15" fmla="*/ 130810 h 61"/>
                            <a:gd name="T16" fmla="*/ 38100 w 61"/>
                            <a:gd name="T17" fmla="*/ 135890 h 61"/>
                            <a:gd name="T18" fmla="*/ 21590 w 61"/>
                            <a:gd name="T19" fmla="*/ 152400 h 6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5057A" id="Freeform 71" o:spid="_x0000_s1026" style="position:absolute;margin-left:98.3pt;margin-top:9pt;width:3.05pt;height:3.05pt;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" path="m34,60r-8,l22,60,,34,,26,26,r8,l60,26r,8l34,60xe" fillcolor="black" stroked="f">
                <v:path arrowok="t" o:connecttype="custom" o:connectlocs="13709650,96774000;10483850,96774000;8870950,96774000;0,86290150;0,83064350;10483850,72580500;13709650,72580500;24193500,83064350;24193500,86290150;13709650,96774000" o:connectangles="0,0,0,0,0,0,0,0,0,0"/>
                <w10:wrap anchorx="page"/>
              </v:shape>
            </w:pict>
          </mc:Fallback>
        </mc:AlternateContent>
      </w:r>
      <w:r w:rsidR="00DF1A6A">
        <w:t>Simple-policy view to reduce navigation and complexity</w:t>
      </w:r>
    </w:p>
    <w:p w14:paraId="3FE97976" w14:textId="77777777" w:rsidR="00877FFC" w:rsidRDefault="00000000">
      <w:pPr>
        <w:pStyle w:val="BodyText"/>
        <w:spacing w:before="72" w:line="228" w:lineRule="auto"/>
        <w:ind w:left="795" w:right="1681"/>
      </w:pPr>
      <w:r>
        <w:t>These options are in place to help Residents to understand and engage with this policy more easily.</w:t>
      </w:r>
    </w:p>
    <w:p w14:paraId="3FE97977" w14:textId="77777777" w:rsidR="00877FFC" w:rsidRDefault="00877FFC">
      <w:pPr>
        <w:pStyle w:val="BodyText"/>
        <w:rPr>
          <w:sz w:val="24"/>
        </w:rPr>
      </w:pPr>
    </w:p>
    <w:p w14:paraId="3FE97978" w14:textId="77777777" w:rsidR="00877FFC" w:rsidRDefault="00877FFC">
      <w:pPr>
        <w:pStyle w:val="BodyText"/>
        <w:rPr>
          <w:sz w:val="24"/>
        </w:rPr>
      </w:pPr>
    </w:p>
    <w:p w14:paraId="3FE97979" w14:textId="77777777" w:rsidR="00877FFC" w:rsidRDefault="00877FFC">
      <w:pPr>
        <w:pStyle w:val="BodyText"/>
        <w:spacing w:before="8"/>
        <w:rPr>
          <w:sz w:val="32"/>
        </w:rPr>
      </w:pPr>
    </w:p>
    <w:p w14:paraId="3FE979E8" w14:textId="77777777" w:rsidR="00877FFC" w:rsidRDefault="00877FFC">
      <w:pPr>
        <w:pStyle w:val="BodyText"/>
        <w:rPr>
          <w:sz w:val="24"/>
        </w:rPr>
      </w:pPr>
    </w:p>
    <w:sectPr w:rsidR="00877FFC" w:rsidSect="006505A7">
      <w:headerReference w:type="default" r:id="rId10"/>
      <w:pgSz w:w="11900" w:h="16840"/>
      <w:pgMar w:top="1360" w:right="0" w:bottom="820" w:left="720" w:header="0" w:footer="622"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8A89" w14:textId="77777777" w:rsidR="005E58E0" w:rsidRDefault="005E58E0">
      <w:r>
        <w:separator/>
      </w:r>
    </w:p>
  </w:endnote>
  <w:endnote w:type="continuationSeparator" w:id="0">
    <w:p w14:paraId="38DD4282" w14:textId="77777777" w:rsidR="005E58E0" w:rsidRDefault="005E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mp;quo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7B7C" w14:textId="0CC9B4B3" w:rsidR="00877FFC" w:rsidRDefault="005E11CF">
    <w:pPr>
      <w:pStyle w:val="BodyText"/>
      <w:spacing w:line="14" w:lineRule="auto"/>
      <w:rPr>
        <w:sz w:val="20"/>
      </w:rPr>
    </w:pPr>
    <w:r>
      <w:rPr>
        <w:noProof/>
      </w:rPr>
      <mc:AlternateContent>
        <mc:Choice Requires="wpg">
          <w:drawing>
            <wp:anchor distT="0" distB="0" distL="114300" distR="114300" simplePos="0" relativeHeight="503286728" behindDoc="1" locked="0" layoutInCell="1" allowOverlap="1" wp14:anchorId="187B1FB5">
              <wp:simplePos x="0" y="0"/>
              <wp:positionH relativeFrom="page">
                <wp:posOffset>0</wp:posOffset>
              </wp:positionH>
              <wp:positionV relativeFrom="page">
                <wp:posOffset>10119995</wp:posOffset>
              </wp:positionV>
              <wp:extent cx="7556500" cy="572135"/>
              <wp:effectExtent l="0" t="0" r="0" b="0"/>
              <wp:wrapNone/>
              <wp:docPr id="200811893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572135"/>
                        <a:chOff x="0" y="15937"/>
                        <a:chExt cx="11900" cy="901"/>
                      </a:xfrm>
                    </wpg:grpSpPr>
                    <wps:wsp>
                      <wps:cNvPr id="1856010994" name="Rectangle 18"/>
                      <wps:cNvSpPr>
                        <a:spLocks/>
                      </wps:cNvSpPr>
                      <wps:spPr bwMode="auto">
                        <a:xfrm>
                          <a:off x="0" y="15936"/>
                          <a:ext cx="11900" cy="901"/>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566604" name="AutoShape 19"/>
                      <wps:cNvSpPr>
                        <a:spLocks/>
                      </wps:cNvSpPr>
                      <wps:spPr bwMode="auto">
                        <a:xfrm>
                          <a:off x="225" y="16055"/>
                          <a:ext cx="961" cy="662"/>
                        </a:xfrm>
                        <a:custGeom>
                          <a:avLst/>
                          <a:gdLst>
                            <a:gd name="T0" fmla="+- 0 319 225"/>
                            <a:gd name="T1" fmla="*/ T0 w 961"/>
                            <a:gd name="T2" fmla="+- 0 16598 16056"/>
                            <a:gd name="T3" fmla="*/ 16598 h 662"/>
                            <a:gd name="T4" fmla="+- 0 319 225"/>
                            <a:gd name="T5" fmla="*/ T4 w 961"/>
                            <a:gd name="T6" fmla="+- 0 16068 16056"/>
                            <a:gd name="T7" fmla="*/ 16068 h 662"/>
                            <a:gd name="T8" fmla="+- 0 442 225"/>
                            <a:gd name="T9" fmla="*/ T8 w 961"/>
                            <a:gd name="T10" fmla="+- 0 16176 16056"/>
                            <a:gd name="T11" fmla="*/ 16176 h 662"/>
                            <a:gd name="T12" fmla="+- 0 351 225"/>
                            <a:gd name="T13" fmla="*/ T12 w 961"/>
                            <a:gd name="T14" fmla="+- 0 16218 16056"/>
                            <a:gd name="T15" fmla="*/ 16218 h 662"/>
                            <a:gd name="T16" fmla="+- 0 315 225"/>
                            <a:gd name="T17" fmla="*/ T16 w 961"/>
                            <a:gd name="T18" fmla="+- 0 16314 16056"/>
                            <a:gd name="T19" fmla="*/ 16314 h 662"/>
                            <a:gd name="T20" fmla="+- 0 328 225"/>
                            <a:gd name="T21" fmla="*/ T20 w 961"/>
                            <a:gd name="T22" fmla="+- 0 16416 16056"/>
                            <a:gd name="T23" fmla="*/ 16416 h 662"/>
                            <a:gd name="T24" fmla="+- 0 392 225"/>
                            <a:gd name="T25" fmla="*/ T24 w 961"/>
                            <a:gd name="T26" fmla="+- 0 16478 16056"/>
                            <a:gd name="T27" fmla="*/ 16478 h 662"/>
                            <a:gd name="T28" fmla="+- 0 570 225"/>
                            <a:gd name="T29" fmla="*/ T28 w 961"/>
                            <a:gd name="T30" fmla="+- 0 16520 16056"/>
                            <a:gd name="T31" fmla="*/ 16520 h 662"/>
                            <a:gd name="T32" fmla="+- 0 601 225"/>
                            <a:gd name="T33" fmla="*/ T32 w 961"/>
                            <a:gd name="T34" fmla="+- 0 16510 16056"/>
                            <a:gd name="T35" fmla="*/ 16510 h 662"/>
                            <a:gd name="T36" fmla="+- 0 611 225"/>
                            <a:gd name="T37" fmla="*/ T36 w 961"/>
                            <a:gd name="T38" fmla="+- 0 16480 16056"/>
                            <a:gd name="T39" fmla="*/ 16480 h 662"/>
                            <a:gd name="T40" fmla="+- 0 564 225"/>
                            <a:gd name="T41" fmla="*/ T40 w 961"/>
                            <a:gd name="T42" fmla="+- 0 16442 16056"/>
                            <a:gd name="T43" fmla="*/ 16442 h 662"/>
                            <a:gd name="T44" fmla="+- 0 598 225"/>
                            <a:gd name="T45" fmla="*/ T44 w 961"/>
                            <a:gd name="T46" fmla="+- 0 16344 16056"/>
                            <a:gd name="T47" fmla="*/ 16344 h 662"/>
                            <a:gd name="T48" fmla="+- 0 578 225"/>
                            <a:gd name="T49" fmla="*/ T48 w 961"/>
                            <a:gd name="T50" fmla="+- 0 16234 16056"/>
                            <a:gd name="T51" fmla="*/ 16234 h 662"/>
                            <a:gd name="T52" fmla="+- 0 505 225"/>
                            <a:gd name="T53" fmla="*/ T52 w 961"/>
                            <a:gd name="T54" fmla="+- 0 16180 16056"/>
                            <a:gd name="T55" fmla="*/ 16180 h 662"/>
                            <a:gd name="T56" fmla="+- 0 679 225"/>
                            <a:gd name="T57" fmla="*/ T56 w 961"/>
                            <a:gd name="T58" fmla="+- 0 16200 16056"/>
                            <a:gd name="T59" fmla="*/ 16200 h 662"/>
                            <a:gd name="T60" fmla="+- 0 625 225"/>
                            <a:gd name="T61" fmla="*/ T60 w 961"/>
                            <a:gd name="T62" fmla="+- 0 16282 16056"/>
                            <a:gd name="T63" fmla="*/ 16282 h 662"/>
                            <a:gd name="T64" fmla="+- 0 625 225"/>
                            <a:gd name="T65" fmla="*/ T64 w 961"/>
                            <a:gd name="T66" fmla="+- 0 16386 16056"/>
                            <a:gd name="T67" fmla="*/ 16386 h 662"/>
                            <a:gd name="T68" fmla="+- 0 675 225"/>
                            <a:gd name="T69" fmla="*/ T68 w 961"/>
                            <a:gd name="T70" fmla="+- 0 16464 16056"/>
                            <a:gd name="T71" fmla="*/ 16464 h 662"/>
                            <a:gd name="T72" fmla="+- 0 943 225"/>
                            <a:gd name="T73" fmla="*/ T72 w 961"/>
                            <a:gd name="T74" fmla="+- 0 16488 16056"/>
                            <a:gd name="T75" fmla="*/ 16488 h 662"/>
                            <a:gd name="T76" fmla="+- 0 839 225"/>
                            <a:gd name="T77" fmla="*/ T76 w 961"/>
                            <a:gd name="T78" fmla="+- 0 16246 16056"/>
                            <a:gd name="T79" fmla="*/ 16246 h 662"/>
                            <a:gd name="T80" fmla="+- 0 838 225"/>
                            <a:gd name="T81" fmla="*/ T80 w 961"/>
                            <a:gd name="T82" fmla="+- 0 16206 16056"/>
                            <a:gd name="T83" fmla="*/ 16206 h 662"/>
                            <a:gd name="T84" fmla="+- 0 798 225"/>
                            <a:gd name="T85" fmla="*/ T84 w 961"/>
                            <a:gd name="T86" fmla="+- 0 16182 16056"/>
                            <a:gd name="T87" fmla="*/ 16182 h 662"/>
                            <a:gd name="T88" fmla="+- 0 929 225"/>
                            <a:gd name="T89" fmla="*/ T88 w 961"/>
                            <a:gd name="T90" fmla="+- 0 16184 16056"/>
                            <a:gd name="T91" fmla="*/ 16184 h 662"/>
                            <a:gd name="T92" fmla="+- 0 1186 225"/>
                            <a:gd name="T93" fmla="*/ T92 w 961"/>
                            <a:gd name="T94" fmla="+- 0 16252 16056"/>
                            <a:gd name="T95" fmla="*/ 16252 h 662"/>
                            <a:gd name="T96" fmla="+- 0 1057 225"/>
                            <a:gd name="T97" fmla="*/ T96 w 961"/>
                            <a:gd name="T98" fmla="+- 0 16216 16056"/>
                            <a:gd name="T99" fmla="*/ 16216 h 662"/>
                            <a:gd name="T100" fmla="+- 0 1047 225"/>
                            <a:gd name="T101" fmla="*/ T100 w 961"/>
                            <a:gd name="T102" fmla="+- 0 16194 16056"/>
                            <a:gd name="T103" fmla="*/ 16194 h 662"/>
                            <a:gd name="T104" fmla="+- 0 1179 225"/>
                            <a:gd name="T105" fmla="*/ T104 w 961"/>
                            <a:gd name="T106" fmla="+- 0 16178 16056"/>
                            <a:gd name="T107" fmla="*/ 16178 h 662"/>
                            <a:gd name="T108" fmla="+- 0 400 225"/>
                            <a:gd name="T109" fmla="*/ T108 w 961"/>
                            <a:gd name="T110" fmla="+- 0 16416 16056"/>
                            <a:gd name="T111" fmla="*/ 16416 h 662"/>
                            <a:gd name="T112" fmla="+- 0 378 225"/>
                            <a:gd name="T113" fmla="*/ T112 w 961"/>
                            <a:gd name="T114" fmla="+- 0 16314 16056"/>
                            <a:gd name="T115" fmla="*/ 16314 h 662"/>
                            <a:gd name="T116" fmla="+- 0 442 225"/>
                            <a:gd name="T117" fmla="*/ T116 w 961"/>
                            <a:gd name="T118" fmla="+- 0 16226 16056"/>
                            <a:gd name="T119" fmla="*/ 16226 h 662"/>
                            <a:gd name="T120" fmla="+- 0 528 225"/>
                            <a:gd name="T121" fmla="*/ T120 w 961"/>
                            <a:gd name="T122" fmla="+- 0 16274 16056"/>
                            <a:gd name="T123" fmla="*/ 16274 h 662"/>
                            <a:gd name="T124" fmla="+- 0 533 225"/>
                            <a:gd name="T125" fmla="*/ T124 w 961"/>
                            <a:gd name="T126" fmla="+- 0 16352 16056"/>
                            <a:gd name="T127" fmla="*/ 16352 h 662"/>
                            <a:gd name="T128" fmla="+- 0 483 225"/>
                            <a:gd name="T129" fmla="*/ T128 w 961"/>
                            <a:gd name="T130" fmla="+- 0 16434 16056"/>
                            <a:gd name="T131" fmla="*/ 16434 h 662"/>
                            <a:gd name="T132" fmla="+- 0 700 225"/>
                            <a:gd name="T133" fmla="*/ T132 w 961"/>
                            <a:gd name="T134" fmla="+- 0 16402 16056"/>
                            <a:gd name="T135" fmla="*/ 16402 h 662"/>
                            <a:gd name="T136" fmla="+- 0 686 225"/>
                            <a:gd name="T137" fmla="*/ T136 w 961"/>
                            <a:gd name="T138" fmla="+- 0 16330 16056"/>
                            <a:gd name="T139" fmla="*/ 16330 h 662"/>
                            <a:gd name="T140" fmla="+- 0 712 225"/>
                            <a:gd name="T141" fmla="*/ T140 w 961"/>
                            <a:gd name="T142" fmla="+- 0 16246 16056"/>
                            <a:gd name="T143" fmla="*/ 16246 h 662"/>
                            <a:gd name="T144" fmla="+- 0 815 225"/>
                            <a:gd name="T145" fmla="*/ T144 w 961"/>
                            <a:gd name="T146" fmla="+- 0 16244 16056"/>
                            <a:gd name="T147" fmla="*/ 16244 h 662"/>
                            <a:gd name="T148" fmla="+- 0 866 225"/>
                            <a:gd name="T149" fmla="*/ T148 w 961"/>
                            <a:gd name="T150" fmla="+- 0 16290 16056"/>
                            <a:gd name="T151" fmla="*/ 16290 h 662"/>
                            <a:gd name="T152" fmla="+- 0 939 225"/>
                            <a:gd name="T153" fmla="*/ T152 w 961"/>
                            <a:gd name="T154" fmla="+- 0 16356 16056"/>
                            <a:gd name="T155" fmla="*/ 16356 h 662"/>
                            <a:gd name="T156" fmla="+- 0 997 225"/>
                            <a:gd name="T157" fmla="*/ T156 w 961"/>
                            <a:gd name="T158" fmla="+- 0 16392 16056"/>
                            <a:gd name="T159" fmla="*/ 16392 h 662"/>
                            <a:gd name="T160" fmla="+- 0 829 225"/>
                            <a:gd name="T161" fmla="*/ T160 w 961"/>
                            <a:gd name="T162" fmla="+- 0 16412 16056"/>
                            <a:gd name="T163" fmla="*/ 16412 h 662"/>
                            <a:gd name="T164" fmla="+- 0 966 225"/>
                            <a:gd name="T165" fmla="*/ T164 w 961"/>
                            <a:gd name="T166" fmla="+- 0 16488 16056"/>
                            <a:gd name="T167" fmla="*/ 16488 h 662"/>
                            <a:gd name="T168" fmla="+- 0 1058 225"/>
                            <a:gd name="T169" fmla="*/ T168 w 961"/>
                            <a:gd name="T170" fmla="+- 0 16446 16056"/>
                            <a:gd name="T171" fmla="*/ 16446 h 662"/>
                            <a:gd name="T172" fmla="+- 0 1070 225"/>
                            <a:gd name="T173" fmla="*/ T172 w 961"/>
                            <a:gd name="T174" fmla="+- 0 16368 16056"/>
                            <a:gd name="T175" fmla="*/ 16368 h 662"/>
                            <a:gd name="T176" fmla="+- 0 1021 225"/>
                            <a:gd name="T177" fmla="*/ T176 w 961"/>
                            <a:gd name="T178" fmla="+- 0 16314 16056"/>
                            <a:gd name="T179" fmla="*/ 16314 h 662"/>
                            <a:gd name="T180" fmla="+- 0 947 225"/>
                            <a:gd name="T181" fmla="*/ T180 w 961"/>
                            <a:gd name="T182" fmla="+- 0 16282 16056"/>
                            <a:gd name="T183" fmla="*/ 16282 h 662"/>
                            <a:gd name="T184" fmla="+- 0 950 225"/>
                            <a:gd name="T185" fmla="*/ T184 w 961"/>
                            <a:gd name="T186" fmla="+- 0 16238 16056"/>
                            <a:gd name="T187" fmla="*/ 16238 h 662"/>
                            <a:gd name="T188" fmla="+- 0 1030 225"/>
                            <a:gd name="T189" fmla="*/ T188 w 961"/>
                            <a:gd name="T190" fmla="+- 0 16244 16056"/>
                            <a:gd name="T191" fmla="*/ 16244 h 662"/>
                            <a:gd name="T192" fmla="+- 0 931 225"/>
                            <a:gd name="T193" fmla="*/ T192 w 961"/>
                            <a:gd name="T194" fmla="+- 0 16430 16056"/>
                            <a:gd name="T195" fmla="*/ 16430 h 662"/>
                            <a:gd name="T196" fmla="+- 0 996 225"/>
                            <a:gd name="T197" fmla="*/ T196 w 961"/>
                            <a:gd name="T198" fmla="+- 0 16406 16056"/>
                            <a:gd name="T199" fmla="*/ 16406 h 662"/>
                            <a:gd name="T200" fmla="+- 0 959 225"/>
                            <a:gd name="T201" fmla="*/ T200 w 961"/>
                            <a:gd name="T202" fmla="+- 0 16432 16056"/>
                            <a:gd name="T203" fmla="*/ 16432 h 662"/>
                            <a:gd name="T204" fmla="+- 0 833 225"/>
                            <a:gd name="T205" fmla="*/ T204 w 961"/>
                            <a:gd name="T206" fmla="+- 0 16464 16056"/>
                            <a:gd name="T207" fmla="*/ 16464 h 662"/>
                            <a:gd name="T208" fmla="+- 0 841 225"/>
                            <a:gd name="T209" fmla="*/ T208 w 961"/>
                            <a:gd name="T210" fmla="+- 0 16446 16056"/>
                            <a:gd name="T211" fmla="*/ 16446 h 662"/>
                            <a:gd name="T212" fmla="+- 0 866 225"/>
                            <a:gd name="T213" fmla="*/ T212 w 961"/>
                            <a:gd name="T214" fmla="+- 0 16410 16056"/>
                            <a:gd name="T215" fmla="*/ 16410 h 662"/>
                            <a:gd name="T216" fmla="+- 0 866 225"/>
                            <a:gd name="T217" fmla="*/ T216 w 961"/>
                            <a:gd name="T218" fmla="+- 0 16460 16056"/>
                            <a:gd name="T219" fmla="*/ 16460 h 662"/>
                            <a:gd name="T220" fmla="+- 0 915 225"/>
                            <a:gd name="T221" fmla="*/ T220 w 961"/>
                            <a:gd name="T222" fmla="+- 0 16484 16056"/>
                            <a:gd name="T223" fmla="*/ 16484 h 662"/>
                            <a:gd name="T224" fmla="+- 0 521 225"/>
                            <a:gd name="T225" fmla="*/ T224 w 961"/>
                            <a:gd name="T226" fmla="+- 0 16484 16056"/>
                            <a:gd name="T227" fmla="*/ 16484 h 6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61" h="662">
                              <a:moveTo>
                                <a:pt x="956" y="662"/>
                              </a:moveTo>
                              <a:lnTo>
                                <a:pt x="939" y="644"/>
                              </a:lnTo>
                              <a:lnTo>
                                <a:pt x="910" y="608"/>
                              </a:lnTo>
                              <a:lnTo>
                                <a:pt x="867" y="570"/>
                              </a:lnTo>
                              <a:lnTo>
                                <a:pt x="806" y="554"/>
                              </a:lnTo>
                              <a:lnTo>
                                <a:pt x="153" y="554"/>
                              </a:lnTo>
                              <a:lnTo>
                                <a:pt x="94" y="542"/>
                              </a:lnTo>
                              <a:lnTo>
                                <a:pt x="45" y="508"/>
                              </a:lnTo>
                              <a:lnTo>
                                <a:pt x="12" y="460"/>
                              </a:lnTo>
                              <a:lnTo>
                                <a:pt x="0" y="400"/>
                              </a:lnTo>
                              <a:lnTo>
                                <a:pt x="0" y="152"/>
                              </a:lnTo>
                              <a:lnTo>
                                <a:pt x="12" y="92"/>
                              </a:lnTo>
                              <a:lnTo>
                                <a:pt x="45" y="44"/>
                              </a:lnTo>
                              <a:lnTo>
                                <a:pt x="94" y="12"/>
                              </a:lnTo>
                              <a:lnTo>
                                <a:pt x="153" y="0"/>
                              </a:lnTo>
                              <a:lnTo>
                                <a:pt x="808" y="0"/>
                              </a:lnTo>
                              <a:lnTo>
                                <a:pt x="867" y="12"/>
                              </a:lnTo>
                              <a:lnTo>
                                <a:pt x="916" y="44"/>
                              </a:lnTo>
                              <a:lnTo>
                                <a:pt x="948" y="92"/>
                              </a:lnTo>
                              <a:lnTo>
                                <a:pt x="954" y="120"/>
                              </a:lnTo>
                              <a:lnTo>
                                <a:pt x="217" y="120"/>
                              </a:lnTo>
                              <a:lnTo>
                                <a:pt x="201" y="122"/>
                              </a:lnTo>
                              <a:lnTo>
                                <a:pt x="185" y="126"/>
                              </a:lnTo>
                              <a:lnTo>
                                <a:pt x="171" y="130"/>
                              </a:lnTo>
                              <a:lnTo>
                                <a:pt x="158" y="136"/>
                              </a:lnTo>
                              <a:lnTo>
                                <a:pt x="147" y="144"/>
                              </a:lnTo>
                              <a:lnTo>
                                <a:pt x="136" y="152"/>
                              </a:lnTo>
                              <a:lnTo>
                                <a:pt x="126" y="162"/>
                              </a:lnTo>
                              <a:lnTo>
                                <a:pt x="118" y="172"/>
                              </a:lnTo>
                              <a:lnTo>
                                <a:pt x="110" y="184"/>
                              </a:lnTo>
                              <a:lnTo>
                                <a:pt x="104" y="198"/>
                              </a:lnTo>
                              <a:lnTo>
                                <a:pt x="99" y="212"/>
                              </a:lnTo>
                              <a:lnTo>
                                <a:pt x="95" y="226"/>
                              </a:lnTo>
                              <a:lnTo>
                                <a:pt x="92" y="242"/>
                              </a:lnTo>
                              <a:lnTo>
                                <a:pt x="90" y="258"/>
                              </a:lnTo>
                              <a:lnTo>
                                <a:pt x="89" y="274"/>
                              </a:lnTo>
                              <a:lnTo>
                                <a:pt x="90" y="284"/>
                              </a:lnTo>
                              <a:lnTo>
                                <a:pt x="90" y="296"/>
                              </a:lnTo>
                              <a:lnTo>
                                <a:pt x="92" y="314"/>
                              </a:lnTo>
                              <a:lnTo>
                                <a:pt x="94" y="330"/>
                              </a:lnTo>
                              <a:lnTo>
                                <a:pt x="98" y="346"/>
                              </a:lnTo>
                              <a:lnTo>
                                <a:pt x="103" y="360"/>
                              </a:lnTo>
                              <a:lnTo>
                                <a:pt x="109" y="372"/>
                              </a:lnTo>
                              <a:lnTo>
                                <a:pt x="116" y="384"/>
                              </a:lnTo>
                              <a:lnTo>
                                <a:pt x="124" y="394"/>
                              </a:lnTo>
                              <a:lnTo>
                                <a:pt x="133" y="402"/>
                              </a:lnTo>
                              <a:lnTo>
                                <a:pt x="144" y="410"/>
                              </a:lnTo>
                              <a:lnTo>
                                <a:pt x="155" y="416"/>
                              </a:lnTo>
                              <a:lnTo>
                                <a:pt x="167" y="422"/>
                              </a:lnTo>
                              <a:lnTo>
                                <a:pt x="181" y="426"/>
                              </a:lnTo>
                              <a:lnTo>
                                <a:pt x="212" y="430"/>
                              </a:lnTo>
                              <a:lnTo>
                                <a:pt x="299" y="430"/>
                              </a:lnTo>
                              <a:lnTo>
                                <a:pt x="306" y="436"/>
                              </a:lnTo>
                              <a:lnTo>
                                <a:pt x="326" y="452"/>
                              </a:lnTo>
                              <a:lnTo>
                                <a:pt x="335" y="458"/>
                              </a:lnTo>
                              <a:lnTo>
                                <a:pt x="345" y="464"/>
                              </a:lnTo>
                              <a:lnTo>
                                <a:pt x="961" y="464"/>
                              </a:lnTo>
                              <a:lnTo>
                                <a:pt x="961" y="638"/>
                              </a:lnTo>
                              <a:lnTo>
                                <a:pt x="956" y="662"/>
                              </a:lnTo>
                              <a:close/>
                              <a:moveTo>
                                <a:pt x="961" y="464"/>
                              </a:moveTo>
                              <a:lnTo>
                                <a:pt x="345" y="464"/>
                              </a:lnTo>
                              <a:lnTo>
                                <a:pt x="358" y="462"/>
                              </a:lnTo>
                              <a:lnTo>
                                <a:pt x="376" y="454"/>
                              </a:lnTo>
                              <a:lnTo>
                                <a:pt x="393" y="444"/>
                              </a:lnTo>
                              <a:lnTo>
                                <a:pt x="400" y="438"/>
                              </a:lnTo>
                              <a:lnTo>
                                <a:pt x="399" y="434"/>
                              </a:lnTo>
                              <a:lnTo>
                                <a:pt x="398" y="430"/>
                              </a:lnTo>
                              <a:lnTo>
                                <a:pt x="395" y="428"/>
                              </a:lnTo>
                              <a:lnTo>
                                <a:pt x="392" y="426"/>
                              </a:lnTo>
                              <a:lnTo>
                                <a:pt x="386" y="424"/>
                              </a:lnTo>
                              <a:lnTo>
                                <a:pt x="382" y="422"/>
                              </a:lnTo>
                              <a:lnTo>
                                <a:pt x="372" y="418"/>
                              </a:lnTo>
                              <a:lnTo>
                                <a:pt x="366" y="414"/>
                              </a:lnTo>
                              <a:lnTo>
                                <a:pt x="351" y="406"/>
                              </a:lnTo>
                              <a:lnTo>
                                <a:pt x="343" y="400"/>
                              </a:lnTo>
                              <a:lnTo>
                                <a:pt x="333" y="392"/>
                              </a:lnTo>
                              <a:lnTo>
                                <a:pt x="339" y="386"/>
                              </a:lnTo>
                              <a:lnTo>
                                <a:pt x="345" y="378"/>
                              </a:lnTo>
                              <a:lnTo>
                                <a:pt x="355" y="362"/>
                              </a:lnTo>
                              <a:lnTo>
                                <a:pt x="359" y="352"/>
                              </a:lnTo>
                              <a:lnTo>
                                <a:pt x="366" y="332"/>
                              </a:lnTo>
                              <a:lnTo>
                                <a:pt x="369" y="320"/>
                              </a:lnTo>
                              <a:lnTo>
                                <a:pt x="372" y="298"/>
                              </a:lnTo>
                              <a:lnTo>
                                <a:pt x="373" y="288"/>
                              </a:lnTo>
                              <a:lnTo>
                                <a:pt x="373" y="268"/>
                              </a:lnTo>
                              <a:lnTo>
                                <a:pt x="372" y="252"/>
                              </a:lnTo>
                              <a:lnTo>
                                <a:pt x="371" y="234"/>
                              </a:lnTo>
                              <a:lnTo>
                                <a:pt x="368" y="218"/>
                              </a:lnTo>
                              <a:lnTo>
                                <a:pt x="364" y="204"/>
                              </a:lnTo>
                              <a:lnTo>
                                <a:pt x="359" y="190"/>
                              </a:lnTo>
                              <a:lnTo>
                                <a:pt x="353" y="178"/>
                              </a:lnTo>
                              <a:lnTo>
                                <a:pt x="345" y="166"/>
                              </a:lnTo>
                              <a:lnTo>
                                <a:pt x="337" y="156"/>
                              </a:lnTo>
                              <a:lnTo>
                                <a:pt x="328" y="148"/>
                              </a:lnTo>
                              <a:lnTo>
                                <a:pt x="317" y="140"/>
                              </a:lnTo>
                              <a:lnTo>
                                <a:pt x="306" y="134"/>
                              </a:lnTo>
                              <a:lnTo>
                                <a:pt x="293" y="128"/>
                              </a:lnTo>
                              <a:lnTo>
                                <a:pt x="280" y="124"/>
                              </a:lnTo>
                              <a:lnTo>
                                <a:pt x="250" y="120"/>
                              </a:lnTo>
                              <a:lnTo>
                                <a:pt x="519" y="120"/>
                              </a:lnTo>
                              <a:lnTo>
                                <a:pt x="504" y="122"/>
                              </a:lnTo>
                              <a:lnTo>
                                <a:pt x="490" y="126"/>
                              </a:lnTo>
                              <a:lnTo>
                                <a:pt x="477" y="130"/>
                              </a:lnTo>
                              <a:lnTo>
                                <a:pt x="465" y="136"/>
                              </a:lnTo>
                              <a:lnTo>
                                <a:pt x="454" y="144"/>
                              </a:lnTo>
                              <a:lnTo>
                                <a:pt x="443" y="152"/>
                              </a:lnTo>
                              <a:lnTo>
                                <a:pt x="433" y="162"/>
                              </a:lnTo>
                              <a:lnTo>
                                <a:pt x="425" y="172"/>
                              </a:lnTo>
                              <a:lnTo>
                                <a:pt x="417" y="184"/>
                              </a:lnTo>
                              <a:lnTo>
                                <a:pt x="411" y="196"/>
                              </a:lnTo>
                              <a:lnTo>
                                <a:pt x="405" y="212"/>
                              </a:lnTo>
                              <a:lnTo>
                                <a:pt x="400" y="226"/>
                              </a:lnTo>
                              <a:lnTo>
                                <a:pt x="397" y="242"/>
                              </a:lnTo>
                              <a:lnTo>
                                <a:pt x="395" y="260"/>
                              </a:lnTo>
                              <a:lnTo>
                                <a:pt x="395" y="274"/>
                              </a:lnTo>
                              <a:lnTo>
                                <a:pt x="395" y="292"/>
                              </a:lnTo>
                              <a:lnTo>
                                <a:pt x="395" y="298"/>
                              </a:lnTo>
                              <a:lnTo>
                                <a:pt x="397" y="314"/>
                              </a:lnTo>
                              <a:lnTo>
                                <a:pt x="400" y="330"/>
                              </a:lnTo>
                              <a:lnTo>
                                <a:pt x="404" y="344"/>
                              </a:lnTo>
                              <a:lnTo>
                                <a:pt x="409" y="358"/>
                              </a:lnTo>
                              <a:lnTo>
                                <a:pt x="415" y="370"/>
                              </a:lnTo>
                              <a:lnTo>
                                <a:pt x="422" y="382"/>
                              </a:lnTo>
                              <a:lnTo>
                                <a:pt x="431" y="392"/>
                              </a:lnTo>
                              <a:lnTo>
                                <a:pt x="440" y="400"/>
                              </a:lnTo>
                              <a:lnTo>
                                <a:pt x="450" y="408"/>
                              </a:lnTo>
                              <a:lnTo>
                                <a:pt x="461" y="416"/>
                              </a:lnTo>
                              <a:lnTo>
                                <a:pt x="473" y="420"/>
                              </a:lnTo>
                              <a:lnTo>
                                <a:pt x="486" y="424"/>
                              </a:lnTo>
                              <a:lnTo>
                                <a:pt x="499" y="428"/>
                              </a:lnTo>
                              <a:lnTo>
                                <a:pt x="513" y="430"/>
                              </a:lnTo>
                              <a:lnTo>
                                <a:pt x="708" y="430"/>
                              </a:lnTo>
                              <a:lnTo>
                                <a:pt x="718" y="432"/>
                              </a:lnTo>
                              <a:lnTo>
                                <a:pt x="961" y="432"/>
                              </a:lnTo>
                              <a:lnTo>
                                <a:pt x="961" y="464"/>
                              </a:lnTo>
                              <a:close/>
                              <a:moveTo>
                                <a:pt x="639" y="198"/>
                              </a:moveTo>
                              <a:lnTo>
                                <a:pt x="609" y="198"/>
                              </a:lnTo>
                              <a:lnTo>
                                <a:pt x="612" y="196"/>
                              </a:lnTo>
                              <a:lnTo>
                                <a:pt x="613" y="194"/>
                              </a:lnTo>
                              <a:lnTo>
                                <a:pt x="614" y="190"/>
                              </a:lnTo>
                              <a:lnTo>
                                <a:pt x="615" y="188"/>
                              </a:lnTo>
                              <a:lnTo>
                                <a:pt x="615" y="180"/>
                              </a:lnTo>
                              <a:lnTo>
                                <a:pt x="615" y="164"/>
                              </a:lnTo>
                              <a:lnTo>
                                <a:pt x="615" y="158"/>
                              </a:lnTo>
                              <a:lnTo>
                                <a:pt x="614" y="156"/>
                              </a:lnTo>
                              <a:lnTo>
                                <a:pt x="614" y="152"/>
                              </a:lnTo>
                              <a:lnTo>
                                <a:pt x="613" y="150"/>
                              </a:lnTo>
                              <a:lnTo>
                                <a:pt x="611" y="146"/>
                              </a:lnTo>
                              <a:lnTo>
                                <a:pt x="610" y="146"/>
                              </a:lnTo>
                              <a:lnTo>
                                <a:pt x="606" y="140"/>
                              </a:lnTo>
                              <a:lnTo>
                                <a:pt x="602" y="138"/>
                              </a:lnTo>
                              <a:lnTo>
                                <a:pt x="592" y="132"/>
                              </a:lnTo>
                              <a:lnTo>
                                <a:pt x="586" y="130"/>
                              </a:lnTo>
                              <a:lnTo>
                                <a:pt x="573" y="126"/>
                              </a:lnTo>
                              <a:lnTo>
                                <a:pt x="565" y="124"/>
                              </a:lnTo>
                              <a:lnTo>
                                <a:pt x="550" y="120"/>
                              </a:lnTo>
                              <a:lnTo>
                                <a:pt x="954" y="120"/>
                              </a:lnTo>
                              <a:lnTo>
                                <a:pt x="954" y="122"/>
                              </a:lnTo>
                              <a:lnTo>
                                <a:pt x="726" y="122"/>
                              </a:lnTo>
                              <a:lnTo>
                                <a:pt x="715" y="124"/>
                              </a:lnTo>
                              <a:lnTo>
                                <a:pt x="704" y="128"/>
                              </a:lnTo>
                              <a:lnTo>
                                <a:pt x="690" y="132"/>
                              </a:lnTo>
                              <a:lnTo>
                                <a:pt x="679" y="138"/>
                              </a:lnTo>
                              <a:lnTo>
                                <a:pt x="659" y="154"/>
                              </a:lnTo>
                              <a:lnTo>
                                <a:pt x="652" y="164"/>
                              </a:lnTo>
                              <a:lnTo>
                                <a:pt x="642" y="186"/>
                              </a:lnTo>
                              <a:lnTo>
                                <a:pt x="639" y="198"/>
                              </a:lnTo>
                              <a:close/>
                              <a:moveTo>
                                <a:pt x="961" y="196"/>
                              </a:moveTo>
                              <a:lnTo>
                                <a:pt x="826" y="196"/>
                              </a:lnTo>
                              <a:lnTo>
                                <a:pt x="828" y="194"/>
                              </a:lnTo>
                              <a:lnTo>
                                <a:pt x="829" y="194"/>
                              </a:lnTo>
                              <a:lnTo>
                                <a:pt x="831" y="190"/>
                              </a:lnTo>
                              <a:lnTo>
                                <a:pt x="831" y="186"/>
                              </a:lnTo>
                              <a:lnTo>
                                <a:pt x="832" y="180"/>
                              </a:lnTo>
                              <a:lnTo>
                                <a:pt x="832" y="160"/>
                              </a:lnTo>
                              <a:lnTo>
                                <a:pt x="831" y="154"/>
                              </a:lnTo>
                              <a:lnTo>
                                <a:pt x="831" y="152"/>
                              </a:lnTo>
                              <a:lnTo>
                                <a:pt x="830" y="148"/>
                              </a:lnTo>
                              <a:lnTo>
                                <a:pt x="829" y="146"/>
                              </a:lnTo>
                              <a:lnTo>
                                <a:pt x="828" y="142"/>
                              </a:lnTo>
                              <a:lnTo>
                                <a:pt x="826" y="140"/>
                              </a:lnTo>
                              <a:lnTo>
                                <a:pt x="822" y="138"/>
                              </a:lnTo>
                              <a:lnTo>
                                <a:pt x="819" y="136"/>
                              </a:lnTo>
                              <a:lnTo>
                                <a:pt x="810" y="132"/>
                              </a:lnTo>
                              <a:lnTo>
                                <a:pt x="805" y="130"/>
                              </a:lnTo>
                              <a:lnTo>
                                <a:pt x="791" y="126"/>
                              </a:lnTo>
                              <a:lnTo>
                                <a:pt x="784" y="124"/>
                              </a:lnTo>
                              <a:lnTo>
                                <a:pt x="768" y="122"/>
                              </a:lnTo>
                              <a:lnTo>
                                <a:pt x="954" y="122"/>
                              </a:lnTo>
                              <a:lnTo>
                                <a:pt x="961" y="152"/>
                              </a:lnTo>
                              <a:lnTo>
                                <a:pt x="961" y="196"/>
                              </a:lnTo>
                              <a:close/>
                              <a:moveTo>
                                <a:pt x="245" y="380"/>
                              </a:moveTo>
                              <a:lnTo>
                                <a:pt x="215" y="380"/>
                              </a:lnTo>
                              <a:lnTo>
                                <a:pt x="203" y="378"/>
                              </a:lnTo>
                              <a:lnTo>
                                <a:pt x="183" y="368"/>
                              </a:lnTo>
                              <a:lnTo>
                                <a:pt x="175" y="360"/>
                              </a:lnTo>
                              <a:lnTo>
                                <a:pt x="164" y="342"/>
                              </a:lnTo>
                              <a:lnTo>
                                <a:pt x="159" y="332"/>
                              </a:lnTo>
                              <a:lnTo>
                                <a:pt x="157" y="318"/>
                              </a:lnTo>
                              <a:lnTo>
                                <a:pt x="155" y="308"/>
                              </a:lnTo>
                              <a:lnTo>
                                <a:pt x="154" y="298"/>
                              </a:lnTo>
                              <a:lnTo>
                                <a:pt x="154" y="288"/>
                              </a:lnTo>
                              <a:lnTo>
                                <a:pt x="153" y="258"/>
                              </a:lnTo>
                              <a:lnTo>
                                <a:pt x="155" y="246"/>
                              </a:lnTo>
                              <a:lnTo>
                                <a:pt x="160" y="222"/>
                              </a:lnTo>
                              <a:lnTo>
                                <a:pt x="164" y="210"/>
                              </a:lnTo>
                              <a:lnTo>
                                <a:pt x="176" y="192"/>
                              </a:lnTo>
                              <a:lnTo>
                                <a:pt x="184" y="184"/>
                              </a:lnTo>
                              <a:lnTo>
                                <a:pt x="205" y="172"/>
                              </a:lnTo>
                              <a:lnTo>
                                <a:pt x="217" y="170"/>
                              </a:lnTo>
                              <a:lnTo>
                                <a:pt x="247" y="170"/>
                              </a:lnTo>
                              <a:lnTo>
                                <a:pt x="259" y="172"/>
                              </a:lnTo>
                              <a:lnTo>
                                <a:pt x="279" y="182"/>
                              </a:lnTo>
                              <a:lnTo>
                                <a:pt x="287" y="190"/>
                              </a:lnTo>
                              <a:lnTo>
                                <a:pt x="293" y="198"/>
                              </a:lnTo>
                              <a:lnTo>
                                <a:pt x="299" y="208"/>
                              </a:lnTo>
                              <a:lnTo>
                                <a:pt x="303" y="218"/>
                              </a:lnTo>
                              <a:lnTo>
                                <a:pt x="305" y="232"/>
                              </a:lnTo>
                              <a:lnTo>
                                <a:pt x="307" y="242"/>
                              </a:lnTo>
                              <a:lnTo>
                                <a:pt x="308" y="252"/>
                              </a:lnTo>
                              <a:lnTo>
                                <a:pt x="309" y="260"/>
                              </a:lnTo>
                              <a:lnTo>
                                <a:pt x="309" y="264"/>
                              </a:lnTo>
                              <a:lnTo>
                                <a:pt x="309" y="288"/>
                              </a:lnTo>
                              <a:lnTo>
                                <a:pt x="308" y="296"/>
                              </a:lnTo>
                              <a:lnTo>
                                <a:pt x="307" y="306"/>
                              </a:lnTo>
                              <a:lnTo>
                                <a:pt x="305" y="316"/>
                              </a:lnTo>
                              <a:lnTo>
                                <a:pt x="303" y="328"/>
                              </a:lnTo>
                              <a:lnTo>
                                <a:pt x="298" y="340"/>
                              </a:lnTo>
                              <a:lnTo>
                                <a:pt x="286" y="358"/>
                              </a:lnTo>
                              <a:lnTo>
                                <a:pt x="278" y="366"/>
                              </a:lnTo>
                              <a:lnTo>
                                <a:pt x="258" y="378"/>
                              </a:lnTo>
                              <a:lnTo>
                                <a:pt x="245" y="380"/>
                              </a:lnTo>
                              <a:close/>
                              <a:moveTo>
                                <a:pt x="558" y="378"/>
                              </a:moveTo>
                              <a:lnTo>
                                <a:pt x="526" y="378"/>
                              </a:lnTo>
                              <a:lnTo>
                                <a:pt x="515" y="376"/>
                              </a:lnTo>
                              <a:lnTo>
                                <a:pt x="496" y="368"/>
                              </a:lnTo>
                              <a:lnTo>
                                <a:pt x="488" y="362"/>
                              </a:lnTo>
                              <a:lnTo>
                                <a:pt x="475" y="346"/>
                              </a:lnTo>
                              <a:lnTo>
                                <a:pt x="470" y="334"/>
                              </a:lnTo>
                              <a:lnTo>
                                <a:pt x="466" y="322"/>
                              </a:lnTo>
                              <a:lnTo>
                                <a:pt x="464" y="312"/>
                              </a:lnTo>
                              <a:lnTo>
                                <a:pt x="462" y="300"/>
                              </a:lnTo>
                              <a:lnTo>
                                <a:pt x="461" y="288"/>
                              </a:lnTo>
                              <a:lnTo>
                                <a:pt x="461" y="284"/>
                              </a:lnTo>
                              <a:lnTo>
                                <a:pt x="461" y="274"/>
                              </a:lnTo>
                              <a:lnTo>
                                <a:pt x="461" y="264"/>
                              </a:lnTo>
                              <a:lnTo>
                                <a:pt x="462" y="252"/>
                              </a:lnTo>
                              <a:lnTo>
                                <a:pt x="463" y="242"/>
                              </a:lnTo>
                              <a:lnTo>
                                <a:pt x="466" y="232"/>
                              </a:lnTo>
                              <a:lnTo>
                                <a:pt x="469" y="220"/>
                              </a:lnTo>
                              <a:lnTo>
                                <a:pt x="474" y="208"/>
                              </a:lnTo>
                              <a:lnTo>
                                <a:pt x="487" y="190"/>
                              </a:lnTo>
                              <a:lnTo>
                                <a:pt x="495" y="184"/>
                              </a:lnTo>
                              <a:lnTo>
                                <a:pt x="514" y="174"/>
                              </a:lnTo>
                              <a:lnTo>
                                <a:pt x="524" y="172"/>
                              </a:lnTo>
                              <a:lnTo>
                                <a:pt x="556" y="172"/>
                              </a:lnTo>
                              <a:lnTo>
                                <a:pt x="572" y="178"/>
                              </a:lnTo>
                              <a:lnTo>
                                <a:pt x="579" y="182"/>
                              </a:lnTo>
                              <a:lnTo>
                                <a:pt x="590" y="188"/>
                              </a:lnTo>
                              <a:lnTo>
                                <a:pt x="594" y="190"/>
                              </a:lnTo>
                              <a:lnTo>
                                <a:pt x="598" y="194"/>
                              </a:lnTo>
                              <a:lnTo>
                                <a:pt x="602" y="196"/>
                              </a:lnTo>
                              <a:lnTo>
                                <a:pt x="604" y="198"/>
                              </a:lnTo>
                              <a:lnTo>
                                <a:pt x="639" y="198"/>
                              </a:lnTo>
                              <a:lnTo>
                                <a:pt x="639" y="224"/>
                              </a:lnTo>
                              <a:lnTo>
                                <a:pt x="641" y="234"/>
                              </a:lnTo>
                              <a:lnTo>
                                <a:pt x="648" y="252"/>
                              </a:lnTo>
                              <a:lnTo>
                                <a:pt x="654" y="260"/>
                              </a:lnTo>
                              <a:lnTo>
                                <a:pt x="666" y="274"/>
                              </a:lnTo>
                              <a:lnTo>
                                <a:pt x="673" y="280"/>
                              </a:lnTo>
                              <a:lnTo>
                                <a:pt x="689" y="288"/>
                              </a:lnTo>
                              <a:lnTo>
                                <a:pt x="697" y="292"/>
                              </a:lnTo>
                              <a:lnTo>
                                <a:pt x="714" y="300"/>
                              </a:lnTo>
                              <a:lnTo>
                                <a:pt x="722" y="302"/>
                              </a:lnTo>
                              <a:lnTo>
                                <a:pt x="738" y="308"/>
                              </a:lnTo>
                              <a:lnTo>
                                <a:pt x="745" y="312"/>
                              </a:lnTo>
                              <a:lnTo>
                                <a:pt x="757" y="318"/>
                              </a:lnTo>
                              <a:lnTo>
                                <a:pt x="762" y="322"/>
                              </a:lnTo>
                              <a:lnTo>
                                <a:pt x="770" y="332"/>
                              </a:lnTo>
                              <a:lnTo>
                                <a:pt x="772" y="336"/>
                              </a:lnTo>
                              <a:lnTo>
                                <a:pt x="772" y="348"/>
                              </a:lnTo>
                              <a:lnTo>
                                <a:pt x="771" y="350"/>
                              </a:lnTo>
                              <a:lnTo>
                                <a:pt x="644" y="350"/>
                              </a:lnTo>
                              <a:lnTo>
                                <a:pt x="642" y="352"/>
                              </a:lnTo>
                              <a:lnTo>
                                <a:pt x="641" y="354"/>
                              </a:lnTo>
                              <a:lnTo>
                                <a:pt x="606" y="354"/>
                              </a:lnTo>
                              <a:lnTo>
                                <a:pt x="604" y="356"/>
                              </a:lnTo>
                              <a:lnTo>
                                <a:pt x="596" y="360"/>
                              </a:lnTo>
                              <a:lnTo>
                                <a:pt x="592" y="362"/>
                              </a:lnTo>
                              <a:lnTo>
                                <a:pt x="580" y="370"/>
                              </a:lnTo>
                              <a:lnTo>
                                <a:pt x="574" y="372"/>
                              </a:lnTo>
                              <a:lnTo>
                                <a:pt x="558" y="378"/>
                              </a:lnTo>
                              <a:close/>
                              <a:moveTo>
                                <a:pt x="961" y="432"/>
                              </a:moveTo>
                              <a:lnTo>
                                <a:pt x="741" y="432"/>
                              </a:lnTo>
                              <a:lnTo>
                                <a:pt x="776" y="426"/>
                              </a:lnTo>
                              <a:lnTo>
                                <a:pt x="786" y="422"/>
                              </a:lnTo>
                              <a:lnTo>
                                <a:pt x="796" y="418"/>
                              </a:lnTo>
                              <a:lnTo>
                                <a:pt x="805" y="414"/>
                              </a:lnTo>
                              <a:lnTo>
                                <a:pt x="814" y="408"/>
                              </a:lnTo>
                              <a:lnTo>
                                <a:pt x="824" y="400"/>
                              </a:lnTo>
                              <a:lnTo>
                                <a:pt x="833" y="390"/>
                              </a:lnTo>
                              <a:lnTo>
                                <a:pt x="839" y="378"/>
                              </a:lnTo>
                              <a:lnTo>
                                <a:pt x="842" y="368"/>
                              </a:lnTo>
                              <a:lnTo>
                                <a:pt x="845" y="358"/>
                              </a:lnTo>
                              <a:lnTo>
                                <a:pt x="847" y="348"/>
                              </a:lnTo>
                              <a:lnTo>
                                <a:pt x="847" y="340"/>
                              </a:lnTo>
                              <a:lnTo>
                                <a:pt x="847" y="324"/>
                              </a:lnTo>
                              <a:lnTo>
                                <a:pt x="845" y="312"/>
                              </a:lnTo>
                              <a:lnTo>
                                <a:pt x="842" y="304"/>
                              </a:lnTo>
                              <a:lnTo>
                                <a:pt x="838" y="294"/>
                              </a:lnTo>
                              <a:lnTo>
                                <a:pt x="832" y="286"/>
                              </a:lnTo>
                              <a:lnTo>
                                <a:pt x="820" y="274"/>
                              </a:lnTo>
                              <a:lnTo>
                                <a:pt x="812" y="268"/>
                              </a:lnTo>
                              <a:lnTo>
                                <a:pt x="804" y="264"/>
                              </a:lnTo>
                              <a:lnTo>
                                <a:pt x="796" y="258"/>
                              </a:lnTo>
                              <a:lnTo>
                                <a:pt x="788" y="254"/>
                              </a:lnTo>
                              <a:lnTo>
                                <a:pt x="771" y="248"/>
                              </a:lnTo>
                              <a:lnTo>
                                <a:pt x="763" y="246"/>
                              </a:lnTo>
                              <a:lnTo>
                                <a:pt x="747" y="240"/>
                              </a:lnTo>
                              <a:lnTo>
                                <a:pt x="740" y="236"/>
                              </a:lnTo>
                              <a:lnTo>
                                <a:pt x="727" y="230"/>
                              </a:lnTo>
                              <a:lnTo>
                                <a:pt x="722" y="226"/>
                              </a:lnTo>
                              <a:lnTo>
                                <a:pt x="714" y="218"/>
                              </a:lnTo>
                              <a:lnTo>
                                <a:pt x="712" y="212"/>
                              </a:lnTo>
                              <a:lnTo>
                                <a:pt x="712" y="202"/>
                              </a:lnTo>
                              <a:lnTo>
                                <a:pt x="713" y="198"/>
                              </a:lnTo>
                              <a:lnTo>
                                <a:pt x="716" y="190"/>
                              </a:lnTo>
                              <a:lnTo>
                                <a:pt x="719" y="188"/>
                              </a:lnTo>
                              <a:lnTo>
                                <a:pt x="725" y="182"/>
                              </a:lnTo>
                              <a:lnTo>
                                <a:pt x="729" y="180"/>
                              </a:lnTo>
                              <a:lnTo>
                                <a:pt x="740" y="176"/>
                              </a:lnTo>
                              <a:lnTo>
                                <a:pt x="763" y="176"/>
                              </a:lnTo>
                              <a:lnTo>
                                <a:pt x="771" y="178"/>
                              </a:lnTo>
                              <a:lnTo>
                                <a:pt x="787" y="182"/>
                              </a:lnTo>
                              <a:lnTo>
                                <a:pt x="794" y="184"/>
                              </a:lnTo>
                              <a:lnTo>
                                <a:pt x="805" y="188"/>
                              </a:lnTo>
                              <a:lnTo>
                                <a:pt x="810" y="192"/>
                              </a:lnTo>
                              <a:lnTo>
                                <a:pt x="818" y="196"/>
                              </a:lnTo>
                              <a:lnTo>
                                <a:pt x="961" y="196"/>
                              </a:lnTo>
                              <a:lnTo>
                                <a:pt x="961" y="432"/>
                              </a:lnTo>
                              <a:close/>
                              <a:moveTo>
                                <a:pt x="734" y="376"/>
                              </a:moveTo>
                              <a:lnTo>
                                <a:pt x="716" y="376"/>
                              </a:lnTo>
                              <a:lnTo>
                                <a:pt x="706" y="374"/>
                              </a:lnTo>
                              <a:lnTo>
                                <a:pt x="688" y="368"/>
                              </a:lnTo>
                              <a:lnTo>
                                <a:pt x="681" y="366"/>
                              </a:lnTo>
                              <a:lnTo>
                                <a:pt x="668" y="360"/>
                              </a:lnTo>
                              <a:lnTo>
                                <a:pt x="662" y="356"/>
                              </a:lnTo>
                              <a:lnTo>
                                <a:pt x="653" y="352"/>
                              </a:lnTo>
                              <a:lnTo>
                                <a:pt x="650" y="350"/>
                              </a:lnTo>
                              <a:lnTo>
                                <a:pt x="771" y="350"/>
                              </a:lnTo>
                              <a:lnTo>
                                <a:pt x="771" y="352"/>
                              </a:lnTo>
                              <a:lnTo>
                                <a:pt x="767" y="360"/>
                              </a:lnTo>
                              <a:lnTo>
                                <a:pt x="764" y="364"/>
                              </a:lnTo>
                              <a:lnTo>
                                <a:pt x="756" y="370"/>
                              </a:lnTo>
                              <a:lnTo>
                                <a:pt x="751" y="372"/>
                              </a:lnTo>
                              <a:lnTo>
                                <a:pt x="740" y="374"/>
                              </a:lnTo>
                              <a:lnTo>
                                <a:pt x="734" y="376"/>
                              </a:lnTo>
                              <a:close/>
                              <a:moveTo>
                                <a:pt x="708" y="430"/>
                              </a:moveTo>
                              <a:lnTo>
                                <a:pt x="549" y="430"/>
                              </a:lnTo>
                              <a:lnTo>
                                <a:pt x="567" y="426"/>
                              </a:lnTo>
                              <a:lnTo>
                                <a:pt x="575" y="424"/>
                              </a:lnTo>
                              <a:lnTo>
                                <a:pt x="589" y="418"/>
                              </a:lnTo>
                              <a:lnTo>
                                <a:pt x="595" y="416"/>
                              </a:lnTo>
                              <a:lnTo>
                                <a:pt x="608" y="408"/>
                              </a:lnTo>
                              <a:lnTo>
                                <a:pt x="611" y="404"/>
                              </a:lnTo>
                              <a:lnTo>
                                <a:pt x="612" y="402"/>
                              </a:lnTo>
                              <a:lnTo>
                                <a:pt x="614" y="400"/>
                              </a:lnTo>
                              <a:lnTo>
                                <a:pt x="614" y="398"/>
                              </a:lnTo>
                              <a:lnTo>
                                <a:pt x="615" y="394"/>
                              </a:lnTo>
                              <a:lnTo>
                                <a:pt x="616" y="392"/>
                              </a:lnTo>
                              <a:lnTo>
                                <a:pt x="616" y="390"/>
                              </a:lnTo>
                              <a:lnTo>
                                <a:pt x="616" y="370"/>
                              </a:lnTo>
                              <a:lnTo>
                                <a:pt x="616" y="364"/>
                              </a:lnTo>
                              <a:lnTo>
                                <a:pt x="615" y="360"/>
                              </a:lnTo>
                              <a:lnTo>
                                <a:pt x="614" y="356"/>
                              </a:lnTo>
                              <a:lnTo>
                                <a:pt x="613" y="356"/>
                              </a:lnTo>
                              <a:lnTo>
                                <a:pt x="611" y="354"/>
                              </a:lnTo>
                              <a:lnTo>
                                <a:pt x="641" y="354"/>
                              </a:lnTo>
                              <a:lnTo>
                                <a:pt x="639" y="358"/>
                              </a:lnTo>
                              <a:lnTo>
                                <a:pt x="638" y="360"/>
                              </a:lnTo>
                              <a:lnTo>
                                <a:pt x="638" y="368"/>
                              </a:lnTo>
                              <a:lnTo>
                                <a:pt x="638" y="370"/>
                              </a:lnTo>
                              <a:lnTo>
                                <a:pt x="637" y="388"/>
                              </a:lnTo>
                              <a:lnTo>
                                <a:pt x="638" y="394"/>
                              </a:lnTo>
                              <a:lnTo>
                                <a:pt x="641" y="404"/>
                              </a:lnTo>
                              <a:lnTo>
                                <a:pt x="642" y="408"/>
                              </a:lnTo>
                              <a:lnTo>
                                <a:pt x="647" y="412"/>
                              </a:lnTo>
                              <a:lnTo>
                                <a:pt x="650" y="414"/>
                              </a:lnTo>
                              <a:lnTo>
                                <a:pt x="660" y="418"/>
                              </a:lnTo>
                              <a:lnTo>
                                <a:pt x="666" y="422"/>
                              </a:lnTo>
                              <a:lnTo>
                                <a:pt x="681" y="426"/>
                              </a:lnTo>
                              <a:lnTo>
                                <a:pt x="690" y="428"/>
                              </a:lnTo>
                              <a:lnTo>
                                <a:pt x="708" y="430"/>
                              </a:lnTo>
                              <a:close/>
                              <a:moveTo>
                                <a:pt x="299" y="430"/>
                              </a:moveTo>
                              <a:lnTo>
                                <a:pt x="252" y="430"/>
                              </a:lnTo>
                              <a:lnTo>
                                <a:pt x="272" y="424"/>
                              </a:lnTo>
                              <a:lnTo>
                                <a:pt x="281" y="422"/>
                              </a:lnTo>
                              <a:lnTo>
                                <a:pt x="288" y="418"/>
                              </a:lnTo>
                              <a:lnTo>
                                <a:pt x="296" y="428"/>
                              </a:lnTo>
                              <a:lnTo>
                                <a:pt x="299" y="430"/>
                              </a:lnTo>
                              <a:close/>
                            </a:path>
                          </a:pathLst>
                        </a:custGeom>
                        <a:solidFill>
                          <a:srgbClr val="C8CD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FAFC4" id="Group 17" o:spid="_x0000_s1026" style="position:absolute;margin-left:0;margin-top:796.85pt;width:595pt;height:45.05pt;z-index:-29752;mso-position-horizontal-relative:page;mso-position-vertical-relative:page" coordorigin=",15937" coordsize="11900,9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">
              <v:rect id="Rectangle 18" o:spid="_x0000_s1027" style="position:absolute;top:15936;width:11900;height:9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" fillcolor="#f6f6f6" stroked="f">
                <v:path arrowok="t"/>
              </v:rect>
              <v:shape id="AutoShape 19" o:spid="_x0000_s1028" style="position:absolute;left:225;top:16055;width:961;height:662;visibility:visible;mso-wrap-style:square;v-text-anchor:top" coordsize="961,6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" path="m956,662l939,644,910,608,867,570,806,554r-653,l94,542,45,508,12,460,,400,,152,12,92,45,44,94,12,153,,808,r59,12l916,44r32,48l954,120r-737,l201,122r-16,4l171,130r-13,6l147,144r-11,8l126,162r-8,10l110,184r-6,14l99,212r-4,14l92,242r-2,16l89,274r1,10l90,296r2,18l94,330r4,16l103,360r6,12l116,384r8,10l133,402r11,8l155,416r12,6l181,426r31,4l299,430r7,6l326,452r9,6l345,464r616,l961,638r-5,24xm961,464r-616,l358,462r18,-8l393,444r7,-6l399,434r-1,-4l395,428r-3,-2l386,424r-4,-2l372,418r-6,-4l351,406r-8,-6l333,392r6,-6l345,378r10,-16l359,352r7,-20l369,320r3,-22l373,288r,-20l372,252r-1,-18l368,218r-4,-14l359,190r-6,-12l345,166r-8,-10l328,148r-11,-8l306,134r-13,-6l280,124r-30,-4l519,120r-15,2l490,126r-13,4l465,136r-11,8l443,152r-10,10l425,172r-8,12l411,196r-6,16l400,226r-3,16l395,260r,14l395,292r,6l397,314r3,16l404,344r5,14l415,370r7,12l431,392r9,8l450,408r11,8l473,420r13,4l499,428r14,2l708,430r10,2l961,432r,32xm639,198r-30,l612,196r1,-2l614,190r1,-2l615,180r,-16l615,158r-1,-2l614,152r-1,-2l611,146r-1,l606,140r-4,-2l592,132r-6,-2l573,126r-8,-2l550,120r404,l954,122r-228,l715,124r-11,4l690,132r-11,6l659,154r-7,10l642,186r-3,12xm961,196r-135,l828,194r1,l831,190r,-4l832,180r,-20l831,154r,-2l830,148r-1,-2l828,142r-2,-2l822,138r-3,-2l810,132r-5,-2l791,126r-7,-2l768,122r186,l961,152r,44xm245,380r-30,l203,378,183,368r-8,-8l164,342r-5,-10l157,318r-2,-10l154,298r,-10l153,258r2,-12l160,222r4,-12l176,192r8,-8l205,172r12,-2l247,170r12,2l279,182r8,8l293,198r6,10l303,218r2,14l307,242r1,10l309,260r,4l309,288r-1,8l307,306r-2,10l303,328r-5,12l286,358r-8,8l258,378r-13,2xm558,378r-32,l515,376r-19,-8l488,362,475,346r-5,-12l466,322r-2,-10l462,300r-1,-12l461,284r,-10l461,264r1,-12l463,242r3,-10l469,220r5,-12l487,190r8,-6l514,174r10,-2l556,172r16,6l579,182r11,6l594,190r4,4l602,196r2,2l639,198r,26l641,234r7,18l654,260r12,14l673,280r16,8l697,292r17,8l722,302r16,6l745,312r12,6l762,322r8,10l772,336r,12l771,350r-127,l642,352r-1,2l606,354r-2,2l596,360r-4,2l580,370r-6,2l558,378xm961,432r-220,l776,426r10,-4l796,418r9,-4l814,408r10,-8l833,390r6,-12l842,368r3,-10l847,348r,-8l847,324r-2,-12l842,304r-4,-10l832,286,820,274r-8,-6l804,264r-8,-6l788,254r-17,-6l763,246r-16,-6l740,236r-13,-6l722,226r-8,-8l712,212r,-10l713,198r3,-8l719,188r6,-6l729,180r11,-4l763,176r8,2l787,182r7,2l805,188r5,4l818,196r143,l961,432xm734,376r-18,l706,374r-18,-6l681,366r-13,-6l662,356r-9,-4l650,350r121,l771,352r-4,8l764,364r-8,6l751,372r-11,2l734,376xm708,430r-159,l567,426r8,-2l589,418r6,-2l608,408r3,-4l612,402r2,-2l614,398r1,-4l616,392r,-2l616,370r,-6l615,360r-1,-4l613,356r-2,-2l641,354r-2,4l638,360r,8l638,370r-1,18l638,394r3,10l642,408r5,4l650,414r10,4l666,422r15,4l690,428r18,2xm299,430r-47,l272,424r9,-2l288,418r8,10l299,430xe" fillcolor="#c8cd4b" stroked="f">
                <v:path arrowok="t" o:connecttype="custom" o:connectlocs="94,16598;94,16068;217,16176;126,16218;90,16314;103,16416;167,16478;345,16520;376,16510;386,16480;339,16442;373,16344;353,16234;280,16180;454,16200;400,16282;400,16386;450,16464;718,16488;614,16246;613,16206;573,16182;704,16184;961,16252;832,16216;822,16194;954,16178;175,16416;153,16314;217,16226;303,16274;308,16352;258,16434;475,16402;461,16330;487,16246;590,16244;641,16290;714,16356;772,16392;604,16412;741,16488;833,16446;845,16368;796,16314;722,16282;725,16238;805,16244;706,16430;771,16406;734,16432;608,16464;616,16446;641,16410;641,16460;690,16484;296,16484" o:connectangles="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503286776" behindDoc="1" locked="0" layoutInCell="1" allowOverlap="1" wp14:anchorId="6F595493">
              <wp:simplePos x="0" y="0"/>
              <wp:positionH relativeFrom="page">
                <wp:posOffset>979170</wp:posOffset>
              </wp:positionH>
              <wp:positionV relativeFrom="page">
                <wp:posOffset>10221595</wp:posOffset>
              </wp:positionV>
              <wp:extent cx="5353050" cy="371475"/>
              <wp:effectExtent l="0" t="0" r="0" b="0"/>
              <wp:wrapNone/>
              <wp:docPr id="66191838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530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97BAA" w14:textId="77777777" w:rsidR="00877FFC" w:rsidRDefault="00000000">
                          <w:pPr>
                            <w:spacing w:before="19" w:line="182" w:lineRule="exact"/>
                            <w:ind w:left="20"/>
                            <w:rPr>
                              <w:b/>
                              <w:sz w:val="16"/>
                            </w:rPr>
                          </w:pPr>
                          <w:r>
                            <w:rPr>
                              <w:b/>
                              <w:w w:val="105"/>
                              <w:sz w:val="16"/>
                            </w:rPr>
                            <w:t>Last Reviewed: 24 Mar 2026. Version number: 18.05.26-10.11.54</w:t>
                          </w:r>
                        </w:p>
                        <w:p w14:paraId="3FE97BAB" w14:textId="77777777" w:rsidR="00877FFC" w:rsidRDefault="00000000">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proofErr w:type="spellStart"/>
                          <w:r>
                            <w:rPr>
                              <w:w w:val="105"/>
                              <w:sz w:val="16"/>
                            </w:rPr>
                            <w:t>Licence</w:t>
                          </w:r>
                          <w:proofErr w:type="spellEnd"/>
                          <w:r>
                            <w:rPr>
                              <w:w w:val="105"/>
                              <w:sz w:val="16"/>
                            </w:rPr>
                            <w:t xml:space="preserv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proofErr w:type="spellStart"/>
                          <w:r>
                            <w:rPr>
                              <w:w w:val="105"/>
                              <w:sz w:val="16"/>
                            </w:rPr>
                            <w:t>Licence</w:t>
                          </w:r>
                          <w:proofErr w:type="spellEnd"/>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95493" id="_x0000_t202" coordsize="21600,21600" o:spt="202" path="m,l,21600r21600,l21600,xe">
              <v:stroke joinstyle="miter"/>
              <v:path gradientshapeok="t" o:connecttype="rect"/>
            </v:shapetype>
            <v:shape id="Text Box 16" o:spid="_x0000_s1029" type="#_x0000_t202" style="position:absolute;margin-left:77.1pt;margin-top:804.85pt;width:421.5pt;height:29.25pt;z-index:-29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" filled="f" stroked="f">
              <v:path arrowok="t"/>
              <v:textbox inset="0,0,0,0">
                <w:txbxContent>
                  <w:p w14:paraId="3FE97BAA" w14:textId="77777777" w:rsidR="00877FFC" w:rsidRDefault="00000000">
                    <w:pPr>
                      <w:spacing w:before="19" w:line="182" w:lineRule="exact"/>
                      <w:ind w:left="20"/>
                      <w:rPr>
                        <w:b/>
                        <w:sz w:val="16"/>
                      </w:rPr>
                    </w:pPr>
                    <w:r>
                      <w:rPr>
                        <w:b/>
                        <w:w w:val="105"/>
                        <w:sz w:val="16"/>
                      </w:rPr>
                      <w:t>Last Reviewed: 24 Mar 2026. Version number: 18.05.26-10.11.54</w:t>
                    </w:r>
                  </w:p>
                  <w:p w14:paraId="3FE97BAB" w14:textId="77777777" w:rsidR="00877FFC" w:rsidRDefault="00000000">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proofErr w:type="spellStart"/>
                    <w:r>
                      <w:rPr>
                        <w:w w:val="105"/>
                        <w:sz w:val="16"/>
                      </w:rPr>
                      <w:t>Licence</w:t>
                    </w:r>
                    <w:proofErr w:type="spellEnd"/>
                    <w:r>
                      <w:rPr>
                        <w:w w:val="105"/>
                        <w:sz w:val="16"/>
                      </w:rPr>
                      <w:t xml:space="preserv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proofErr w:type="spellStart"/>
                    <w:r>
                      <w:rPr>
                        <w:w w:val="105"/>
                        <w:sz w:val="16"/>
                      </w:rPr>
                      <w:t>Licence</w:t>
                    </w:r>
                    <w:proofErr w:type="spellEnd"/>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1E9C9" w14:textId="77777777" w:rsidR="005E58E0" w:rsidRDefault="005E58E0">
      <w:r>
        <w:separator/>
      </w:r>
    </w:p>
  </w:footnote>
  <w:footnote w:type="continuationSeparator" w:id="0">
    <w:p w14:paraId="521C1953" w14:textId="77777777" w:rsidR="005E58E0" w:rsidRDefault="005E5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7B7B" w14:textId="501791CB" w:rsidR="00877FFC" w:rsidRDefault="005E11CF">
    <w:pPr>
      <w:pStyle w:val="BodyText"/>
      <w:spacing w:line="14" w:lineRule="auto"/>
      <w:rPr>
        <w:sz w:val="20"/>
      </w:rPr>
    </w:pPr>
    <w:r>
      <w:rPr>
        <w:noProof/>
      </w:rPr>
      <mc:AlternateContent>
        <mc:Choice Requires="wpg">
          <w:drawing>
            <wp:anchor distT="0" distB="0" distL="114300" distR="114300" simplePos="0" relativeHeight="503286632" behindDoc="1" locked="0" layoutInCell="1" allowOverlap="1" wp14:anchorId="71906DC7">
              <wp:simplePos x="0" y="0"/>
              <wp:positionH relativeFrom="page">
                <wp:posOffset>0</wp:posOffset>
              </wp:positionH>
              <wp:positionV relativeFrom="page">
                <wp:posOffset>0</wp:posOffset>
              </wp:positionV>
              <wp:extent cx="7556500" cy="867410"/>
              <wp:effectExtent l="0" t="0" r="0" b="0"/>
              <wp:wrapNone/>
              <wp:docPr id="62687982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67410"/>
                        <a:chOff x="0" y="0"/>
                        <a:chExt cx="11900" cy="1366"/>
                      </a:xfrm>
                    </wpg:grpSpPr>
                    <wps:wsp>
                      <wps:cNvPr id="1268995221" name="Rectangle 22"/>
                      <wps:cNvSpPr>
                        <a:spLocks/>
                      </wps:cNvSpPr>
                      <wps:spPr bwMode="auto">
                        <a:xfrm>
                          <a:off x="0" y="885"/>
                          <a:ext cx="11900" cy="48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3998902" name="Rectangle 23"/>
                      <wps:cNvSpPr>
                        <a:spLocks/>
                      </wps:cNvSpPr>
                      <wps:spPr bwMode="auto">
                        <a:xfrm>
                          <a:off x="0" y="0"/>
                          <a:ext cx="11900" cy="886"/>
                        </a:xfrm>
                        <a:prstGeom prst="rect">
                          <a:avLst/>
                        </a:prstGeom>
                        <a:solidFill>
                          <a:srgbClr val="38A2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3584396" name="Picture 2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375" y="262"/>
                          <a:ext cx="376" cy="3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BA43126" id="Group 21" o:spid="_x0000_s1026" style="position:absolute;margin-left:0;margin-top:0;width:595pt;height:68.3pt;z-index:-29848;mso-position-horizontal-relative:page;mso-position-vertical-relative:page" coordsize="11900,136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">
              <v:rect id="Rectangle 22" o:spid="_x0000_s1027" style="position:absolute;top:885;width:11900;height:4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" fillcolor="#f1f1f1" stroked="f">
                <v:path arrowok="t"/>
              </v:rect>
              <v:rect id="Rectangle 23" o:spid="_x0000_s1028" style="position:absolute;width:11900;height: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" fillcolor="#38a2d9"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9" type="#_x0000_t75" style="position:absolute;left:375;top:262;width:376;height:3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">
                <v:imagedata r:id="rId2" o:title=""/>
                <o:lock v:ext="edit" aspectratio="f"/>
              </v:shape>
              <w10:wrap anchorx="page" anchory="page"/>
            </v:group>
          </w:pict>
        </mc:Fallback>
      </mc:AlternateContent>
    </w:r>
    <w:r>
      <w:rPr>
        <w:noProof/>
      </w:rPr>
      <mc:AlternateContent>
        <mc:Choice Requires="wps">
          <w:drawing>
            <wp:anchor distT="0" distB="0" distL="114300" distR="114300" simplePos="0" relativeHeight="503286656" behindDoc="1" locked="0" layoutInCell="1" allowOverlap="1" wp14:anchorId="72A1E92C">
              <wp:simplePos x="0" y="0"/>
              <wp:positionH relativeFrom="page">
                <wp:posOffset>2300605</wp:posOffset>
              </wp:positionH>
              <wp:positionV relativeFrom="page">
                <wp:posOffset>86360</wp:posOffset>
              </wp:positionV>
              <wp:extent cx="2955925" cy="386715"/>
              <wp:effectExtent l="0" t="0" r="0" b="0"/>
              <wp:wrapNone/>
              <wp:docPr id="17771847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5592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97BA4" w14:textId="5953A813" w:rsidR="00877FFC" w:rsidRDefault="00000000">
                          <w:pPr>
                            <w:pStyle w:val="BodyText"/>
                            <w:spacing w:before="17"/>
                            <w:ind w:left="57" w:right="57"/>
                            <w:jc w:val="center"/>
                          </w:pPr>
                          <w:r>
                            <w:rPr>
                              <w:color w:val="FFFFFF"/>
                            </w:rPr>
                            <w:t xml:space="preserve">AR38 - Duty of </w:t>
                          </w:r>
                          <w:proofErr w:type="spellStart"/>
                          <w:r>
                            <w:rPr>
                              <w:color w:val="FFFFFF"/>
                            </w:rPr>
                            <w:t>Candour</w:t>
                          </w:r>
                          <w:proofErr w:type="spellEnd"/>
                          <w:r>
                            <w:rPr>
                              <w:color w:val="FFFFFF"/>
                            </w:rPr>
                            <w:t xml:space="preserve"> </w:t>
                          </w:r>
                          <w:r w:rsidR="005E11CF">
                            <w:rPr>
                              <w:color w:val="FFFFFF"/>
                            </w:rPr>
                            <w:t>Statement</w:t>
                          </w:r>
                        </w:p>
                        <w:p w14:paraId="3FE97BA5" w14:textId="77777777" w:rsidR="00877FFC" w:rsidRDefault="00000000">
                          <w:pPr>
                            <w:spacing w:before="134"/>
                            <w:ind w:left="57" w:right="57"/>
                            <w:jc w:val="center"/>
                            <w:rPr>
                              <w:sz w:val="16"/>
                            </w:rPr>
                          </w:pPr>
                          <w:r>
                            <w:rPr>
                              <w:color w:val="FFFFFF"/>
                              <w:w w:val="105"/>
                              <w:sz w:val="16"/>
                            </w:rPr>
                            <w:t>Administration - Registration &amp; Compliance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1E92C" id="_x0000_t202" coordsize="21600,21600" o:spt="202" path="m,l,21600r21600,l21600,xe">
              <v:stroke joinstyle="miter"/>
              <v:path gradientshapeok="t" o:connecttype="rect"/>
            </v:shapetype>
            <v:shape id="Text Box 20" o:spid="_x0000_s1028" type="#_x0000_t202" style="position:absolute;margin-left:181.15pt;margin-top:6.8pt;width:232.75pt;height:30.45pt;z-index:-2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" filled="f" stroked="f">
              <v:path arrowok="t"/>
              <v:textbox inset="0,0,0,0">
                <w:txbxContent>
                  <w:p w14:paraId="3FE97BA4" w14:textId="5953A813" w:rsidR="00877FFC" w:rsidRDefault="00000000">
                    <w:pPr>
                      <w:pStyle w:val="BodyText"/>
                      <w:spacing w:before="17"/>
                      <w:ind w:left="57" w:right="57"/>
                      <w:jc w:val="center"/>
                    </w:pPr>
                    <w:r>
                      <w:rPr>
                        <w:color w:val="FFFFFF"/>
                      </w:rPr>
                      <w:t xml:space="preserve">AR38 - Duty of </w:t>
                    </w:r>
                    <w:proofErr w:type="spellStart"/>
                    <w:r>
                      <w:rPr>
                        <w:color w:val="FFFFFF"/>
                      </w:rPr>
                      <w:t>Candour</w:t>
                    </w:r>
                    <w:proofErr w:type="spellEnd"/>
                    <w:r>
                      <w:rPr>
                        <w:color w:val="FFFFFF"/>
                      </w:rPr>
                      <w:t xml:space="preserve"> </w:t>
                    </w:r>
                    <w:r w:rsidR="005E11CF">
                      <w:rPr>
                        <w:color w:val="FFFFFF"/>
                      </w:rPr>
                      <w:t>Statement</w:t>
                    </w:r>
                  </w:p>
                  <w:p w14:paraId="3FE97BA5" w14:textId="77777777" w:rsidR="00877FFC" w:rsidRDefault="00000000">
                    <w:pPr>
                      <w:spacing w:before="134"/>
                      <w:ind w:left="57" w:right="57"/>
                      <w:jc w:val="center"/>
                      <w:rPr>
                        <w:sz w:val="16"/>
                      </w:rPr>
                    </w:pPr>
                    <w:r>
                      <w:rPr>
                        <w:color w:val="FFFFFF"/>
                        <w:w w:val="105"/>
                        <w:sz w:val="16"/>
                      </w:rPr>
                      <w:t>Administration - Registration &amp; Compliance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7B81" w14:textId="3FBF066D" w:rsidR="00877FFC" w:rsidRDefault="005E11CF">
    <w:pPr>
      <w:pStyle w:val="BodyText"/>
      <w:spacing w:line="14" w:lineRule="auto"/>
      <w:rPr>
        <w:sz w:val="20"/>
      </w:rPr>
    </w:pPr>
    <w:r>
      <w:rPr>
        <w:noProof/>
      </w:rPr>
      <mc:AlternateContent>
        <mc:Choice Requires="wpg">
          <w:drawing>
            <wp:anchor distT="0" distB="0" distL="114300" distR="114300" simplePos="0" relativeHeight="503287208" behindDoc="1" locked="0" layoutInCell="1" allowOverlap="1" wp14:anchorId="2677E89C">
              <wp:simplePos x="0" y="0"/>
              <wp:positionH relativeFrom="page">
                <wp:posOffset>0</wp:posOffset>
              </wp:positionH>
              <wp:positionV relativeFrom="page">
                <wp:posOffset>0</wp:posOffset>
              </wp:positionV>
              <wp:extent cx="7556500" cy="867410"/>
              <wp:effectExtent l="0" t="0" r="0" b="0"/>
              <wp:wrapNone/>
              <wp:docPr id="3958945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67410"/>
                        <a:chOff x="0" y="0"/>
                        <a:chExt cx="11900" cy="1366"/>
                      </a:xfrm>
                    </wpg:grpSpPr>
                    <wps:wsp>
                      <wps:cNvPr id="1059001535" name="Rectangle 3"/>
                      <wps:cNvSpPr>
                        <a:spLocks/>
                      </wps:cNvSpPr>
                      <wps:spPr bwMode="auto">
                        <a:xfrm>
                          <a:off x="0" y="885"/>
                          <a:ext cx="11900" cy="48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1802525" name="Rectangle 4"/>
                      <wps:cNvSpPr>
                        <a:spLocks/>
                      </wps:cNvSpPr>
                      <wps:spPr bwMode="auto">
                        <a:xfrm>
                          <a:off x="0" y="0"/>
                          <a:ext cx="11900" cy="886"/>
                        </a:xfrm>
                        <a:prstGeom prst="rect">
                          <a:avLst/>
                        </a:prstGeom>
                        <a:solidFill>
                          <a:srgbClr val="38A2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6482738"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375" y="262"/>
                          <a:ext cx="376" cy="3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7473D0" id="Group 2" o:spid="_x0000_s1026" style="position:absolute;margin-left:0;margin-top:0;width:595pt;height:68.3pt;z-index:-29272;mso-position-horizontal-relative:page;mso-position-vertical-relative:page" coordsize="11900,136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">
              <v:rect id="Rectangle 3" o:spid="_x0000_s1027" style="position:absolute;top:885;width:11900;height:4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" fillcolor="#f1f1f1" stroked="f">
                <v:path arrowok="t"/>
              </v:rect>
              <v:rect id="Rectangle 4" o:spid="_x0000_s1028" style="position:absolute;width:11900;height:8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" fillcolor="#38a2d9"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375;top:262;width:376;height:3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">
                <v:imagedata r:id="rId2" o:title=""/>
                <o:lock v:ext="edit" aspectratio="f"/>
              </v:shape>
              <w10:wrap anchorx="page" anchory="page"/>
            </v:group>
          </w:pict>
        </mc:Fallback>
      </mc:AlternateContent>
    </w:r>
    <w:r>
      <w:rPr>
        <w:noProof/>
      </w:rPr>
      <mc:AlternateContent>
        <mc:Choice Requires="wps">
          <w:drawing>
            <wp:anchor distT="0" distB="0" distL="114300" distR="114300" simplePos="0" relativeHeight="503287232" behindDoc="1" locked="0" layoutInCell="1" allowOverlap="1" wp14:anchorId="0E639189">
              <wp:simplePos x="0" y="0"/>
              <wp:positionH relativeFrom="page">
                <wp:posOffset>2300605</wp:posOffset>
              </wp:positionH>
              <wp:positionV relativeFrom="page">
                <wp:posOffset>86360</wp:posOffset>
              </wp:positionV>
              <wp:extent cx="2955925" cy="386715"/>
              <wp:effectExtent l="0" t="0" r="0" b="0"/>
              <wp:wrapNone/>
              <wp:docPr id="17322459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5592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97BC0" w14:textId="77777777" w:rsidR="00877FFC" w:rsidRDefault="00000000">
                          <w:pPr>
                            <w:pStyle w:val="BodyText"/>
                            <w:spacing w:before="17"/>
                            <w:ind w:left="57" w:right="57"/>
                            <w:jc w:val="center"/>
                          </w:pPr>
                          <w:r>
                            <w:rPr>
                              <w:color w:val="FFFFFF"/>
                            </w:rPr>
                            <w:t xml:space="preserve">AR38 - Duty of </w:t>
                          </w:r>
                          <w:proofErr w:type="spellStart"/>
                          <w:r>
                            <w:rPr>
                              <w:color w:val="FFFFFF"/>
                            </w:rPr>
                            <w:t>Candour</w:t>
                          </w:r>
                          <w:proofErr w:type="spellEnd"/>
                          <w:r>
                            <w:rPr>
                              <w:color w:val="FFFFFF"/>
                            </w:rPr>
                            <w:t xml:space="preserve"> Policy and Procedure</w:t>
                          </w:r>
                        </w:p>
                        <w:p w14:paraId="3FE97BC1" w14:textId="77777777" w:rsidR="00877FFC" w:rsidRDefault="00000000">
                          <w:pPr>
                            <w:spacing w:before="134"/>
                            <w:ind w:left="57" w:right="57"/>
                            <w:jc w:val="center"/>
                            <w:rPr>
                              <w:sz w:val="16"/>
                            </w:rPr>
                          </w:pPr>
                          <w:r>
                            <w:rPr>
                              <w:color w:val="FFFFFF"/>
                              <w:w w:val="105"/>
                              <w:sz w:val="16"/>
                            </w:rPr>
                            <w:t>Administration - Registration &amp; Compliance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39189" id="_x0000_t202" coordsize="21600,21600" o:spt="202" path="m,l,21600r21600,l21600,xe">
              <v:stroke joinstyle="miter"/>
              <v:path gradientshapeok="t" o:connecttype="rect"/>
            </v:shapetype>
            <v:shape id="Text Box 1" o:spid="_x0000_s1030" type="#_x0000_t202" style="position:absolute;margin-left:181.15pt;margin-top:6.8pt;width:232.75pt;height:30.45pt;z-index:-2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" filled="f" stroked="f">
              <v:path arrowok="t"/>
              <v:textbox inset="0,0,0,0">
                <w:txbxContent>
                  <w:p w14:paraId="3FE97BC0" w14:textId="77777777" w:rsidR="00877FFC" w:rsidRDefault="00000000">
                    <w:pPr>
                      <w:pStyle w:val="BodyText"/>
                      <w:spacing w:before="17"/>
                      <w:ind w:left="57" w:right="57"/>
                      <w:jc w:val="center"/>
                    </w:pPr>
                    <w:r>
                      <w:rPr>
                        <w:color w:val="FFFFFF"/>
                      </w:rPr>
                      <w:t xml:space="preserve">AR38 - Duty of </w:t>
                    </w:r>
                    <w:proofErr w:type="spellStart"/>
                    <w:r>
                      <w:rPr>
                        <w:color w:val="FFFFFF"/>
                      </w:rPr>
                      <w:t>Candour</w:t>
                    </w:r>
                    <w:proofErr w:type="spellEnd"/>
                    <w:r>
                      <w:rPr>
                        <w:color w:val="FFFFFF"/>
                      </w:rPr>
                      <w:t xml:space="preserve"> Policy and Procedure</w:t>
                    </w:r>
                  </w:p>
                  <w:p w14:paraId="3FE97BC1" w14:textId="77777777" w:rsidR="00877FFC" w:rsidRDefault="00000000">
                    <w:pPr>
                      <w:spacing w:before="134"/>
                      <w:ind w:left="57" w:right="57"/>
                      <w:jc w:val="center"/>
                      <w:rPr>
                        <w:sz w:val="16"/>
                      </w:rPr>
                    </w:pPr>
                    <w:r>
                      <w:rPr>
                        <w:color w:val="FFFFFF"/>
                        <w:w w:val="105"/>
                        <w:sz w:val="16"/>
                      </w:rPr>
                      <w:t>Administration - Registration &amp; Compliance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22FE"/>
    <w:multiLevelType w:val="multilevel"/>
    <w:tmpl w:val="2716DE24"/>
    <w:lvl w:ilvl="0">
      <w:start w:val="4"/>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1" w15:restartNumberingAfterBreak="0">
    <w:nsid w:val="39750A69"/>
    <w:multiLevelType w:val="multilevel"/>
    <w:tmpl w:val="345AC6CC"/>
    <w:lvl w:ilvl="0">
      <w:start w:val="5"/>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2" w15:restartNumberingAfterBreak="0">
    <w:nsid w:val="47BB07BC"/>
    <w:multiLevelType w:val="multilevel"/>
    <w:tmpl w:val="D5AE2076"/>
    <w:lvl w:ilvl="0">
      <w:start w:val="1"/>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3" w15:restartNumberingAfterBreak="0">
    <w:nsid w:val="66F5113A"/>
    <w:multiLevelType w:val="hybridMultilevel"/>
    <w:tmpl w:val="1A347D56"/>
    <w:lvl w:ilvl="0" w:tplc="BEE01CC0">
      <w:numFmt w:val="bullet"/>
      <w:lvlText w:val="*"/>
      <w:lvlJc w:val="left"/>
      <w:pPr>
        <w:ind w:left="795" w:hanging="152"/>
      </w:pPr>
      <w:rPr>
        <w:rFonts w:ascii="Arial" w:eastAsia="Arial" w:hAnsi="Arial" w:cs="Arial" w:hint="default"/>
        <w:w w:val="100"/>
        <w:sz w:val="22"/>
        <w:szCs w:val="22"/>
        <w:lang w:val="en-US" w:eastAsia="en-US" w:bidi="en-US"/>
      </w:rPr>
    </w:lvl>
    <w:lvl w:ilvl="1" w:tplc="49D27A4A">
      <w:numFmt w:val="bullet"/>
      <w:lvlText w:val="•"/>
      <w:lvlJc w:val="left"/>
      <w:pPr>
        <w:ind w:left="1837" w:hanging="152"/>
      </w:pPr>
      <w:rPr>
        <w:rFonts w:hint="default"/>
        <w:lang w:val="en-US" w:eastAsia="en-US" w:bidi="en-US"/>
      </w:rPr>
    </w:lvl>
    <w:lvl w:ilvl="2" w:tplc="D9B0D544">
      <w:numFmt w:val="bullet"/>
      <w:lvlText w:val="•"/>
      <w:lvlJc w:val="left"/>
      <w:pPr>
        <w:ind w:left="2875" w:hanging="152"/>
      </w:pPr>
      <w:rPr>
        <w:rFonts w:hint="default"/>
        <w:lang w:val="en-US" w:eastAsia="en-US" w:bidi="en-US"/>
      </w:rPr>
    </w:lvl>
    <w:lvl w:ilvl="3" w:tplc="255A4284">
      <w:numFmt w:val="bullet"/>
      <w:lvlText w:val="•"/>
      <w:lvlJc w:val="left"/>
      <w:pPr>
        <w:ind w:left="3913" w:hanging="152"/>
      </w:pPr>
      <w:rPr>
        <w:rFonts w:hint="default"/>
        <w:lang w:val="en-US" w:eastAsia="en-US" w:bidi="en-US"/>
      </w:rPr>
    </w:lvl>
    <w:lvl w:ilvl="4" w:tplc="2662CD2C">
      <w:numFmt w:val="bullet"/>
      <w:lvlText w:val="•"/>
      <w:lvlJc w:val="left"/>
      <w:pPr>
        <w:ind w:left="4951" w:hanging="152"/>
      </w:pPr>
      <w:rPr>
        <w:rFonts w:hint="default"/>
        <w:lang w:val="en-US" w:eastAsia="en-US" w:bidi="en-US"/>
      </w:rPr>
    </w:lvl>
    <w:lvl w:ilvl="5" w:tplc="B1885F24">
      <w:numFmt w:val="bullet"/>
      <w:lvlText w:val="•"/>
      <w:lvlJc w:val="left"/>
      <w:pPr>
        <w:ind w:left="5989" w:hanging="152"/>
      </w:pPr>
      <w:rPr>
        <w:rFonts w:hint="default"/>
        <w:lang w:val="en-US" w:eastAsia="en-US" w:bidi="en-US"/>
      </w:rPr>
    </w:lvl>
    <w:lvl w:ilvl="6" w:tplc="3E3E4562">
      <w:numFmt w:val="bullet"/>
      <w:lvlText w:val="•"/>
      <w:lvlJc w:val="left"/>
      <w:pPr>
        <w:ind w:left="7027" w:hanging="152"/>
      </w:pPr>
      <w:rPr>
        <w:rFonts w:hint="default"/>
        <w:lang w:val="en-US" w:eastAsia="en-US" w:bidi="en-US"/>
      </w:rPr>
    </w:lvl>
    <w:lvl w:ilvl="7" w:tplc="2DA6C25C">
      <w:numFmt w:val="bullet"/>
      <w:lvlText w:val="•"/>
      <w:lvlJc w:val="left"/>
      <w:pPr>
        <w:ind w:left="8065" w:hanging="152"/>
      </w:pPr>
      <w:rPr>
        <w:rFonts w:hint="default"/>
        <w:lang w:val="en-US" w:eastAsia="en-US" w:bidi="en-US"/>
      </w:rPr>
    </w:lvl>
    <w:lvl w:ilvl="8" w:tplc="F216EB3C">
      <w:numFmt w:val="bullet"/>
      <w:lvlText w:val="•"/>
      <w:lvlJc w:val="left"/>
      <w:pPr>
        <w:ind w:left="9103" w:hanging="152"/>
      </w:pPr>
      <w:rPr>
        <w:rFonts w:hint="default"/>
        <w:lang w:val="en-US" w:eastAsia="en-US" w:bidi="en-US"/>
      </w:rPr>
    </w:lvl>
  </w:abstractNum>
  <w:abstractNum w:abstractNumId="4" w15:restartNumberingAfterBreak="0">
    <w:nsid w:val="67457C33"/>
    <w:multiLevelType w:val="multilevel"/>
    <w:tmpl w:val="E70A1942"/>
    <w:lvl w:ilvl="0">
      <w:start w:val="3"/>
      <w:numFmt w:val="decimal"/>
      <w:lvlText w:val="%1"/>
      <w:lvlJc w:val="left"/>
      <w:pPr>
        <w:ind w:left="1470" w:hanging="371"/>
        <w:jc w:val="left"/>
      </w:pPr>
      <w:rPr>
        <w:rFonts w:hint="default"/>
        <w:lang w:val="en-US" w:eastAsia="en-US" w:bidi="en-US"/>
      </w:rPr>
    </w:lvl>
    <w:lvl w:ilvl="1">
      <w:start w:val="1"/>
      <w:numFmt w:val="decimal"/>
      <w:lvlText w:val="%1.%2"/>
      <w:lvlJc w:val="left"/>
      <w:pPr>
        <w:ind w:left="1470"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419" w:hanging="371"/>
      </w:pPr>
      <w:rPr>
        <w:rFonts w:hint="default"/>
        <w:lang w:val="en-US" w:eastAsia="en-US" w:bidi="en-US"/>
      </w:rPr>
    </w:lvl>
    <w:lvl w:ilvl="3">
      <w:numFmt w:val="bullet"/>
      <w:lvlText w:val="•"/>
      <w:lvlJc w:val="left"/>
      <w:pPr>
        <w:ind w:left="4389" w:hanging="371"/>
      </w:pPr>
      <w:rPr>
        <w:rFonts w:hint="default"/>
        <w:lang w:val="en-US" w:eastAsia="en-US" w:bidi="en-US"/>
      </w:rPr>
    </w:lvl>
    <w:lvl w:ilvl="4">
      <w:numFmt w:val="bullet"/>
      <w:lvlText w:val="•"/>
      <w:lvlJc w:val="left"/>
      <w:pPr>
        <w:ind w:left="5359" w:hanging="371"/>
      </w:pPr>
      <w:rPr>
        <w:rFonts w:hint="default"/>
        <w:lang w:val="en-US" w:eastAsia="en-US" w:bidi="en-US"/>
      </w:rPr>
    </w:lvl>
    <w:lvl w:ilvl="5">
      <w:numFmt w:val="bullet"/>
      <w:lvlText w:val="•"/>
      <w:lvlJc w:val="left"/>
      <w:pPr>
        <w:ind w:left="6329" w:hanging="371"/>
      </w:pPr>
      <w:rPr>
        <w:rFonts w:hint="default"/>
        <w:lang w:val="en-US" w:eastAsia="en-US" w:bidi="en-US"/>
      </w:rPr>
    </w:lvl>
    <w:lvl w:ilvl="6">
      <w:numFmt w:val="bullet"/>
      <w:lvlText w:val="•"/>
      <w:lvlJc w:val="left"/>
      <w:pPr>
        <w:ind w:left="7299" w:hanging="371"/>
      </w:pPr>
      <w:rPr>
        <w:rFonts w:hint="default"/>
        <w:lang w:val="en-US" w:eastAsia="en-US" w:bidi="en-US"/>
      </w:rPr>
    </w:lvl>
    <w:lvl w:ilvl="7">
      <w:numFmt w:val="bullet"/>
      <w:lvlText w:val="•"/>
      <w:lvlJc w:val="left"/>
      <w:pPr>
        <w:ind w:left="8269" w:hanging="371"/>
      </w:pPr>
      <w:rPr>
        <w:rFonts w:hint="default"/>
        <w:lang w:val="en-US" w:eastAsia="en-US" w:bidi="en-US"/>
      </w:rPr>
    </w:lvl>
    <w:lvl w:ilvl="8">
      <w:numFmt w:val="bullet"/>
      <w:lvlText w:val="•"/>
      <w:lvlJc w:val="left"/>
      <w:pPr>
        <w:ind w:left="9239" w:hanging="371"/>
      </w:pPr>
      <w:rPr>
        <w:rFonts w:hint="default"/>
        <w:lang w:val="en-US" w:eastAsia="en-US" w:bidi="en-US"/>
      </w:rPr>
    </w:lvl>
  </w:abstractNum>
  <w:abstractNum w:abstractNumId="5" w15:restartNumberingAfterBreak="0">
    <w:nsid w:val="752A1142"/>
    <w:multiLevelType w:val="multilevel"/>
    <w:tmpl w:val="6AA23712"/>
    <w:lvl w:ilvl="0">
      <w:start w:val="2"/>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6" w15:restartNumberingAfterBreak="0">
    <w:nsid w:val="7AC9478F"/>
    <w:multiLevelType w:val="multilevel"/>
    <w:tmpl w:val="169E1698"/>
    <w:lvl w:ilvl="0">
      <w:start w:val="6"/>
      <w:numFmt w:val="decimal"/>
      <w:lvlText w:val="%1"/>
      <w:lvlJc w:val="left"/>
      <w:pPr>
        <w:ind w:left="1165" w:hanging="370"/>
        <w:jc w:val="left"/>
      </w:pPr>
      <w:rPr>
        <w:rFonts w:hint="default"/>
        <w:lang w:val="en-US" w:eastAsia="en-US" w:bidi="en-US"/>
      </w:rPr>
    </w:lvl>
    <w:lvl w:ilvl="1">
      <w:start w:val="1"/>
      <w:numFmt w:val="decimal"/>
      <w:lvlText w:val="%1.%2"/>
      <w:lvlJc w:val="left"/>
      <w:pPr>
        <w:ind w:left="1165" w:hanging="370"/>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0"/>
      </w:pPr>
      <w:rPr>
        <w:rFonts w:hint="default"/>
        <w:lang w:val="en-US" w:eastAsia="en-US" w:bidi="en-US"/>
      </w:rPr>
    </w:lvl>
    <w:lvl w:ilvl="3">
      <w:numFmt w:val="bullet"/>
      <w:lvlText w:val="•"/>
      <w:lvlJc w:val="left"/>
      <w:pPr>
        <w:ind w:left="4165" w:hanging="370"/>
      </w:pPr>
      <w:rPr>
        <w:rFonts w:hint="default"/>
        <w:lang w:val="en-US" w:eastAsia="en-US" w:bidi="en-US"/>
      </w:rPr>
    </w:lvl>
    <w:lvl w:ilvl="4">
      <w:numFmt w:val="bullet"/>
      <w:lvlText w:val="•"/>
      <w:lvlJc w:val="left"/>
      <w:pPr>
        <w:ind w:left="5167" w:hanging="370"/>
      </w:pPr>
      <w:rPr>
        <w:rFonts w:hint="default"/>
        <w:lang w:val="en-US" w:eastAsia="en-US" w:bidi="en-US"/>
      </w:rPr>
    </w:lvl>
    <w:lvl w:ilvl="5">
      <w:numFmt w:val="bullet"/>
      <w:lvlText w:val="•"/>
      <w:lvlJc w:val="left"/>
      <w:pPr>
        <w:ind w:left="6169" w:hanging="370"/>
      </w:pPr>
      <w:rPr>
        <w:rFonts w:hint="default"/>
        <w:lang w:val="en-US" w:eastAsia="en-US" w:bidi="en-US"/>
      </w:rPr>
    </w:lvl>
    <w:lvl w:ilvl="6">
      <w:numFmt w:val="bullet"/>
      <w:lvlText w:val="•"/>
      <w:lvlJc w:val="left"/>
      <w:pPr>
        <w:ind w:left="7171" w:hanging="370"/>
      </w:pPr>
      <w:rPr>
        <w:rFonts w:hint="default"/>
        <w:lang w:val="en-US" w:eastAsia="en-US" w:bidi="en-US"/>
      </w:rPr>
    </w:lvl>
    <w:lvl w:ilvl="7">
      <w:numFmt w:val="bullet"/>
      <w:lvlText w:val="•"/>
      <w:lvlJc w:val="left"/>
      <w:pPr>
        <w:ind w:left="8173" w:hanging="370"/>
      </w:pPr>
      <w:rPr>
        <w:rFonts w:hint="default"/>
        <w:lang w:val="en-US" w:eastAsia="en-US" w:bidi="en-US"/>
      </w:rPr>
    </w:lvl>
    <w:lvl w:ilvl="8">
      <w:numFmt w:val="bullet"/>
      <w:lvlText w:val="•"/>
      <w:lvlJc w:val="left"/>
      <w:pPr>
        <w:ind w:left="9175" w:hanging="370"/>
      </w:pPr>
      <w:rPr>
        <w:rFonts w:hint="default"/>
        <w:lang w:val="en-US" w:eastAsia="en-US" w:bidi="en-US"/>
      </w:rPr>
    </w:lvl>
  </w:abstractNum>
  <w:num w:numId="1" w16cid:durableId="1692533525">
    <w:abstractNumId w:val="6"/>
  </w:num>
  <w:num w:numId="2" w16cid:durableId="156386311">
    <w:abstractNumId w:val="1"/>
  </w:num>
  <w:num w:numId="3" w16cid:durableId="279185411">
    <w:abstractNumId w:val="0"/>
  </w:num>
  <w:num w:numId="4" w16cid:durableId="1686710651">
    <w:abstractNumId w:val="4"/>
  </w:num>
  <w:num w:numId="5" w16cid:durableId="1808011286">
    <w:abstractNumId w:val="5"/>
  </w:num>
  <w:num w:numId="6" w16cid:durableId="785122249">
    <w:abstractNumId w:val="3"/>
  </w:num>
  <w:num w:numId="7" w16cid:durableId="1721975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FC"/>
    <w:rsid w:val="000424D2"/>
    <w:rsid w:val="00086A7E"/>
    <w:rsid w:val="00177839"/>
    <w:rsid w:val="003656CD"/>
    <w:rsid w:val="005E11CF"/>
    <w:rsid w:val="005E58E0"/>
    <w:rsid w:val="006505A7"/>
    <w:rsid w:val="006B7A6D"/>
    <w:rsid w:val="0076452F"/>
    <w:rsid w:val="00821A17"/>
    <w:rsid w:val="00877FFC"/>
    <w:rsid w:val="008B695C"/>
    <w:rsid w:val="009A427F"/>
    <w:rsid w:val="00A717F7"/>
    <w:rsid w:val="00B0625F"/>
    <w:rsid w:val="00C53DF6"/>
    <w:rsid w:val="00C63AA3"/>
    <w:rsid w:val="00CB5773"/>
    <w:rsid w:val="00CD6304"/>
    <w:rsid w:val="00DF1A6A"/>
    <w:rsid w:val="00E4031E"/>
    <w:rsid w:val="00FB3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978C2"/>
  <w15:docId w15:val="{5944C7F0-14CA-F24C-964F-0E1B1B76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19"/>
      <w:outlineLvl w:val="0"/>
    </w:pPr>
    <w:rPr>
      <w:b/>
      <w:bCs/>
      <w:sz w:val="26"/>
      <w:szCs w:val="26"/>
    </w:rPr>
  </w:style>
  <w:style w:type="paragraph" w:styleId="Heading2">
    <w:name w:val="heading 2"/>
    <w:basedOn w:val="Normal"/>
    <w:uiPriority w:val="9"/>
    <w:unhideWhenUsed/>
    <w:qFormat/>
    <w:pPr>
      <w:ind w:left="795" w:hanging="1"/>
      <w:jc w:val="center"/>
      <w:outlineLvl w:val="1"/>
    </w:pPr>
    <w:rPr>
      <w:b/>
      <w:bCs/>
      <w:sz w:val="23"/>
      <w:szCs w:val="23"/>
    </w:rPr>
  </w:style>
  <w:style w:type="paragraph" w:styleId="Heading3">
    <w:name w:val="heading 3"/>
    <w:basedOn w:val="Normal"/>
    <w:uiPriority w:val="9"/>
    <w:unhideWhenUsed/>
    <w:qFormat/>
    <w:pPr>
      <w:ind w:left="795"/>
      <w:outlineLvl w:val="2"/>
    </w:pPr>
    <w:rPr>
      <w:sz w:val="23"/>
      <w:szCs w:val="23"/>
    </w:rPr>
  </w:style>
  <w:style w:type="paragraph" w:styleId="Heading4">
    <w:name w:val="heading 4"/>
    <w:basedOn w:val="Normal"/>
    <w:uiPriority w:val="9"/>
    <w:unhideWhenUsed/>
    <w:qFormat/>
    <w:pPr>
      <w:spacing w:before="139"/>
      <w:ind w:left="1165" w:hanging="37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47" w:lineRule="exact"/>
      <w:ind w:left="1165" w:hanging="370"/>
    </w:pPr>
  </w:style>
  <w:style w:type="paragraph" w:customStyle="1" w:styleId="TableParagraph">
    <w:name w:val="Table Paragraph"/>
    <w:basedOn w:val="Normal"/>
    <w:uiPriority w:val="1"/>
    <w:qFormat/>
    <w:pPr>
      <w:ind w:left="210"/>
    </w:pPr>
  </w:style>
  <w:style w:type="paragraph" w:styleId="Header">
    <w:name w:val="header"/>
    <w:basedOn w:val="Normal"/>
    <w:link w:val="HeaderChar"/>
    <w:uiPriority w:val="99"/>
    <w:unhideWhenUsed/>
    <w:rsid w:val="00C53DF6"/>
    <w:pPr>
      <w:tabs>
        <w:tab w:val="center" w:pos="4513"/>
        <w:tab w:val="right" w:pos="9026"/>
      </w:tabs>
    </w:pPr>
  </w:style>
  <w:style w:type="character" w:customStyle="1" w:styleId="HeaderChar">
    <w:name w:val="Header Char"/>
    <w:basedOn w:val="DefaultParagraphFont"/>
    <w:link w:val="Header"/>
    <w:uiPriority w:val="99"/>
    <w:rsid w:val="00C53DF6"/>
    <w:rPr>
      <w:rFonts w:ascii="Arial" w:eastAsia="Arial" w:hAnsi="Arial" w:cs="Arial"/>
      <w:lang w:bidi="en-US"/>
    </w:rPr>
  </w:style>
  <w:style w:type="paragraph" w:styleId="Footer">
    <w:name w:val="footer"/>
    <w:basedOn w:val="Normal"/>
    <w:link w:val="FooterChar"/>
    <w:uiPriority w:val="99"/>
    <w:unhideWhenUsed/>
    <w:rsid w:val="00C53DF6"/>
    <w:pPr>
      <w:tabs>
        <w:tab w:val="center" w:pos="4513"/>
        <w:tab w:val="right" w:pos="9026"/>
      </w:tabs>
    </w:pPr>
  </w:style>
  <w:style w:type="character" w:customStyle="1" w:styleId="FooterChar">
    <w:name w:val="Footer Char"/>
    <w:basedOn w:val="DefaultParagraphFont"/>
    <w:link w:val="Footer"/>
    <w:uiPriority w:val="99"/>
    <w:rsid w:val="00C53DF6"/>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FormsStart:13 FormsEnd:16</cp:keywords>
  <cp:lastModifiedBy>Fiona Whittaker</cp:lastModifiedBy>
  <cp:revision>2</cp:revision>
  <dcterms:created xsi:type="dcterms:W3CDTF">2026-05-27T20:49:00Z</dcterms:created>
  <dcterms:modified xsi:type="dcterms:W3CDTF">2026-05-27T20:49:00Z</dcterms:modified>
</cp:coreProperties>
</file>