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A4AD7" w14:textId="77777777" w:rsidR="00DF75B4" w:rsidRDefault="00DF75B4">
      <w:pPr>
        <w:pStyle w:val="BodyText"/>
        <w:spacing w:before="7"/>
        <w:rPr>
          <w:sz w:val="32"/>
        </w:rPr>
      </w:pPr>
    </w:p>
    <w:p w14:paraId="273A4AD8" w14:textId="77777777" w:rsidR="00DF75B4" w:rsidRDefault="00000000">
      <w:pPr>
        <w:pStyle w:val="Heading1"/>
        <w:tabs>
          <w:tab w:val="left" w:pos="795"/>
          <w:tab w:val="left" w:pos="10339"/>
        </w:tabs>
        <w:spacing w:before="1"/>
      </w:pPr>
      <w:r>
        <w:rPr>
          <w:noProof/>
        </w:rPr>
        <w:drawing>
          <wp:anchor distT="0" distB="0" distL="0" distR="0" simplePos="0" relativeHeight="251695104" behindDoc="1" locked="0" layoutInCell="1" allowOverlap="1" wp14:anchorId="273A4C27" wp14:editId="273A4C28">
            <wp:simplePos x="0" y="0"/>
            <wp:positionH relativeFrom="page">
              <wp:posOffset>581048</wp:posOffset>
            </wp:positionH>
            <wp:positionV relativeFrom="paragraph">
              <wp:posOffset>-16036</wp:posOffset>
            </wp:positionV>
            <wp:extent cx="238241" cy="238241"/>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7"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FAA200"/>
        </w:rPr>
        <w:t xml:space="preserve"> </w:t>
      </w:r>
      <w:r>
        <w:rPr>
          <w:rFonts w:ascii="Times New Roman"/>
          <w:b w:val="0"/>
          <w:color w:val="FFFFFF"/>
          <w:shd w:val="clear" w:color="auto" w:fill="FAA200"/>
        </w:rPr>
        <w:tab/>
      </w:r>
      <w:r>
        <w:rPr>
          <w:color w:val="FFFFFF"/>
          <w:shd w:val="clear" w:color="auto" w:fill="FAA200"/>
        </w:rPr>
        <w:t>4.</w:t>
      </w:r>
      <w:r>
        <w:rPr>
          <w:color w:val="FFFFFF"/>
          <w:spacing w:val="-2"/>
          <w:shd w:val="clear" w:color="auto" w:fill="FAA200"/>
        </w:rPr>
        <w:t xml:space="preserve"> </w:t>
      </w:r>
      <w:r>
        <w:rPr>
          <w:color w:val="FFFFFF"/>
          <w:shd w:val="clear" w:color="auto" w:fill="FAA200"/>
        </w:rPr>
        <w:t>Policy</w:t>
      </w:r>
      <w:r>
        <w:rPr>
          <w:color w:val="FFFFFF"/>
          <w:shd w:val="clear" w:color="auto" w:fill="FAA200"/>
        </w:rPr>
        <w:tab/>
      </w:r>
    </w:p>
    <w:p w14:paraId="273A4AD9" w14:textId="77777777" w:rsidR="00DF75B4" w:rsidRDefault="00DF75B4">
      <w:pPr>
        <w:pStyle w:val="BodyText"/>
        <w:spacing w:before="4"/>
        <w:rPr>
          <w:b/>
          <w:sz w:val="30"/>
        </w:rPr>
      </w:pPr>
    </w:p>
    <w:p w14:paraId="273A4ADA" w14:textId="5020E7E6" w:rsidR="00DF75B4" w:rsidRDefault="007C62CF">
      <w:pPr>
        <w:pStyle w:val="ListParagraph"/>
        <w:numPr>
          <w:ilvl w:val="1"/>
          <w:numId w:val="3"/>
        </w:numPr>
        <w:tabs>
          <w:tab w:val="left" w:pos="1166"/>
        </w:tabs>
        <w:spacing w:before="0" w:line="228" w:lineRule="auto"/>
        <w:ind w:right="1730" w:firstLine="0"/>
      </w:pPr>
      <w:r>
        <w:t xml:space="preserve">Christadelphian Care Homes (CCH) </w:t>
      </w:r>
      <w:proofErr w:type="spellStart"/>
      <w:r>
        <w:t>recognises</w:t>
      </w:r>
      <w:proofErr w:type="spellEnd"/>
      <w:r>
        <w:t xml:space="preserve"> that it has a responsibility to ensure that reasonable precautions are taken to provide and maintain working conditions which are safe, healthy and comply with all statutory requirements and codes of practice relating to its</w:t>
      </w:r>
      <w:r>
        <w:rPr>
          <w:spacing w:val="-5"/>
        </w:rPr>
        <w:t xml:space="preserve"> </w:t>
      </w:r>
      <w:r>
        <w:t>activities.</w:t>
      </w:r>
    </w:p>
    <w:p w14:paraId="273A4ADB" w14:textId="77777777" w:rsidR="00DF75B4" w:rsidRDefault="00000000">
      <w:pPr>
        <w:pStyle w:val="Heading2"/>
        <w:numPr>
          <w:ilvl w:val="1"/>
          <w:numId w:val="3"/>
        </w:numPr>
        <w:tabs>
          <w:tab w:val="left" w:pos="1166"/>
        </w:tabs>
        <w:spacing w:before="64"/>
        <w:ind w:left="1165" w:hanging="370"/>
      </w:pPr>
      <w:r>
        <w:t>Statement of</w:t>
      </w:r>
      <w:r>
        <w:rPr>
          <w:spacing w:val="7"/>
        </w:rPr>
        <w:t xml:space="preserve"> </w:t>
      </w:r>
      <w:r>
        <w:t>Intent</w:t>
      </w:r>
    </w:p>
    <w:p w14:paraId="273A4ADC" w14:textId="77777777" w:rsidR="00DF75B4" w:rsidRDefault="00DF75B4">
      <w:pPr>
        <w:pStyle w:val="BodyText"/>
        <w:spacing w:before="4"/>
        <w:rPr>
          <w:b/>
          <w:sz w:val="19"/>
        </w:rPr>
      </w:pPr>
    </w:p>
    <w:p w14:paraId="273A4ADD" w14:textId="0DE0E9CF" w:rsidR="00DF75B4" w:rsidRDefault="007C62CF">
      <w:pPr>
        <w:pStyle w:val="BodyText"/>
        <w:spacing w:line="228" w:lineRule="auto"/>
        <w:ind w:left="795" w:right="1781"/>
      </w:pPr>
      <w:r>
        <w:t>Christadelphian Care Homes (CCH) acknowledges and accepts the responsibilities placed on it as an 'Employer' by the Health and Safety at Work etc. Act 1974 and other relevant legislation.</w:t>
      </w:r>
    </w:p>
    <w:p w14:paraId="273A4ADE" w14:textId="77777777" w:rsidR="00DF75B4" w:rsidRDefault="00DF75B4">
      <w:pPr>
        <w:pStyle w:val="BodyText"/>
        <w:spacing w:before="6"/>
        <w:rPr>
          <w:sz w:val="19"/>
        </w:rPr>
      </w:pPr>
    </w:p>
    <w:p w14:paraId="273A4ADF" w14:textId="2C53F657" w:rsidR="00DF75B4" w:rsidRDefault="007C62CF">
      <w:pPr>
        <w:pStyle w:val="BodyText"/>
        <w:spacing w:line="228" w:lineRule="auto"/>
        <w:ind w:left="795" w:right="1718"/>
        <w:jc w:val="both"/>
      </w:pPr>
      <w:r>
        <w:t>Christadelphian Care Homes (CCH) considers that a safe and healthy working environment is a prerequisite to achieving safe, high-quality care. Christadelphian Care Homes (CCH) provides a safe environment for its staff, Residents and those who work on its behalf.</w:t>
      </w:r>
    </w:p>
    <w:p w14:paraId="273A4AE0" w14:textId="77777777" w:rsidR="00DF75B4" w:rsidRDefault="00DF75B4">
      <w:pPr>
        <w:pStyle w:val="BodyText"/>
        <w:spacing w:before="6"/>
        <w:rPr>
          <w:sz w:val="19"/>
        </w:rPr>
      </w:pPr>
    </w:p>
    <w:p w14:paraId="273A4AE1" w14:textId="1BBA7B4A" w:rsidR="00DF75B4" w:rsidRDefault="007C62CF">
      <w:pPr>
        <w:pStyle w:val="BodyText"/>
        <w:spacing w:line="228" w:lineRule="auto"/>
        <w:ind w:left="795" w:right="1670"/>
      </w:pPr>
      <w:r>
        <w:t xml:space="preserve">Christadelphian Care Homes (CCH) will provide and maintain a healthy and safe working environment to </w:t>
      </w:r>
      <w:proofErr w:type="spellStart"/>
      <w:r>
        <w:t>minimise</w:t>
      </w:r>
      <w:proofErr w:type="spellEnd"/>
      <w:r>
        <w:t xml:space="preserve"> the number of instances of occupational accidents, incidents, illnesses and near misses. Through the implementation of the Health and Safety Policy and Procedure, Christadelphian Care Homes (CCH) is committed to the following objectives:</w:t>
      </w:r>
    </w:p>
    <w:p w14:paraId="273A4AE2" w14:textId="77777777" w:rsidR="00DF75B4" w:rsidRDefault="000229CF">
      <w:pPr>
        <w:pStyle w:val="BodyText"/>
        <w:spacing w:line="228" w:lineRule="auto"/>
        <w:ind w:left="1470" w:right="1535"/>
      </w:pPr>
      <w:r>
        <w:rPr>
          <w:noProof/>
        </w:rPr>
        <mc:AlternateContent>
          <mc:Choice Requires="wps">
            <w:drawing>
              <wp:anchor distT="0" distB="0" distL="114300" distR="114300" simplePos="0" relativeHeight="251597824" behindDoc="0" locked="0" layoutInCell="1" allowOverlap="1" wp14:anchorId="33AAE009">
                <wp:simplePos x="0" y="0"/>
                <wp:positionH relativeFrom="page">
                  <wp:posOffset>1248410</wp:posOffset>
                </wp:positionH>
                <wp:positionV relativeFrom="paragraph">
                  <wp:posOffset>67310</wp:posOffset>
                </wp:positionV>
                <wp:extent cx="38735" cy="38735"/>
                <wp:effectExtent l="0" t="0" r="0" b="0"/>
                <wp:wrapNone/>
                <wp:docPr id="322923137"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05410 h 61"/>
                            <a:gd name="T2" fmla="*/ 16510 w 61"/>
                            <a:gd name="T3" fmla="*/ 105410 h 61"/>
                            <a:gd name="T4" fmla="*/ 13970 w 61"/>
                            <a:gd name="T5" fmla="*/ 104775 h 61"/>
                            <a:gd name="T6" fmla="*/ 0 w 61"/>
                            <a:gd name="T7" fmla="*/ 88900 h 61"/>
                            <a:gd name="T8" fmla="*/ 0 w 61"/>
                            <a:gd name="T9" fmla="*/ 83820 h 61"/>
                            <a:gd name="T10" fmla="*/ 16510 w 61"/>
                            <a:gd name="T11" fmla="*/ 67310 h 61"/>
                            <a:gd name="T12" fmla="*/ 21590 w 61"/>
                            <a:gd name="T13" fmla="*/ 67310 h 61"/>
                            <a:gd name="T14" fmla="*/ 38100 w 61"/>
                            <a:gd name="T15" fmla="*/ 83820 h 61"/>
                            <a:gd name="T16" fmla="*/ 38100 w 61"/>
                            <a:gd name="T17" fmla="*/ 88900 h 61"/>
                            <a:gd name="T18" fmla="*/ 21590 w 61"/>
                            <a:gd name="T19" fmla="*/ 10541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794DF" id="Freeform 90" o:spid="_x0000_s1026" style="position:absolute;margin-left:98.3pt;margin-top:5.3pt;width:3.05pt;height:3.0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" path="m34,60r-8,l22,59,,34,,26,26,r8,l60,26r,8l34,60xe" fillcolor="black" stroked="f">
                <v:path arrowok="t" o:connecttype="custom" o:connectlocs="13709650,66935350;10483850,66935350;8870950,66532125;0,56451500;0,53225700;10483850,42741850;13709650,42741850;24193500,53225700;24193500,56451500;13709650,66935350" o:connectangles="0,0,0,0,0,0,0,0,0,0"/>
                <w10:wrap anchorx="page"/>
              </v:shape>
            </w:pict>
          </mc:Fallback>
        </mc:AlternateContent>
      </w:r>
      <w:r w:rsidR="00FC0DE1">
        <w:t>Providing, as far as reasonably practicable, a safe and healthy working environment, safe premises and facilities for staff, Residents, contractors and</w:t>
      </w:r>
      <w:r w:rsidR="00FC0DE1">
        <w:rPr>
          <w:spacing w:val="-27"/>
        </w:rPr>
        <w:t xml:space="preserve"> </w:t>
      </w:r>
      <w:r w:rsidR="00FC0DE1">
        <w:t>others who work on its</w:t>
      </w:r>
      <w:r w:rsidR="00FC0DE1">
        <w:rPr>
          <w:spacing w:val="15"/>
        </w:rPr>
        <w:t xml:space="preserve"> </w:t>
      </w:r>
      <w:r w:rsidR="00FC0DE1">
        <w:t>behalf</w:t>
      </w:r>
    </w:p>
    <w:p w14:paraId="273A4AE3" w14:textId="77777777" w:rsidR="00DF75B4" w:rsidRDefault="000229CF">
      <w:pPr>
        <w:pStyle w:val="BodyText"/>
        <w:spacing w:before="74" w:line="228" w:lineRule="auto"/>
        <w:ind w:left="1470" w:right="1679"/>
      </w:pPr>
      <w:r>
        <w:rPr>
          <w:noProof/>
        </w:rPr>
        <mc:AlternateContent>
          <mc:Choice Requires="wps">
            <w:drawing>
              <wp:anchor distT="0" distB="0" distL="114300" distR="114300" simplePos="0" relativeHeight="251598848" behindDoc="0" locked="0" layoutInCell="1" allowOverlap="1" wp14:anchorId="5CFAB551">
                <wp:simplePos x="0" y="0"/>
                <wp:positionH relativeFrom="page">
                  <wp:posOffset>1248410</wp:posOffset>
                </wp:positionH>
                <wp:positionV relativeFrom="paragraph">
                  <wp:posOffset>114300</wp:posOffset>
                </wp:positionV>
                <wp:extent cx="38735" cy="38735"/>
                <wp:effectExtent l="0" t="0" r="0" b="0"/>
                <wp:wrapNone/>
                <wp:docPr id="1698782506"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34F23" id="Freeform 89" o:spid="_x0000_s1026" style="position:absolute;margin-left:98.3pt;margin-top:9pt;width:3.05pt;height:3.0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r w:rsidR="00FC0DE1">
        <w:t>Maintaining the workplace in a safe condition and providing adequate facilities and arrangements for welfare at work</w:t>
      </w:r>
    </w:p>
    <w:p w14:paraId="273A4AE4" w14:textId="77777777" w:rsidR="00DF75B4" w:rsidRDefault="000229CF">
      <w:pPr>
        <w:pStyle w:val="BodyText"/>
        <w:spacing w:before="64"/>
        <w:ind w:left="1470"/>
      </w:pPr>
      <w:r>
        <w:rPr>
          <w:noProof/>
        </w:rPr>
        <mc:AlternateContent>
          <mc:Choice Requires="wps">
            <w:drawing>
              <wp:anchor distT="0" distB="0" distL="114300" distR="114300" simplePos="0" relativeHeight="251599872" behindDoc="0" locked="0" layoutInCell="1" allowOverlap="1" wp14:anchorId="03F8D82B">
                <wp:simplePos x="0" y="0"/>
                <wp:positionH relativeFrom="page">
                  <wp:posOffset>1248410</wp:posOffset>
                </wp:positionH>
                <wp:positionV relativeFrom="paragraph">
                  <wp:posOffset>114300</wp:posOffset>
                </wp:positionV>
                <wp:extent cx="38735" cy="38735"/>
                <wp:effectExtent l="0" t="0" r="0" b="0"/>
                <wp:wrapNone/>
                <wp:docPr id="527737867"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2400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03070" id="Freeform 88" o:spid="_x0000_s1026" style="position:absolute;margin-left:98.3pt;margin-top:9pt;width:3.05pt;height:3.0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" path="m34,60r-8,l22,60,,34,,26,26,r8,l60,26r,8l34,60xe" fillcolor="black" stroked="f">
                <v:path arrowok="t" o:connecttype="custom" o:connectlocs="13709650,96774000;10483850,96774000;8870950,96774000;0,86290150;0,83064350;10483850,72580500;13709650,72580500;24193500,83064350;24193500,86290150;13709650,96774000" o:connectangles="0,0,0,0,0,0,0,0,0,0"/>
                <w10:wrap anchorx="page"/>
              </v:shape>
            </w:pict>
          </mc:Fallback>
        </mc:AlternateContent>
      </w:r>
      <w:r w:rsidR="00FC0DE1">
        <w:t>Providing and maintaining equipment and systems of work that are safe</w:t>
      </w:r>
    </w:p>
    <w:p w14:paraId="100C421D" w14:textId="77777777" w:rsidR="00DF75B4" w:rsidRDefault="00DF75B4"/>
    <w:p w14:paraId="550D6B5F" w14:textId="77777777" w:rsidR="007F3012" w:rsidRDefault="000229CF" w:rsidP="007F3012">
      <w:pPr>
        <w:pStyle w:val="BodyText"/>
        <w:spacing w:before="93" w:line="228" w:lineRule="auto"/>
        <w:ind w:left="1470" w:right="2058"/>
      </w:pPr>
      <w:r>
        <w:rPr>
          <w:noProof/>
        </w:rPr>
        <mc:AlternateContent>
          <mc:Choice Requires="wps">
            <w:drawing>
              <wp:anchor distT="0" distB="0" distL="114300" distR="114300" simplePos="0" relativeHeight="251742208" behindDoc="0" locked="0" layoutInCell="1" allowOverlap="1" wp14:anchorId="6322BC92">
                <wp:simplePos x="0" y="0"/>
                <wp:positionH relativeFrom="page">
                  <wp:posOffset>1248410</wp:posOffset>
                </wp:positionH>
                <wp:positionV relativeFrom="paragraph">
                  <wp:posOffset>126365</wp:posOffset>
                </wp:positionV>
                <wp:extent cx="38735" cy="38735"/>
                <wp:effectExtent l="0" t="0" r="0" b="0"/>
                <wp:wrapNone/>
                <wp:docPr id="712174409"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64465 h 61"/>
                            <a:gd name="T2" fmla="*/ 16510 w 61"/>
                            <a:gd name="T3" fmla="*/ 164465 h 61"/>
                            <a:gd name="T4" fmla="*/ 13970 w 61"/>
                            <a:gd name="T5" fmla="*/ 163830 h 61"/>
                            <a:gd name="T6" fmla="*/ 0 w 61"/>
                            <a:gd name="T7" fmla="*/ 147955 h 61"/>
                            <a:gd name="T8" fmla="*/ 0 w 61"/>
                            <a:gd name="T9" fmla="*/ 142875 h 61"/>
                            <a:gd name="T10" fmla="*/ 16510 w 61"/>
                            <a:gd name="T11" fmla="*/ 126365 h 61"/>
                            <a:gd name="T12" fmla="*/ 21590 w 61"/>
                            <a:gd name="T13" fmla="*/ 126365 h 61"/>
                            <a:gd name="T14" fmla="*/ 38100 w 61"/>
                            <a:gd name="T15" fmla="*/ 142875 h 61"/>
                            <a:gd name="T16" fmla="*/ 38100 w 61"/>
                            <a:gd name="T17" fmla="*/ 147955 h 61"/>
                            <a:gd name="T18" fmla="*/ 21590 w 61"/>
                            <a:gd name="T19" fmla="*/ 16446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A3673" id="Freeform 87" o:spid="_x0000_s1026" style="position:absolute;margin-left:98.3pt;margin-top:9.95pt;width:3.05pt;height:3.0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" path="m34,60r-8,l22,59,,34,,26,26,r8,l60,26r,8l34,60xe" fillcolor="black" stroked="f">
                <v:path arrowok="t" o:connecttype="custom" o:connectlocs="13709650,104435275;10483850,104435275;8870950,104032050;0,93951425;0,90725625;10483850,80241775;13709650,80241775;24193500,90725625;24193500,93951425;13709650,104435275" o:connectangles="0,0,0,0,0,0,0,0,0,0"/>
                <w10:wrap anchorx="page"/>
              </v:shape>
            </w:pict>
          </mc:Fallback>
        </mc:AlternateContent>
      </w:r>
      <w:r w:rsidR="007F3012">
        <w:t>Putting into place arrangements for ensuring safety in connection with the use, handling, storage and transport of articles and substances</w:t>
      </w:r>
    </w:p>
    <w:p w14:paraId="66C4B877" w14:textId="77777777" w:rsidR="00523954" w:rsidRDefault="00523954"/>
    <w:p w14:paraId="37D1CB55" w14:textId="77777777" w:rsidR="007F3012" w:rsidRDefault="000229CF" w:rsidP="007F3012">
      <w:pPr>
        <w:pStyle w:val="BodyText"/>
        <w:spacing w:before="74" w:line="228" w:lineRule="auto"/>
        <w:ind w:left="1470" w:right="2088"/>
      </w:pPr>
      <w:r>
        <w:rPr>
          <w:noProof/>
        </w:rPr>
        <mc:AlternateContent>
          <mc:Choice Requires="wps">
            <w:drawing>
              <wp:anchor distT="0" distB="0" distL="114300" distR="114300" simplePos="0" relativeHeight="251744256" behindDoc="0" locked="0" layoutInCell="1" allowOverlap="1" wp14:anchorId="05000DE8">
                <wp:simplePos x="0" y="0"/>
                <wp:positionH relativeFrom="page">
                  <wp:posOffset>1248410</wp:posOffset>
                </wp:positionH>
                <wp:positionV relativeFrom="paragraph">
                  <wp:posOffset>114300</wp:posOffset>
                </wp:positionV>
                <wp:extent cx="38735" cy="38735"/>
                <wp:effectExtent l="0" t="0" r="0" b="0"/>
                <wp:wrapNone/>
                <wp:docPr id="908344573"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55D40" id="Freeform 86" o:spid="_x0000_s1026" style="position:absolute;margin-left:98.3pt;margin-top:9pt;width:3.05pt;height:3.0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r w:rsidR="007F3012">
        <w:t>Providing information, instructions, training and supervision as is necessary to ensure the health and safety at work of its employees and other persons</w:t>
      </w:r>
    </w:p>
    <w:p w14:paraId="06724CBB" w14:textId="77777777" w:rsidR="007F3012" w:rsidRDefault="000229CF" w:rsidP="007F3012">
      <w:pPr>
        <w:pStyle w:val="BodyText"/>
        <w:spacing w:before="75" w:line="228" w:lineRule="auto"/>
        <w:ind w:left="1470" w:right="1781"/>
      </w:pPr>
      <w:r>
        <w:rPr>
          <w:noProof/>
        </w:rPr>
        <mc:AlternateContent>
          <mc:Choice Requires="wps">
            <w:drawing>
              <wp:anchor distT="0" distB="0" distL="114300" distR="114300" simplePos="0" relativeHeight="251745280" behindDoc="0" locked="0" layoutInCell="1" allowOverlap="1" wp14:anchorId="50C6D3CC">
                <wp:simplePos x="0" y="0"/>
                <wp:positionH relativeFrom="page">
                  <wp:posOffset>1248410</wp:posOffset>
                </wp:positionH>
                <wp:positionV relativeFrom="paragraph">
                  <wp:posOffset>114935</wp:posOffset>
                </wp:positionV>
                <wp:extent cx="38735" cy="38735"/>
                <wp:effectExtent l="0" t="0" r="0" b="0"/>
                <wp:wrapNone/>
                <wp:docPr id="96626398"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3035 h 61"/>
                            <a:gd name="T2" fmla="*/ 16510 w 61"/>
                            <a:gd name="T3" fmla="*/ 153035 h 61"/>
                            <a:gd name="T4" fmla="*/ 13970 w 61"/>
                            <a:gd name="T5" fmla="*/ 152400 h 61"/>
                            <a:gd name="T6" fmla="*/ 0 w 61"/>
                            <a:gd name="T7" fmla="*/ 136525 h 61"/>
                            <a:gd name="T8" fmla="*/ 0 w 61"/>
                            <a:gd name="T9" fmla="*/ 131445 h 61"/>
                            <a:gd name="T10" fmla="*/ 16510 w 61"/>
                            <a:gd name="T11" fmla="*/ 114935 h 61"/>
                            <a:gd name="T12" fmla="*/ 21590 w 61"/>
                            <a:gd name="T13" fmla="*/ 114935 h 61"/>
                            <a:gd name="T14" fmla="*/ 38100 w 61"/>
                            <a:gd name="T15" fmla="*/ 131445 h 61"/>
                            <a:gd name="T16" fmla="*/ 38100 w 61"/>
                            <a:gd name="T17" fmla="*/ 136525 h 61"/>
                            <a:gd name="T18" fmla="*/ 21590 w 61"/>
                            <a:gd name="T19" fmla="*/ 15303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F6D80" id="Freeform 85" o:spid="_x0000_s1026" style="position:absolute;margin-left:98.3pt;margin-top:9.05pt;width:3.05pt;height:3.0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" path="m34,60r-8,l22,59,,34,,26,26,r8,l60,26r,8l34,60xe" fillcolor="black" stroked="f">
                <v:path arrowok="t" o:connecttype="custom" o:connectlocs="13709650,97177225;10483850,97177225;8870950,96774000;0,86693375;0,83467575;10483850,72983725;13709650,72983725;24193500,83467575;24193500,86693375;13709650,97177225" o:connectangles="0,0,0,0,0,0,0,0,0,0"/>
                <w10:wrap anchorx="page"/>
              </v:shape>
            </w:pict>
          </mc:Fallback>
        </mc:AlternateContent>
      </w:r>
      <w:r w:rsidR="007F3012">
        <w:t>Health and safety policy, standards and management systems (including procedures and work instructions) are defined, documented, implemented and maintained</w:t>
      </w:r>
    </w:p>
    <w:p w14:paraId="69F65508" w14:textId="0A6842A1" w:rsidR="007F3012" w:rsidRDefault="000229CF" w:rsidP="007F3012">
      <w:pPr>
        <w:pStyle w:val="BodyText"/>
        <w:spacing w:before="74" w:line="228" w:lineRule="auto"/>
        <w:ind w:left="1470" w:right="1729"/>
      </w:pPr>
      <w:r>
        <w:rPr>
          <w:noProof/>
        </w:rPr>
        <mc:AlternateContent>
          <mc:Choice Requires="wps">
            <w:drawing>
              <wp:anchor distT="0" distB="0" distL="114300" distR="114300" simplePos="0" relativeHeight="251746304" behindDoc="0" locked="0" layoutInCell="1" allowOverlap="1" wp14:anchorId="4F6302FC">
                <wp:simplePos x="0" y="0"/>
                <wp:positionH relativeFrom="page">
                  <wp:posOffset>1248410</wp:posOffset>
                </wp:positionH>
                <wp:positionV relativeFrom="paragraph">
                  <wp:posOffset>114300</wp:posOffset>
                </wp:positionV>
                <wp:extent cx="38735" cy="38735"/>
                <wp:effectExtent l="0" t="0" r="0" b="0"/>
                <wp:wrapNone/>
                <wp:docPr id="1031163061"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DAC0E" id="Freeform 84" o:spid="_x0000_s1026" style="position:absolute;margin-left:98.3pt;margin-top:9pt;width:3.05pt;height:3.0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r w:rsidR="007F3012">
        <w:t xml:space="preserve">Creating for staff, as far as is practicable, a working environment where potential work-related stressors are avoided, </w:t>
      </w:r>
      <w:proofErr w:type="spellStart"/>
      <w:r w:rsidR="007F3012">
        <w:t>minimised</w:t>
      </w:r>
      <w:proofErr w:type="spellEnd"/>
      <w:r w:rsidR="007F3012">
        <w:t xml:space="preserve"> or mitigated through good management practices, effective human resources policies and staff development</w:t>
      </w:r>
    </w:p>
    <w:p w14:paraId="2A290F77" w14:textId="77777777" w:rsidR="007F3012" w:rsidRDefault="000229CF" w:rsidP="007F3012">
      <w:pPr>
        <w:pStyle w:val="BodyText"/>
        <w:spacing w:before="75" w:line="228" w:lineRule="auto"/>
        <w:ind w:left="1470" w:right="1656"/>
      </w:pPr>
      <w:r>
        <w:rPr>
          <w:noProof/>
        </w:rPr>
        <mc:AlternateContent>
          <mc:Choice Requires="wps">
            <w:drawing>
              <wp:anchor distT="0" distB="0" distL="114300" distR="114300" simplePos="0" relativeHeight="251747328" behindDoc="0" locked="0" layoutInCell="1" allowOverlap="1" wp14:anchorId="792BBCCE">
                <wp:simplePos x="0" y="0"/>
                <wp:positionH relativeFrom="page">
                  <wp:posOffset>1248410</wp:posOffset>
                </wp:positionH>
                <wp:positionV relativeFrom="paragraph">
                  <wp:posOffset>114935</wp:posOffset>
                </wp:positionV>
                <wp:extent cx="38735" cy="38735"/>
                <wp:effectExtent l="0" t="0" r="0" b="0"/>
                <wp:wrapNone/>
                <wp:docPr id="576127895"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3035 h 61"/>
                            <a:gd name="T2" fmla="*/ 16510 w 61"/>
                            <a:gd name="T3" fmla="*/ 153035 h 61"/>
                            <a:gd name="T4" fmla="*/ 13970 w 61"/>
                            <a:gd name="T5" fmla="*/ 152400 h 61"/>
                            <a:gd name="T6" fmla="*/ 0 w 61"/>
                            <a:gd name="T7" fmla="*/ 136525 h 61"/>
                            <a:gd name="T8" fmla="*/ 0 w 61"/>
                            <a:gd name="T9" fmla="*/ 131445 h 61"/>
                            <a:gd name="T10" fmla="*/ 16510 w 61"/>
                            <a:gd name="T11" fmla="*/ 114935 h 61"/>
                            <a:gd name="T12" fmla="*/ 21590 w 61"/>
                            <a:gd name="T13" fmla="*/ 114935 h 61"/>
                            <a:gd name="T14" fmla="*/ 38100 w 61"/>
                            <a:gd name="T15" fmla="*/ 131445 h 61"/>
                            <a:gd name="T16" fmla="*/ 38100 w 61"/>
                            <a:gd name="T17" fmla="*/ 136525 h 61"/>
                            <a:gd name="T18" fmla="*/ 21590 w 61"/>
                            <a:gd name="T19" fmla="*/ 15303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117CD" id="Freeform 83" o:spid="_x0000_s1026" style="position:absolute;margin-left:98.3pt;margin-top:9.05pt;width:3.05pt;height:3.05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" path="m34,60r-8,l22,59,,34,,26,26,r8,l60,26r,8l34,60xe" fillcolor="black" stroked="f">
                <v:path arrowok="t" o:connecttype="custom" o:connectlocs="13709650,97177225;10483850,97177225;8870950,96774000;0,86693375;0,83467575;10483850,72983725;13709650,72983725;24193500,83467575;24193500,86693375;13709650,97177225" o:connectangles="0,0,0,0,0,0,0,0,0,0"/>
                <w10:wrap anchorx="page"/>
              </v:shape>
            </w:pict>
          </mc:Fallback>
        </mc:AlternateContent>
      </w:r>
      <w:r w:rsidR="007F3012">
        <w:t>Ensuring, as far as reasonably practicable, that risks associated with travel by staff for Christadelphian Care Homes (CCH) are appropriately managed</w:t>
      </w:r>
    </w:p>
    <w:p w14:paraId="273A4AE5" w14:textId="6A9D3E68" w:rsidR="007F3012" w:rsidRDefault="000229CF" w:rsidP="00D054C9">
      <w:pPr>
        <w:pStyle w:val="BodyText"/>
        <w:spacing w:before="74" w:line="228" w:lineRule="auto"/>
        <w:ind w:left="1470" w:right="1863"/>
        <w:sectPr w:rsidR="007F3012">
          <w:headerReference w:type="default" r:id="rId8"/>
          <w:footerReference w:type="default" r:id="rId9"/>
          <w:pgSz w:w="11900" w:h="16840"/>
          <w:pgMar w:top="1600" w:right="0" w:bottom="820" w:left="720" w:header="0" w:footer="622" w:gutter="0"/>
          <w:cols w:space="720"/>
        </w:sectPr>
      </w:pPr>
      <w:r>
        <w:rPr>
          <w:noProof/>
        </w:rPr>
        <mc:AlternateContent>
          <mc:Choice Requires="wps">
            <w:drawing>
              <wp:anchor distT="0" distB="0" distL="114300" distR="114300" simplePos="0" relativeHeight="251748352" behindDoc="0" locked="0" layoutInCell="1" allowOverlap="1" wp14:anchorId="183EE791">
                <wp:simplePos x="0" y="0"/>
                <wp:positionH relativeFrom="page">
                  <wp:posOffset>1248410</wp:posOffset>
                </wp:positionH>
                <wp:positionV relativeFrom="paragraph">
                  <wp:posOffset>114300</wp:posOffset>
                </wp:positionV>
                <wp:extent cx="38735" cy="38735"/>
                <wp:effectExtent l="0" t="0" r="0" b="0"/>
                <wp:wrapNone/>
                <wp:docPr id="728375682"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145F6" id="Freeform 82" o:spid="_x0000_s1026" style="position:absolute;margin-left:98.3pt;margin-top:9pt;width:3.05pt;height:3.0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r w:rsidR="007F3012">
        <w:t>Making sure that all staff are aware of their health and safety responsibilities and know what is expected of them and what they must do to discharge the responsibilities assigned to them</w:t>
      </w:r>
    </w:p>
    <w:p w14:paraId="273A4AEB" w14:textId="140B609C" w:rsidR="00DF75B4" w:rsidRDefault="000229CF" w:rsidP="00D054C9">
      <w:pPr>
        <w:pStyle w:val="BodyText"/>
        <w:spacing w:before="74" w:line="228" w:lineRule="auto"/>
        <w:ind w:right="2088"/>
      </w:pPr>
      <w:r>
        <w:rPr>
          <w:noProof/>
        </w:rPr>
        <w:lastRenderedPageBreak/>
        <mc:AlternateContent>
          <mc:Choice Requires="wps">
            <w:drawing>
              <wp:anchor distT="0" distB="0" distL="114300" distR="114300" simplePos="0" relativeHeight="251601920" behindDoc="0" locked="0" layoutInCell="1" allowOverlap="1" wp14:anchorId="121F07DA">
                <wp:simplePos x="0" y="0"/>
                <wp:positionH relativeFrom="page">
                  <wp:posOffset>1248410</wp:posOffset>
                </wp:positionH>
                <wp:positionV relativeFrom="paragraph">
                  <wp:posOffset>114300</wp:posOffset>
                </wp:positionV>
                <wp:extent cx="38735" cy="38735"/>
                <wp:effectExtent l="0" t="0" r="0" b="0"/>
                <wp:wrapNone/>
                <wp:docPr id="1839875718"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C6082" id="Freeform 81" o:spid="_x0000_s1026" style="position:absolute;margin-left:98.3pt;margin-top:9pt;width:3.05pt;height:3.0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r>
        <w:rPr>
          <w:noProof/>
        </w:rPr>
        <mc:AlternateContent>
          <mc:Choice Requires="wps">
            <w:drawing>
              <wp:anchor distT="0" distB="0" distL="114300" distR="114300" simplePos="0" relativeHeight="251602944" behindDoc="0" locked="0" layoutInCell="1" allowOverlap="1" wp14:anchorId="4B9C18B4">
                <wp:simplePos x="0" y="0"/>
                <wp:positionH relativeFrom="page">
                  <wp:posOffset>1248410</wp:posOffset>
                </wp:positionH>
                <wp:positionV relativeFrom="paragraph">
                  <wp:posOffset>114935</wp:posOffset>
                </wp:positionV>
                <wp:extent cx="38735" cy="38735"/>
                <wp:effectExtent l="0" t="0" r="0" b="0"/>
                <wp:wrapNone/>
                <wp:docPr id="1925727313"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3035 h 61"/>
                            <a:gd name="T2" fmla="*/ 16510 w 61"/>
                            <a:gd name="T3" fmla="*/ 153035 h 61"/>
                            <a:gd name="T4" fmla="*/ 13970 w 61"/>
                            <a:gd name="T5" fmla="*/ 152400 h 61"/>
                            <a:gd name="T6" fmla="*/ 0 w 61"/>
                            <a:gd name="T7" fmla="*/ 136525 h 61"/>
                            <a:gd name="T8" fmla="*/ 0 w 61"/>
                            <a:gd name="T9" fmla="*/ 131445 h 61"/>
                            <a:gd name="T10" fmla="*/ 16510 w 61"/>
                            <a:gd name="T11" fmla="*/ 114935 h 61"/>
                            <a:gd name="T12" fmla="*/ 21590 w 61"/>
                            <a:gd name="T13" fmla="*/ 114935 h 61"/>
                            <a:gd name="T14" fmla="*/ 38100 w 61"/>
                            <a:gd name="T15" fmla="*/ 131445 h 61"/>
                            <a:gd name="T16" fmla="*/ 38100 w 61"/>
                            <a:gd name="T17" fmla="*/ 136525 h 61"/>
                            <a:gd name="T18" fmla="*/ 21590 w 61"/>
                            <a:gd name="T19" fmla="*/ 15303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453F4" id="Freeform 80" o:spid="_x0000_s1026" style="position:absolute;margin-left:98.3pt;margin-top:9.05pt;width:3.05pt;height:3.0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" path="m34,60r-8,l22,59,,34,,26,26,r8,l60,26r,8l34,60xe" fillcolor="black" stroked="f">
                <v:path arrowok="t" o:connecttype="custom" o:connectlocs="13709650,97177225;10483850,97177225;8870950,96774000;0,86693375;0,83467575;10483850,72983725;13709650,72983725;24193500,83467575;24193500,86693375;13709650,97177225" o:connectangles="0,0,0,0,0,0,0,0,0,0"/>
                <w10:wrap anchorx="page"/>
              </v:shape>
            </w:pict>
          </mc:Fallback>
        </mc:AlternateContent>
      </w:r>
      <w:r>
        <w:rPr>
          <w:noProof/>
        </w:rPr>
        <mc:AlternateContent>
          <mc:Choice Requires="wps">
            <w:drawing>
              <wp:anchor distT="0" distB="0" distL="114300" distR="114300" simplePos="0" relativeHeight="251603968" behindDoc="0" locked="0" layoutInCell="1" allowOverlap="1" wp14:anchorId="77C203A6">
                <wp:simplePos x="0" y="0"/>
                <wp:positionH relativeFrom="page">
                  <wp:posOffset>1248410</wp:posOffset>
                </wp:positionH>
                <wp:positionV relativeFrom="paragraph">
                  <wp:posOffset>114300</wp:posOffset>
                </wp:positionV>
                <wp:extent cx="38735" cy="38735"/>
                <wp:effectExtent l="0" t="0" r="0" b="0"/>
                <wp:wrapNone/>
                <wp:docPr id="328495587"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B78F2" id="Freeform 79" o:spid="_x0000_s1026" style="position:absolute;margin-left:98.3pt;margin-top:9pt;width:3.05pt;height:3.0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p>
    <w:p w14:paraId="273A4AEC" w14:textId="1385F1D4" w:rsidR="00DF75B4" w:rsidRDefault="000229CF">
      <w:pPr>
        <w:pStyle w:val="BodyText"/>
        <w:spacing w:before="75" w:line="228" w:lineRule="auto"/>
        <w:ind w:left="1470" w:right="1520"/>
      </w:pPr>
      <w:r>
        <w:rPr>
          <w:noProof/>
        </w:rPr>
        <mc:AlternateContent>
          <mc:Choice Requires="wps">
            <w:drawing>
              <wp:anchor distT="0" distB="0" distL="114300" distR="114300" simplePos="0" relativeHeight="251607040" behindDoc="0" locked="0" layoutInCell="1" allowOverlap="1" wp14:anchorId="51366E47">
                <wp:simplePos x="0" y="0"/>
                <wp:positionH relativeFrom="page">
                  <wp:posOffset>1248410</wp:posOffset>
                </wp:positionH>
                <wp:positionV relativeFrom="paragraph">
                  <wp:posOffset>114935</wp:posOffset>
                </wp:positionV>
                <wp:extent cx="38735" cy="38735"/>
                <wp:effectExtent l="0" t="0" r="0" b="0"/>
                <wp:wrapNone/>
                <wp:docPr id="137823317"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3035 h 61"/>
                            <a:gd name="T2" fmla="*/ 16510 w 61"/>
                            <a:gd name="T3" fmla="*/ 153035 h 61"/>
                            <a:gd name="T4" fmla="*/ 13970 w 61"/>
                            <a:gd name="T5" fmla="*/ 152400 h 61"/>
                            <a:gd name="T6" fmla="*/ 0 w 61"/>
                            <a:gd name="T7" fmla="*/ 136525 h 61"/>
                            <a:gd name="T8" fmla="*/ 0 w 61"/>
                            <a:gd name="T9" fmla="*/ 131445 h 61"/>
                            <a:gd name="T10" fmla="*/ 16510 w 61"/>
                            <a:gd name="T11" fmla="*/ 114935 h 61"/>
                            <a:gd name="T12" fmla="*/ 21590 w 61"/>
                            <a:gd name="T13" fmla="*/ 114935 h 61"/>
                            <a:gd name="T14" fmla="*/ 38100 w 61"/>
                            <a:gd name="T15" fmla="*/ 131445 h 61"/>
                            <a:gd name="T16" fmla="*/ 38100 w 61"/>
                            <a:gd name="T17" fmla="*/ 136525 h 61"/>
                            <a:gd name="T18" fmla="*/ 21590 w 61"/>
                            <a:gd name="T19" fmla="*/ 15303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DAFBE" id="Freeform 77" o:spid="_x0000_s1026" style="position:absolute;margin-left:98.3pt;margin-top:9.05pt;width:3.05pt;height:3.0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" path="m34,60r-8,l22,59,,34,,26,26,r8,l60,26r,8l34,60xe" fillcolor="black" stroked="f">
                <v:path arrowok="t" o:connecttype="custom" o:connectlocs="13709650,97177225;10483850,97177225;8870950,96774000;0,86693375;0,83467575;10483850,72983725;13709650,72983725;24193500,83467575;24193500,86693375;13709650,97177225" o:connectangles="0,0,0,0,0,0,0,0,0,0"/>
                <w10:wrap anchorx="page"/>
              </v:shape>
            </w:pict>
          </mc:Fallback>
        </mc:AlternateContent>
      </w:r>
      <w:r w:rsidR="00FC0DE1">
        <w:t>Providing access for staff to appropriate training and development to enable them to discharge competently the responsibilities assigned to them</w:t>
      </w:r>
    </w:p>
    <w:p w14:paraId="273A4AED" w14:textId="149B0B7D" w:rsidR="00DF75B4" w:rsidRDefault="000229CF">
      <w:pPr>
        <w:pStyle w:val="BodyText"/>
        <w:spacing w:before="74" w:line="228" w:lineRule="auto"/>
        <w:ind w:left="1470" w:right="1679"/>
      </w:pPr>
      <w:r>
        <w:rPr>
          <w:noProof/>
        </w:rPr>
        <mc:AlternateContent>
          <mc:Choice Requires="wps">
            <w:drawing>
              <wp:anchor distT="0" distB="0" distL="114300" distR="114300" simplePos="0" relativeHeight="251608064" behindDoc="0" locked="0" layoutInCell="1" allowOverlap="1" wp14:anchorId="396659DC">
                <wp:simplePos x="0" y="0"/>
                <wp:positionH relativeFrom="page">
                  <wp:posOffset>1248410</wp:posOffset>
                </wp:positionH>
                <wp:positionV relativeFrom="paragraph">
                  <wp:posOffset>114300</wp:posOffset>
                </wp:positionV>
                <wp:extent cx="38735" cy="38735"/>
                <wp:effectExtent l="0" t="0" r="0" b="0"/>
                <wp:wrapNone/>
                <wp:docPr id="761782232"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5FFCE" id="Freeform 75" o:spid="_x0000_s1026" style="position:absolute;margin-left:98.3pt;margin-top:9pt;width:3.05pt;height:3.0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r>
        <w:rPr>
          <w:noProof/>
        </w:rPr>
        <mc:AlternateContent>
          <mc:Choice Requires="wps">
            <w:drawing>
              <wp:anchor distT="0" distB="0" distL="114300" distR="114300" simplePos="0" relativeHeight="251722752" behindDoc="1" locked="0" layoutInCell="1" allowOverlap="1" wp14:anchorId="7539162D" wp14:editId="1B147A1A">
                <wp:simplePos x="0" y="0"/>
                <wp:positionH relativeFrom="page">
                  <wp:posOffset>4060825</wp:posOffset>
                </wp:positionH>
                <wp:positionV relativeFrom="paragraph">
                  <wp:posOffset>516890</wp:posOffset>
                </wp:positionV>
                <wp:extent cx="254000" cy="1783715"/>
                <wp:effectExtent l="0" t="0" r="0" b="0"/>
                <wp:wrapNone/>
                <wp:docPr id="1144060409" name="WordArt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480000">
                          <a:off x="0" y="0"/>
                          <a:ext cx="254000" cy="1783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F96510" w14:textId="77777777" w:rsidR="000229CF" w:rsidRDefault="000229CF" w:rsidP="000229CF">
                            <w:pPr>
                              <w:jc w:val="center"/>
                              <w:rPr>
                                <w:rFonts w:ascii="&amp;quot" w:hAnsi="&amp;quot"/>
                                <w:color w:val="000000"/>
                                <w:sz w:val="27"/>
                                <w:szCs w:val="27"/>
                                <w14:textFill>
                                  <w14:solidFill>
                                    <w14:srgbClr w14:val="000000">
                                      <w14:alpha w14:val="94000"/>
                                    </w14:srgbClr>
                                  </w14:solidFill>
                                </w14:textFill>
                              </w:rPr>
                            </w:pPr>
                            <w:r>
                              <w:rPr>
                                <w:rFonts w:ascii="&amp;quot" w:hAnsi="&amp;quot"/>
                                <w:color w:val="000000"/>
                                <w:sz w:val="27"/>
                                <w:szCs w:val="27"/>
                                <w14:textFill>
                                  <w14:solidFill>
                                    <w14:srgbClr w14:val="000000">
                                      <w14:alpha w14:val="94000"/>
                                    </w14:srgbClr>
                                  </w14:solidFill>
                                </w14:textFill>
                              </w:rPr>
                              <w:t>Fiona Whittaker</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539162D" id="_x0000_t202" coordsize="21600,21600" o:spt="202" path="m,l,21600r21600,l21600,xe">
                <v:stroke joinstyle="miter"/>
                <v:path gradientshapeok="t" o:connecttype="rect"/>
              </v:shapetype>
              <v:shape id="WordArt 73" o:spid="_x0000_s1026" type="#_x0000_t202" style="position:absolute;left:0;text-align:left;margin-left:319.75pt;margin-top:40.7pt;width:20pt;height:140.45pt;rotation:-52;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" filled="f" stroked="f">
                <v:stroke joinstyle="round"/>
                <v:path arrowok="t"/>
                <v:textbox>
                  <w:txbxContent>
                    <w:p w14:paraId="76F96510" w14:textId="77777777" w:rsidR="000229CF" w:rsidRDefault="000229CF" w:rsidP="000229CF">
                      <w:pPr>
                        <w:jc w:val="center"/>
                        <w:rPr>
                          <w:rFonts w:ascii="&amp;quot" w:hAnsi="&amp;quot"/>
                          <w:color w:val="000000"/>
                          <w:sz w:val="27"/>
                          <w:szCs w:val="27"/>
                          <w14:textFill>
                            <w14:solidFill>
                              <w14:srgbClr w14:val="000000">
                                <w14:alpha w14:val="94000"/>
                              </w14:srgbClr>
                            </w14:solidFill>
                          </w14:textFill>
                        </w:rPr>
                      </w:pPr>
                      <w:r>
                        <w:rPr>
                          <w:rFonts w:ascii="&amp;quot" w:hAnsi="&amp;quot"/>
                          <w:color w:val="000000"/>
                          <w:sz w:val="27"/>
                          <w:szCs w:val="27"/>
                          <w14:textFill>
                            <w14:solidFill>
                              <w14:srgbClr w14:val="000000">
                                <w14:alpha w14:val="94000"/>
                              </w14:srgbClr>
                            </w14:solidFill>
                          </w14:textFill>
                        </w:rPr>
                        <w:t>Fiona Whittaker</w:t>
                      </w:r>
                    </w:p>
                  </w:txbxContent>
                </v:textbox>
                <w10:wrap anchorx="page"/>
              </v:shape>
            </w:pict>
          </mc:Fallback>
        </mc:AlternateContent>
      </w:r>
      <w:r w:rsidR="00FC0DE1">
        <w:t>Having an effective system for communicating and consulting on health and safety matters and securing the co-operation of staff, Residents and commissioners in implementing the Health and Safety Policy and Procedure</w:t>
      </w:r>
    </w:p>
    <w:p w14:paraId="273A4AEE" w14:textId="1CAD01C1" w:rsidR="00DF75B4" w:rsidRDefault="000229CF">
      <w:pPr>
        <w:pStyle w:val="BodyText"/>
        <w:spacing w:before="75" w:line="228" w:lineRule="auto"/>
        <w:ind w:left="1470" w:right="1380"/>
      </w:pPr>
      <w:r>
        <w:rPr>
          <w:noProof/>
        </w:rPr>
        <mc:AlternateContent>
          <mc:Choice Requires="wps">
            <w:drawing>
              <wp:anchor distT="0" distB="0" distL="114300" distR="114300" simplePos="0" relativeHeight="251609088" behindDoc="0" locked="0" layoutInCell="1" allowOverlap="1" wp14:anchorId="6395B520">
                <wp:simplePos x="0" y="0"/>
                <wp:positionH relativeFrom="page">
                  <wp:posOffset>1248410</wp:posOffset>
                </wp:positionH>
                <wp:positionV relativeFrom="paragraph">
                  <wp:posOffset>114935</wp:posOffset>
                </wp:positionV>
                <wp:extent cx="38735" cy="38735"/>
                <wp:effectExtent l="0" t="0" r="0" b="0"/>
                <wp:wrapNone/>
                <wp:docPr id="183457164"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3035 h 61"/>
                            <a:gd name="T2" fmla="*/ 16510 w 61"/>
                            <a:gd name="T3" fmla="*/ 153035 h 61"/>
                            <a:gd name="T4" fmla="*/ 13970 w 61"/>
                            <a:gd name="T5" fmla="*/ 152400 h 61"/>
                            <a:gd name="T6" fmla="*/ 0 w 61"/>
                            <a:gd name="T7" fmla="*/ 136525 h 61"/>
                            <a:gd name="T8" fmla="*/ 0 w 61"/>
                            <a:gd name="T9" fmla="*/ 131445 h 61"/>
                            <a:gd name="T10" fmla="*/ 16510 w 61"/>
                            <a:gd name="T11" fmla="*/ 114935 h 61"/>
                            <a:gd name="T12" fmla="*/ 21590 w 61"/>
                            <a:gd name="T13" fmla="*/ 114935 h 61"/>
                            <a:gd name="T14" fmla="*/ 38100 w 61"/>
                            <a:gd name="T15" fmla="*/ 131445 h 61"/>
                            <a:gd name="T16" fmla="*/ 38100 w 61"/>
                            <a:gd name="T17" fmla="*/ 136525 h 61"/>
                            <a:gd name="T18" fmla="*/ 21590 w 61"/>
                            <a:gd name="T19" fmla="*/ 15303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D2B6D" id="Freeform 72" o:spid="_x0000_s1026" style="position:absolute;margin-left:98.3pt;margin-top:9.05pt;width:3.05pt;height:3.0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" path="m34,60r-8,l22,59,,34,,26,26,r8,l60,26r,8l34,60xe" fillcolor="black" stroked="f">
                <v:path arrowok="t" o:connecttype="custom" o:connectlocs="13709650,97177225;10483850,97177225;8870950,96774000;0,86693375;0,83467575;10483850,72983725;13709650,72983725;24193500,83467575;24193500,86693375;13709650,97177225" o:connectangles="0,0,0,0,0,0,0,0,0,0"/>
                <w10:wrap anchorx="page"/>
              </v:shape>
            </w:pict>
          </mc:Fallback>
        </mc:AlternateContent>
      </w:r>
      <w:r w:rsidR="00FC0DE1">
        <w:t xml:space="preserve">To have in place arrangements to plan, implement, monitor and review measures to address risks arising from the activities of </w:t>
      </w:r>
      <w:r w:rsidR="007C62CF">
        <w:t>Christadelphian Care Homes</w:t>
      </w:r>
      <w:r w:rsidR="00FC0DE1">
        <w:t xml:space="preserve"> (CCH)</w:t>
      </w:r>
    </w:p>
    <w:p w14:paraId="273A4AEF" w14:textId="26B938A3" w:rsidR="00DF75B4" w:rsidRDefault="000229CF">
      <w:pPr>
        <w:pStyle w:val="BodyText"/>
        <w:spacing w:before="74" w:line="228" w:lineRule="auto"/>
        <w:ind w:left="1470" w:right="1380"/>
      </w:pPr>
      <w:r>
        <w:rPr>
          <w:noProof/>
        </w:rPr>
        <mc:AlternateContent>
          <mc:Choice Requires="wps">
            <w:drawing>
              <wp:anchor distT="0" distB="0" distL="114300" distR="114300" simplePos="0" relativeHeight="251610112" behindDoc="0" locked="0" layoutInCell="1" allowOverlap="1" wp14:anchorId="1EF5770C">
                <wp:simplePos x="0" y="0"/>
                <wp:positionH relativeFrom="page">
                  <wp:posOffset>1248410</wp:posOffset>
                </wp:positionH>
                <wp:positionV relativeFrom="paragraph">
                  <wp:posOffset>114300</wp:posOffset>
                </wp:positionV>
                <wp:extent cx="38735" cy="38735"/>
                <wp:effectExtent l="0" t="0" r="0" b="0"/>
                <wp:wrapNone/>
                <wp:docPr id="1718255210"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22705" id="Freeform 71" o:spid="_x0000_s1026" style="position:absolute;margin-left:98.3pt;margin-top:9pt;width:3.05pt;height:3.0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r w:rsidR="00FC0DE1">
        <w:t xml:space="preserve">To strive to continuously improve the health and safety performance of </w:t>
      </w:r>
      <w:r w:rsidR="007C62CF">
        <w:t>Christadelphian Care Homes</w:t>
      </w:r>
      <w:r w:rsidR="00FC0DE1">
        <w:t xml:space="preserve"> (CCH)</w:t>
      </w:r>
    </w:p>
    <w:p w14:paraId="273A4AF0" w14:textId="6B1CEDF5" w:rsidR="00DF75B4" w:rsidRDefault="000229CF">
      <w:pPr>
        <w:pStyle w:val="BodyText"/>
        <w:spacing w:before="75" w:line="228" w:lineRule="auto"/>
        <w:ind w:left="1470" w:right="1936"/>
      </w:pPr>
      <w:r>
        <w:rPr>
          <w:noProof/>
        </w:rPr>
        <mc:AlternateContent>
          <mc:Choice Requires="wps">
            <w:drawing>
              <wp:anchor distT="0" distB="0" distL="114300" distR="114300" simplePos="0" relativeHeight="251611136" behindDoc="0" locked="0" layoutInCell="1" allowOverlap="1" wp14:anchorId="16A99BA6">
                <wp:simplePos x="0" y="0"/>
                <wp:positionH relativeFrom="page">
                  <wp:posOffset>1248410</wp:posOffset>
                </wp:positionH>
                <wp:positionV relativeFrom="paragraph">
                  <wp:posOffset>114935</wp:posOffset>
                </wp:positionV>
                <wp:extent cx="38735" cy="38735"/>
                <wp:effectExtent l="0" t="0" r="0" b="0"/>
                <wp:wrapNone/>
                <wp:docPr id="461634955"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3035 h 61"/>
                            <a:gd name="T2" fmla="*/ 16510 w 61"/>
                            <a:gd name="T3" fmla="*/ 153035 h 61"/>
                            <a:gd name="T4" fmla="*/ 13970 w 61"/>
                            <a:gd name="T5" fmla="*/ 152400 h 61"/>
                            <a:gd name="T6" fmla="*/ 0 w 61"/>
                            <a:gd name="T7" fmla="*/ 136525 h 61"/>
                            <a:gd name="T8" fmla="*/ 0 w 61"/>
                            <a:gd name="T9" fmla="*/ 131445 h 61"/>
                            <a:gd name="T10" fmla="*/ 16510 w 61"/>
                            <a:gd name="T11" fmla="*/ 114935 h 61"/>
                            <a:gd name="T12" fmla="*/ 21590 w 61"/>
                            <a:gd name="T13" fmla="*/ 114935 h 61"/>
                            <a:gd name="T14" fmla="*/ 38100 w 61"/>
                            <a:gd name="T15" fmla="*/ 131445 h 61"/>
                            <a:gd name="T16" fmla="*/ 38100 w 61"/>
                            <a:gd name="T17" fmla="*/ 136525 h 61"/>
                            <a:gd name="T18" fmla="*/ 21590 w 61"/>
                            <a:gd name="T19" fmla="*/ 15303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C0597" id="Freeform 70" o:spid="_x0000_s1026" style="position:absolute;margin-left:98.3pt;margin-top:9.05pt;width:3.05pt;height:3.0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" path="m34,60r-8,l22,59,,34,,26,26,r8,l60,26r,8l34,60xe" fillcolor="black" stroked="f">
                <v:path arrowok="t" o:connecttype="custom" o:connectlocs="13709650,97177225;10483850,97177225;8870950,96774000;0,86693375;0,83467575;10483850,72983725;13709650,72983725;24193500,83467575;24193500,86693375;13709650,97177225" o:connectangles="0,0,0,0,0,0,0,0,0,0"/>
                <w10:wrap anchorx="page"/>
              </v:shape>
            </w:pict>
          </mc:Fallback>
        </mc:AlternateContent>
      </w:r>
      <w:r w:rsidR="00FC0DE1">
        <w:t xml:space="preserve">Ensuring the appointment of a competent person to support </w:t>
      </w:r>
      <w:r w:rsidR="007C62CF">
        <w:t>Christadelphian Care Homes</w:t>
      </w:r>
      <w:r w:rsidR="00FC0DE1">
        <w:t xml:space="preserve"> (CCH) in meeting its statutory health and safety duties</w:t>
      </w:r>
    </w:p>
    <w:p w14:paraId="273A4AF1" w14:textId="2AB06943" w:rsidR="00DF75B4" w:rsidRDefault="000229CF">
      <w:pPr>
        <w:pStyle w:val="BodyText"/>
        <w:spacing w:before="75" w:line="228" w:lineRule="auto"/>
        <w:ind w:left="1470" w:right="1838"/>
      </w:pPr>
      <w:r>
        <w:rPr>
          <w:noProof/>
        </w:rPr>
        <mc:AlternateContent>
          <mc:Choice Requires="wps">
            <w:drawing>
              <wp:anchor distT="0" distB="0" distL="114300" distR="114300" simplePos="0" relativeHeight="251612160" behindDoc="0" locked="0" layoutInCell="1" allowOverlap="1" wp14:anchorId="0721AF9F">
                <wp:simplePos x="0" y="0"/>
                <wp:positionH relativeFrom="page">
                  <wp:posOffset>1248410</wp:posOffset>
                </wp:positionH>
                <wp:positionV relativeFrom="paragraph">
                  <wp:posOffset>114935</wp:posOffset>
                </wp:positionV>
                <wp:extent cx="38735" cy="38735"/>
                <wp:effectExtent l="0" t="0" r="0" b="0"/>
                <wp:wrapNone/>
                <wp:docPr id="123336147"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3035 h 61"/>
                            <a:gd name="T2" fmla="*/ 16510 w 61"/>
                            <a:gd name="T3" fmla="*/ 153035 h 61"/>
                            <a:gd name="T4" fmla="*/ 13970 w 61"/>
                            <a:gd name="T5" fmla="*/ 152400 h 61"/>
                            <a:gd name="T6" fmla="*/ 0 w 61"/>
                            <a:gd name="T7" fmla="*/ 136525 h 61"/>
                            <a:gd name="T8" fmla="*/ 0 w 61"/>
                            <a:gd name="T9" fmla="*/ 131445 h 61"/>
                            <a:gd name="T10" fmla="*/ 16510 w 61"/>
                            <a:gd name="T11" fmla="*/ 114935 h 61"/>
                            <a:gd name="T12" fmla="*/ 21590 w 61"/>
                            <a:gd name="T13" fmla="*/ 114935 h 61"/>
                            <a:gd name="T14" fmla="*/ 38100 w 61"/>
                            <a:gd name="T15" fmla="*/ 131445 h 61"/>
                            <a:gd name="T16" fmla="*/ 38100 w 61"/>
                            <a:gd name="T17" fmla="*/ 136525 h 61"/>
                            <a:gd name="T18" fmla="*/ 21590 w 61"/>
                            <a:gd name="T19" fmla="*/ 15303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5E76E" id="Freeform 69" o:spid="_x0000_s1026" style="position:absolute;margin-left:98.3pt;margin-top:9.05pt;width:3.05pt;height:3.0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" path="m34,60r-8,l22,59,,34,,26,26,r8,l60,26r,8l34,60xe" fillcolor="black" stroked="f">
                <v:path arrowok="t" o:connecttype="custom" o:connectlocs="13709650,97177225;10483850,97177225;8870950,96774000;0,86693375;0,83467575;10483850,72983725;13709650,72983725;24193500,83467575;24193500,86693375;13709650,97177225" o:connectangles="0,0,0,0,0,0,0,0,0,0"/>
                <w10:wrap anchorx="page"/>
              </v:shape>
            </w:pict>
          </mc:Fallback>
        </mc:AlternateContent>
      </w:r>
      <w:r w:rsidR="00FC0DE1">
        <w:t xml:space="preserve">To provide sufficient resources with which </w:t>
      </w:r>
      <w:r w:rsidR="007C62CF">
        <w:t>Christadelphian Care Homes</w:t>
      </w:r>
      <w:r w:rsidR="00FC0DE1">
        <w:t xml:space="preserve"> (CCH) can effectively discharge its duties in maintaining a healthy and safe working environment for all who work and live in the premises of </w:t>
      </w:r>
      <w:r w:rsidR="007C62CF">
        <w:t>Christadelphian Care Homes</w:t>
      </w:r>
      <w:r w:rsidR="00FC0DE1">
        <w:t xml:space="preserve"> (CCH)</w:t>
      </w:r>
    </w:p>
    <w:p w14:paraId="273A4AF2" w14:textId="716C3992" w:rsidR="00DF75B4" w:rsidRDefault="007C62CF">
      <w:pPr>
        <w:pStyle w:val="ListParagraph"/>
        <w:numPr>
          <w:ilvl w:val="1"/>
          <w:numId w:val="3"/>
        </w:numPr>
        <w:tabs>
          <w:tab w:val="left" w:pos="1166"/>
        </w:tabs>
        <w:spacing w:before="149" w:line="228" w:lineRule="auto"/>
        <w:ind w:right="2202" w:firstLine="0"/>
      </w:pPr>
      <w:r>
        <w:t>Christadelphian Care Homes (CCH) reviews health and safety systems and procedures as often as necessary and at least annually to ensure that they reflect the legal responsibilities associated with</w:t>
      </w:r>
      <w:r>
        <w:rPr>
          <w:spacing w:val="7"/>
        </w:rPr>
        <w:t xml:space="preserve"> </w:t>
      </w:r>
      <w:r>
        <w:t>applicable:</w:t>
      </w:r>
    </w:p>
    <w:p w14:paraId="273A4AF3" w14:textId="77777777" w:rsidR="00DF75B4" w:rsidRDefault="000229CF">
      <w:pPr>
        <w:pStyle w:val="BodyText"/>
        <w:spacing w:line="300" w:lineRule="auto"/>
        <w:ind w:left="1470" w:right="1380"/>
      </w:pPr>
      <w:r>
        <w:rPr>
          <w:noProof/>
        </w:rPr>
        <mc:AlternateContent>
          <mc:Choice Requires="wps">
            <w:drawing>
              <wp:anchor distT="0" distB="0" distL="114300" distR="114300" simplePos="0" relativeHeight="251613184" behindDoc="0" locked="0" layoutInCell="1" allowOverlap="1" wp14:anchorId="107C8487">
                <wp:simplePos x="0" y="0"/>
                <wp:positionH relativeFrom="page">
                  <wp:posOffset>1248410</wp:posOffset>
                </wp:positionH>
                <wp:positionV relativeFrom="paragraph">
                  <wp:posOffset>73660</wp:posOffset>
                </wp:positionV>
                <wp:extent cx="38735" cy="38735"/>
                <wp:effectExtent l="0" t="0" r="0" b="0"/>
                <wp:wrapNone/>
                <wp:docPr id="1319403084"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11760 h 61"/>
                            <a:gd name="T2" fmla="*/ 16510 w 61"/>
                            <a:gd name="T3" fmla="*/ 111760 h 61"/>
                            <a:gd name="T4" fmla="*/ 13970 w 61"/>
                            <a:gd name="T5" fmla="*/ 111760 h 61"/>
                            <a:gd name="T6" fmla="*/ 0 w 61"/>
                            <a:gd name="T7" fmla="*/ 95250 h 61"/>
                            <a:gd name="T8" fmla="*/ 0 w 61"/>
                            <a:gd name="T9" fmla="*/ 90170 h 61"/>
                            <a:gd name="T10" fmla="*/ 16510 w 61"/>
                            <a:gd name="T11" fmla="*/ 73660 h 61"/>
                            <a:gd name="T12" fmla="*/ 21590 w 61"/>
                            <a:gd name="T13" fmla="*/ 73660 h 61"/>
                            <a:gd name="T14" fmla="*/ 38100 w 61"/>
                            <a:gd name="T15" fmla="*/ 90170 h 61"/>
                            <a:gd name="T16" fmla="*/ 38100 w 61"/>
                            <a:gd name="T17" fmla="*/ 95250 h 61"/>
                            <a:gd name="T18" fmla="*/ 21590 w 61"/>
                            <a:gd name="T19" fmla="*/ 11176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CE857" id="Freeform 68" o:spid="_x0000_s1026" style="position:absolute;margin-left:98.3pt;margin-top:5.8pt;width:3.05pt;height:3.0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" path="m34,60r-8,l22,60,,34,,26,26,r8,l60,26r,8l34,60xe" fillcolor="black" stroked="f">
                <v:path arrowok="t" o:connecttype="custom" o:connectlocs="13709650,70967600;10483850,70967600;8870950,70967600;0,60483750;0,57257950;10483850,46774100;13709650,46774100;24193500,57257950;24193500,60483750;13709650,70967600" o:connectangles="0,0,0,0,0,0,0,0,0,0"/>
                <w10:wrap anchorx="page"/>
              </v:shape>
            </w:pict>
          </mc:Fallback>
        </mc:AlternateContent>
      </w:r>
      <w:r>
        <w:rPr>
          <w:noProof/>
        </w:rPr>
        <mc:AlternateContent>
          <mc:Choice Requires="wps">
            <w:drawing>
              <wp:anchor distT="0" distB="0" distL="114300" distR="114300" simplePos="0" relativeHeight="251614208" behindDoc="0" locked="0" layoutInCell="1" allowOverlap="1" wp14:anchorId="15EFA1C7">
                <wp:simplePos x="0" y="0"/>
                <wp:positionH relativeFrom="page">
                  <wp:posOffset>1248410</wp:posOffset>
                </wp:positionH>
                <wp:positionV relativeFrom="paragraph">
                  <wp:posOffset>273685</wp:posOffset>
                </wp:positionV>
                <wp:extent cx="38735" cy="38735"/>
                <wp:effectExtent l="0" t="0" r="0" b="0"/>
                <wp:wrapNone/>
                <wp:docPr id="1931336406"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311785 h 61"/>
                            <a:gd name="T2" fmla="*/ 16510 w 61"/>
                            <a:gd name="T3" fmla="*/ 311785 h 61"/>
                            <a:gd name="T4" fmla="*/ 13970 w 61"/>
                            <a:gd name="T5" fmla="*/ 311785 h 61"/>
                            <a:gd name="T6" fmla="*/ 0 w 61"/>
                            <a:gd name="T7" fmla="*/ 295275 h 61"/>
                            <a:gd name="T8" fmla="*/ 0 w 61"/>
                            <a:gd name="T9" fmla="*/ 290830 h 61"/>
                            <a:gd name="T10" fmla="*/ 16510 w 61"/>
                            <a:gd name="T11" fmla="*/ 273685 h 61"/>
                            <a:gd name="T12" fmla="*/ 21590 w 61"/>
                            <a:gd name="T13" fmla="*/ 273685 h 61"/>
                            <a:gd name="T14" fmla="*/ 38100 w 61"/>
                            <a:gd name="T15" fmla="*/ 290830 h 61"/>
                            <a:gd name="T16" fmla="*/ 38100 w 61"/>
                            <a:gd name="T17" fmla="*/ 295275 h 61"/>
                            <a:gd name="T18" fmla="*/ 21590 w 61"/>
                            <a:gd name="T19" fmla="*/ 31178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904A3" id="Freeform 67" o:spid="_x0000_s1026" style="position:absolute;margin-left:98.3pt;margin-top:21.55pt;width:3.05pt;height:3.0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" path="m34,60r-8,l22,60,,34,,27,26,r8,l60,27r,7l34,60xe" fillcolor="black" stroked="f">
                <v:path arrowok="t" o:connecttype="custom" o:connectlocs="13709650,197983475;10483850,197983475;8870950,197983475;0,187499625;0,184677050;10483850,173789975;13709650,173789975;24193500,184677050;24193500,187499625;13709650,197983475" o:connectangles="0,0,0,0,0,0,0,0,0,0"/>
                <w10:wrap anchorx="page"/>
              </v:shape>
            </w:pict>
          </mc:Fallback>
        </mc:AlternateContent>
      </w:r>
      <w:r w:rsidR="00FC0DE1">
        <w:t xml:space="preserve">Health and safety law, regulations, approvals, </w:t>
      </w:r>
      <w:proofErr w:type="spellStart"/>
      <w:r w:rsidR="00FC0DE1">
        <w:t>licences</w:t>
      </w:r>
      <w:proofErr w:type="spellEnd"/>
      <w:r w:rsidR="00FC0DE1">
        <w:t xml:space="preserve"> and other legal requirements International, national and regional standards</w:t>
      </w:r>
    </w:p>
    <w:p w14:paraId="273A4AF4" w14:textId="77777777" w:rsidR="00DF75B4" w:rsidRDefault="000229CF">
      <w:pPr>
        <w:pStyle w:val="BodyText"/>
        <w:spacing w:line="300" w:lineRule="auto"/>
        <w:ind w:left="1470" w:right="6522"/>
      </w:pPr>
      <w:r>
        <w:rPr>
          <w:noProof/>
        </w:rPr>
        <mc:AlternateContent>
          <mc:Choice Requires="wps">
            <w:drawing>
              <wp:anchor distT="0" distB="0" distL="114300" distR="114300" simplePos="0" relativeHeight="251615232" behindDoc="0" locked="0" layoutInCell="1" allowOverlap="1" wp14:anchorId="3EEC4851">
                <wp:simplePos x="0" y="0"/>
                <wp:positionH relativeFrom="page">
                  <wp:posOffset>1248410</wp:posOffset>
                </wp:positionH>
                <wp:positionV relativeFrom="paragraph">
                  <wp:posOffset>73660</wp:posOffset>
                </wp:positionV>
                <wp:extent cx="38735" cy="38735"/>
                <wp:effectExtent l="0" t="0" r="0" b="0"/>
                <wp:wrapNone/>
                <wp:docPr id="399358414"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11760 h 61"/>
                            <a:gd name="T2" fmla="*/ 16510 w 61"/>
                            <a:gd name="T3" fmla="*/ 111760 h 61"/>
                            <a:gd name="T4" fmla="*/ 13970 w 61"/>
                            <a:gd name="T5" fmla="*/ 111760 h 61"/>
                            <a:gd name="T6" fmla="*/ 0 w 61"/>
                            <a:gd name="T7" fmla="*/ 95250 h 61"/>
                            <a:gd name="T8" fmla="*/ 0 w 61"/>
                            <a:gd name="T9" fmla="*/ 90170 h 61"/>
                            <a:gd name="T10" fmla="*/ 16510 w 61"/>
                            <a:gd name="T11" fmla="*/ 73660 h 61"/>
                            <a:gd name="T12" fmla="*/ 21590 w 61"/>
                            <a:gd name="T13" fmla="*/ 73660 h 61"/>
                            <a:gd name="T14" fmla="*/ 38100 w 61"/>
                            <a:gd name="T15" fmla="*/ 90170 h 61"/>
                            <a:gd name="T16" fmla="*/ 38100 w 61"/>
                            <a:gd name="T17" fmla="*/ 95250 h 61"/>
                            <a:gd name="T18" fmla="*/ 21590 w 61"/>
                            <a:gd name="T19" fmla="*/ 11176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9635A" id="Freeform 66" o:spid="_x0000_s1026" style="position:absolute;margin-left:98.3pt;margin-top:5.8pt;width:3.05pt;height:3.0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" path="m34,60r-8,l22,60,,34,,26,26,r8,l60,26r,8l34,60xe" fillcolor="black" stroked="f">
                <v:path arrowok="t" o:connecttype="custom" o:connectlocs="13709650,70967600;10483850,70967600;8870950,70967600;0,60483750;0,57257950;10483850,46774100;13709650,46774100;24193500,57257950;24193500,60483750;13709650,70967600" o:connectangles="0,0,0,0,0,0,0,0,0,0"/>
                <w10:wrap anchorx="page"/>
              </v:shape>
            </w:pict>
          </mc:Fallback>
        </mc:AlternateContent>
      </w:r>
      <w:r>
        <w:rPr>
          <w:noProof/>
        </w:rPr>
        <mc:AlternateContent>
          <mc:Choice Requires="wps">
            <w:drawing>
              <wp:anchor distT="0" distB="0" distL="114300" distR="114300" simplePos="0" relativeHeight="251616256" behindDoc="0" locked="0" layoutInCell="1" allowOverlap="1" wp14:anchorId="5D990476">
                <wp:simplePos x="0" y="0"/>
                <wp:positionH relativeFrom="page">
                  <wp:posOffset>1248410</wp:posOffset>
                </wp:positionH>
                <wp:positionV relativeFrom="paragraph">
                  <wp:posOffset>273685</wp:posOffset>
                </wp:positionV>
                <wp:extent cx="38735" cy="38735"/>
                <wp:effectExtent l="0" t="0" r="0" b="0"/>
                <wp:wrapNone/>
                <wp:docPr id="773336087"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311785 h 61"/>
                            <a:gd name="T2" fmla="*/ 16510 w 61"/>
                            <a:gd name="T3" fmla="*/ 311785 h 61"/>
                            <a:gd name="T4" fmla="*/ 13970 w 61"/>
                            <a:gd name="T5" fmla="*/ 311785 h 61"/>
                            <a:gd name="T6" fmla="*/ 0 w 61"/>
                            <a:gd name="T7" fmla="*/ 295275 h 61"/>
                            <a:gd name="T8" fmla="*/ 0 w 61"/>
                            <a:gd name="T9" fmla="*/ 290830 h 61"/>
                            <a:gd name="T10" fmla="*/ 16510 w 61"/>
                            <a:gd name="T11" fmla="*/ 273685 h 61"/>
                            <a:gd name="T12" fmla="*/ 21590 w 61"/>
                            <a:gd name="T13" fmla="*/ 273685 h 61"/>
                            <a:gd name="T14" fmla="*/ 38100 w 61"/>
                            <a:gd name="T15" fmla="*/ 290830 h 61"/>
                            <a:gd name="T16" fmla="*/ 38100 w 61"/>
                            <a:gd name="T17" fmla="*/ 295275 h 61"/>
                            <a:gd name="T18" fmla="*/ 21590 w 61"/>
                            <a:gd name="T19" fmla="*/ 31178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F178C" id="Freeform 65" o:spid="_x0000_s1026" style="position:absolute;margin-left:98.3pt;margin-top:21.55pt;width:3.05pt;height:3.0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" path="m34,60r-8,l22,60,,34,,27,26,r8,l60,27r,7l34,60xe" fillcolor="black" stroked="f">
                <v:path arrowok="t" o:connecttype="custom" o:connectlocs="13709650,197983475;10483850,197983475;8870950,197983475;0,187499625;0,184677050;10483850,173789975;13709650,173789975;24193500,184677050;24193500,187499625;13709650,197983475" o:connectangles="0,0,0,0,0,0,0,0,0,0"/>
                <w10:wrap anchorx="page"/>
              </v:shape>
            </w:pict>
          </mc:Fallback>
        </mc:AlternateContent>
      </w:r>
      <w:r w:rsidR="00FC0DE1">
        <w:t>Industry codes and best practice Contractual requirements</w:t>
      </w:r>
    </w:p>
    <w:p w14:paraId="273A4AF5" w14:textId="77777777" w:rsidR="00DF75B4" w:rsidRDefault="000229CF">
      <w:pPr>
        <w:pStyle w:val="BodyText"/>
        <w:spacing w:line="251" w:lineRule="exact"/>
        <w:ind w:left="1470"/>
      </w:pPr>
      <w:r>
        <w:rPr>
          <w:noProof/>
        </w:rPr>
        <mc:AlternateContent>
          <mc:Choice Requires="wps">
            <w:drawing>
              <wp:anchor distT="0" distB="0" distL="114300" distR="114300" simplePos="0" relativeHeight="251617280" behindDoc="0" locked="0" layoutInCell="1" allowOverlap="1" wp14:anchorId="54705285">
                <wp:simplePos x="0" y="0"/>
                <wp:positionH relativeFrom="page">
                  <wp:posOffset>1248410</wp:posOffset>
                </wp:positionH>
                <wp:positionV relativeFrom="paragraph">
                  <wp:posOffset>72390</wp:posOffset>
                </wp:positionV>
                <wp:extent cx="38735" cy="38735"/>
                <wp:effectExtent l="0" t="0" r="0" b="0"/>
                <wp:wrapNone/>
                <wp:docPr id="1303486607"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10490 h 61"/>
                            <a:gd name="T2" fmla="*/ 16510 w 61"/>
                            <a:gd name="T3" fmla="*/ 110490 h 61"/>
                            <a:gd name="T4" fmla="*/ 13970 w 61"/>
                            <a:gd name="T5" fmla="*/ 109855 h 61"/>
                            <a:gd name="T6" fmla="*/ 0 w 61"/>
                            <a:gd name="T7" fmla="*/ 93980 h 61"/>
                            <a:gd name="T8" fmla="*/ 0 w 61"/>
                            <a:gd name="T9" fmla="*/ 88900 h 61"/>
                            <a:gd name="T10" fmla="*/ 16510 w 61"/>
                            <a:gd name="T11" fmla="*/ 72390 h 61"/>
                            <a:gd name="T12" fmla="*/ 21590 w 61"/>
                            <a:gd name="T13" fmla="*/ 72390 h 61"/>
                            <a:gd name="T14" fmla="*/ 38100 w 61"/>
                            <a:gd name="T15" fmla="*/ 88900 h 61"/>
                            <a:gd name="T16" fmla="*/ 38100 w 61"/>
                            <a:gd name="T17" fmla="*/ 93980 h 61"/>
                            <a:gd name="T18" fmla="*/ 21590 w 61"/>
                            <a:gd name="T19" fmla="*/ 11049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E4DCF" id="Freeform 64" o:spid="_x0000_s1026" style="position:absolute;margin-left:98.3pt;margin-top:5.7pt;width:3.05pt;height:3.0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" path="m34,60r-8,l22,59,,34,,26,26,r8,l60,26r,8l34,60xe" fillcolor="black" stroked="f">
                <v:path arrowok="t" o:connecttype="custom" o:connectlocs="13709650,70161150;10483850,70161150;8870950,69757925;0,59677300;0,56451500;10483850,45967650;13709650,45967650;24193500,56451500;24193500,59677300;13709650,70161150" o:connectangles="0,0,0,0,0,0,0,0,0,0"/>
                <w10:wrap anchorx="page"/>
              </v:shape>
            </w:pict>
          </mc:Fallback>
        </mc:AlternateContent>
      </w:r>
      <w:r w:rsidR="00FC0DE1">
        <w:t>Expectations of regulators and other key stakeholders</w:t>
      </w:r>
    </w:p>
    <w:p w14:paraId="273A4AF6" w14:textId="1C3EBC6A" w:rsidR="00DF75B4" w:rsidRDefault="00000000">
      <w:pPr>
        <w:pStyle w:val="BodyText"/>
        <w:spacing w:before="60" w:line="228" w:lineRule="auto"/>
        <w:ind w:left="795" w:right="1841"/>
      </w:pPr>
      <w:r>
        <w:t xml:space="preserve">Systems and procedures are made available to those working for and on behalf of </w:t>
      </w:r>
      <w:r w:rsidR="007C62CF">
        <w:t>Christadelphian Care Homes</w:t>
      </w:r>
      <w:r>
        <w:t xml:space="preserve"> (CCH) so that they are aware of their individual health and safety obligations.</w:t>
      </w:r>
    </w:p>
    <w:p w14:paraId="273A4AF7" w14:textId="77777777" w:rsidR="00DF75B4" w:rsidRDefault="00DF75B4">
      <w:pPr>
        <w:pStyle w:val="BodyText"/>
        <w:spacing w:before="6"/>
        <w:rPr>
          <w:sz w:val="19"/>
        </w:rPr>
      </w:pPr>
    </w:p>
    <w:p w14:paraId="273A4AF8" w14:textId="77777777" w:rsidR="00DF75B4" w:rsidRDefault="00000000">
      <w:pPr>
        <w:pStyle w:val="BodyText"/>
        <w:spacing w:line="228" w:lineRule="auto"/>
        <w:ind w:left="795" w:right="1547"/>
      </w:pPr>
      <w:r>
        <w:t>A health and safety management structure is implemented to support the delivery of health and safety policies, systems, objectives and targets, to review health and safety performance and respond to health and safety incidents.</w:t>
      </w:r>
    </w:p>
    <w:p w14:paraId="273A4AF9" w14:textId="77777777" w:rsidR="00DF75B4" w:rsidRDefault="00000000">
      <w:pPr>
        <w:pStyle w:val="ListParagraph"/>
        <w:numPr>
          <w:ilvl w:val="1"/>
          <w:numId w:val="3"/>
        </w:numPr>
        <w:tabs>
          <w:tab w:val="left" w:pos="1166"/>
        </w:tabs>
        <w:spacing w:before="74" w:line="228" w:lineRule="auto"/>
        <w:ind w:right="1742" w:firstLine="0"/>
      </w:pPr>
      <w:r>
        <w:t xml:space="preserve">Christadelphian Care Homes is charged with implementing this policy </w:t>
      </w:r>
      <w:proofErr w:type="gramStart"/>
      <w:r>
        <w:t>by the use of</w:t>
      </w:r>
      <w:proofErr w:type="gramEnd"/>
      <w:r>
        <w:t xml:space="preserve"> a suitable safety management</w:t>
      </w:r>
      <w:r>
        <w:rPr>
          <w:spacing w:val="11"/>
        </w:rPr>
        <w:t xml:space="preserve"> </w:t>
      </w:r>
      <w:r>
        <w:t>system.</w:t>
      </w:r>
    </w:p>
    <w:p w14:paraId="273A4AFA" w14:textId="77777777" w:rsidR="00DF75B4" w:rsidRDefault="00DF75B4">
      <w:pPr>
        <w:pStyle w:val="BodyText"/>
        <w:spacing w:before="6"/>
        <w:rPr>
          <w:sz w:val="19"/>
        </w:rPr>
      </w:pPr>
    </w:p>
    <w:p w14:paraId="273A4AFB" w14:textId="77CB4F2B" w:rsidR="00DF75B4" w:rsidRDefault="00000000">
      <w:pPr>
        <w:pStyle w:val="BodyText"/>
        <w:spacing w:line="228" w:lineRule="auto"/>
        <w:ind w:left="795" w:right="1633"/>
      </w:pPr>
      <w:r>
        <w:t xml:space="preserve">Christadelphian Care Homes seeks and expects the full co-operation and support of the whole of </w:t>
      </w:r>
      <w:r w:rsidR="007C62CF">
        <w:t>Christadelphian Care Homes</w:t>
      </w:r>
      <w:r>
        <w:t xml:space="preserve"> (CCH) to ensure that the Health and Safety Policy and the arrangements that are put in place to support the objectives of the policy are implemented effectively.</w:t>
      </w:r>
    </w:p>
    <w:p w14:paraId="273A4AFC" w14:textId="77777777" w:rsidR="00DF75B4" w:rsidRDefault="00DF75B4">
      <w:pPr>
        <w:spacing w:line="228" w:lineRule="auto"/>
        <w:sectPr w:rsidR="00DF75B4">
          <w:pgSz w:w="11900" w:h="16840"/>
          <w:pgMar w:top="1600" w:right="0" w:bottom="820" w:left="720" w:header="0" w:footer="622" w:gutter="0"/>
          <w:cols w:space="720"/>
        </w:sectPr>
      </w:pPr>
    </w:p>
    <w:p w14:paraId="273A4AFD" w14:textId="23F07FB2" w:rsidR="00DF75B4" w:rsidRDefault="00C90373">
      <w:pPr>
        <w:pStyle w:val="BodyText"/>
        <w:spacing w:before="83"/>
        <w:ind w:left="795"/>
      </w:pPr>
      <w:r>
        <w:lastRenderedPageBreak/>
        <w:t>The Registered Manager has day-to-day responsibility for ensuring compliance with this policy.</w:t>
      </w:r>
    </w:p>
    <w:p w14:paraId="273A4AFE" w14:textId="77777777" w:rsidR="00DF75B4" w:rsidRDefault="00DF75B4">
      <w:pPr>
        <w:pStyle w:val="BodyText"/>
        <w:spacing w:before="3"/>
        <w:rPr>
          <w:sz w:val="19"/>
        </w:rPr>
      </w:pPr>
    </w:p>
    <w:p w14:paraId="273A4AFF" w14:textId="433D893D" w:rsidR="00DF75B4" w:rsidRDefault="00000000">
      <w:pPr>
        <w:pStyle w:val="BodyText"/>
        <w:spacing w:before="1" w:line="228" w:lineRule="auto"/>
        <w:ind w:left="795" w:right="1633"/>
      </w:pPr>
      <w:r>
        <w:t xml:space="preserve">The Health and Safety Policy ‘Statement of Intent’ at </w:t>
      </w:r>
      <w:r w:rsidR="007C62CF">
        <w:t>Christadelphian Care Homes</w:t>
      </w:r>
      <w:r>
        <w:t xml:space="preserve"> (CCH) has been reviewed and signed by Christadelphian Care Homes. This signifies the commitment of </w:t>
      </w:r>
      <w:r w:rsidR="007C62CF">
        <w:t>Christadelphian Care Homes</w:t>
      </w:r>
      <w:r>
        <w:t xml:space="preserve"> (CCH) to ensuring that the successful management of health and safety is of paramount importance within </w:t>
      </w:r>
      <w:r w:rsidR="007C62CF">
        <w:t>Christadelphian Care Homes</w:t>
      </w:r>
      <w:r>
        <w:t xml:space="preserve"> (CCH).</w:t>
      </w:r>
    </w:p>
    <w:p w14:paraId="273A4B00" w14:textId="77777777" w:rsidR="00DF75B4" w:rsidRDefault="00DF75B4">
      <w:pPr>
        <w:pStyle w:val="BodyText"/>
        <w:spacing w:before="5"/>
        <w:rPr>
          <w:sz w:val="19"/>
        </w:rPr>
      </w:pPr>
    </w:p>
    <w:p w14:paraId="273A4B01" w14:textId="75BAD4D3" w:rsidR="00DF75B4" w:rsidRDefault="00FC0DE1">
      <w:pPr>
        <w:pStyle w:val="BodyText"/>
        <w:spacing w:line="228" w:lineRule="auto"/>
        <w:ind w:left="795" w:right="1939"/>
      </w:pPr>
      <w:r>
        <w:t xml:space="preserve">A copy of the Health and Safety Policy ‘Statement of Intent’ is displayed in a prominent location at </w:t>
      </w:r>
      <w:r w:rsidR="007C62CF">
        <w:t>Christadelphian Care Homes</w:t>
      </w:r>
      <w:r>
        <w:t xml:space="preserve"> (CCH) and will be reviewed at least annually.</w:t>
      </w:r>
    </w:p>
    <w:p w14:paraId="273A4B02" w14:textId="62CC45C0" w:rsidR="00DF75B4" w:rsidRDefault="00000000">
      <w:pPr>
        <w:pStyle w:val="Heading2"/>
        <w:numPr>
          <w:ilvl w:val="1"/>
          <w:numId w:val="3"/>
        </w:numPr>
        <w:tabs>
          <w:tab w:val="left" w:pos="1166"/>
        </w:tabs>
        <w:spacing w:before="65"/>
        <w:ind w:left="1165" w:hanging="370"/>
      </w:pPr>
      <w:r>
        <w:t xml:space="preserve">Health and Safety Responsibilities in </w:t>
      </w:r>
      <w:r w:rsidR="007C62CF">
        <w:t>Christadelphian Care Homes</w:t>
      </w:r>
      <w:r>
        <w:rPr>
          <w:spacing w:val="20"/>
        </w:rPr>
        <w:t xml:space="preserve"> </w:t>
      </w:r>
      <w:r>
        <w:t>(CCH)</w:t>
      </w:r>
    </w:p>
    <w:p w14:paraId="273A4B03" w14:textId="77777777" w:rsidR="00DF75B4" w:rsidRDefault="00000000">
      <w:pPr>
        <w:spacing w:before="212" w:line="247" w:lineRule="exact"/>
        <w:ind w:left="795"/>
        <w:rPr>
          <w:b/>
        </w:rPr>
      </w:pPr>
      <w:r>
        <w:rPr>
          <w:b/>
        </w:rPr>
        <w:t>Executive</w:t>
      </w:r>
    </w:p>
    <w:p w14:paraId="273A4B04" w14:textId="068ADBDD" w:rsidR="00DF75B4" w:rsidRDefault="000229CF">
      <w:pPr>
        <w:pStyle w:val="BodyText"/>
        <w:spacing w:before="4" w:line="228" w:lineRule="auto"/>
        <w:ind w:left="1470" w:right="2108"/>
      </w:pPr>
      <w:r>
        <w:rPr>
          <w:noProof/>
        </w:rPr>
        <mc:AlternateContent>
          <mc:Choice Requires="wps">
            <w:drawing>
              <wp:anchor distT="0" distB="0" distL="114300" distR="114300" simplePos="0" relativeHeight="251618304" behindDoc="0" locked="0" layoutInCell="1" allowOverlap="1" wp14:anchorId="37FB1068">
                <wp:simplePos x="0" y="0"/>
                <wp:positionH relativeFrom="page">
                  <wp:posOffset>1248410</wp:posOffset>
                </wp:positionH>
                <wp:positionV relativeFrom="paragraph">
                  <wp:posOffset>69850</wp:posOffset>
                </wp:positionV>
                <wp:extent cx="38735" cy="38735"/>
                <wp:effectExtent l="0" t="0" r="0" b="0"/>
                <wp:wrapNone/>
                <wp:docPr id="2050884878"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07950 h 61"/>
                            <a:gd name="T2" fmla="*/ 16510 w 61"/>
                            <a:gd name="T3" fmla="*/ 107950 h 61"/>
                            <a:gd name="T4" fmla="*/ 13970 w 61"/>
                            <a:gd name="T5" fmla="*/ 107315 h 61"/>
                            <a:gd name="T6" fmla="*/ 0 w 61"/>
                            <a:gd name="T7" fmla="*/ 91440 h 61"/>
                            <a:gd name="T8" fmla="*/ 0 w 61"/>
                            <a:gd name="T9" fmla="*/ 86360 h 61"/>
                            <a:gd name="T10" fmla="*/ 16510 w 61"/>
                            <a:gd name="T11" fmla="*/ 69850 h 61"/>
                            <a:gd name="T12" fmla="*/ 21590 w 61"/>
                            <a:gd name="T13" fmla="*/ 69850 h 61"/>
                            <a:gd name="T14" fmla="*/ 38100 w 61"/>
                            <a:gd name="T15" fmla="*/ 86360 h 61"/>
                            <a:gd name="T16" fmla="*/ 38100 w 61"/>
                            <a:gd name="T17" fmla="*/ 91440 h 61"/>
                            <a:gd name="T18" fmla="*/ 21590 w 61"/>
                            <a:gd name="T19" fmla="*/ 10795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613EC" id="Freeform 62" o:spid="_x0000_s1026" style="position:absolute;margin-left:98.3pt;margin-top:5.5pt;width:3.05pt;height:3.0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" path="m34,60r-8,l22,59,,34,,26,26,r8,l60,26r,8l34,60xe" fillcolor="black" stroked="f">
                <v:path arrowok="t" o:connecttype="custom" o:connectlocs="13709650,68548250;10483850,68548250;8870950,68145025;0,58064400;0,54838600;10483850,44354750;13709650,44354750;24193500,54838600;24193500,58064400;13709650,68548250" o:connectangles="0,0,0,0,0,0,0,0,0,0"/>
                <w10:wrap anchorx="page"/>
              </v:shape>
            </w:pict>
          </mc:Fallback>
        </mc:AlternateContent>
      </w:r>
      <w:r w:rsidR="00FC0DE1">
        <w:t xml:space="preserve">Christadelphian Care Homes is responsible for safety in </w:t>
      </w:r>
      <w:r w:rsidR="007C62CF">
        <w:t>Christadelphian Care Homes</w:t>
      </w:r>
      <w:r w:rsidR="00FC0DE1">
        <w:t xml:space="preserve"> (CCH) and monitors the Health and Safety Policy and Procedure on a regular basis</w:t>
      </w:r>
    </w:p>
    <w:p w14:paraId="273A4B05" w14:textId="1B8390A6" w:rsidR="00DF75B4" w:rsidRDefault="000229CF">
      <w:pPr>
        <w:pStyle w:val="BodyText"/>
        <w:spacing w:before="74" w:line="228" w:lineRule="auto"/>
        <w:ind w:left="1470" w:right="1558"/>
      </w:pPr>
      <w:r>
        <w:rPr>
          <w:noProof/>
        </w:rPr>
        <mc:AlternateContent>
          <mc:Choice Requires="wps">
            <w:drawing>
              <wp:anchor distT="0" distB="0" distL="114300" distR="114300" simplePos="0" relativeHeight="251619328" behindDoc="0" locked="0" layoutInCell="1" allowOverlap="1" wp14:anchorId="6081E168">
                <wp:simplePos x="0" y="0"/>
                <wp:positionH relativeFrom="page">
                  <wp:posOffset>1248410</wp:posOffset>
                </wp:positionH>
                <wp:positionV relativeFrom="paragraph">
                  <wp:posOffset>114300</wp:posOffset>
                </wp:positionV>
                <wp:extent cx="38735" cy="38735"/>
                <wp:effectExtent l="0" t="0" r="0" b="0"/>
                <wp:wrapNone/>
                <wp:docPr id="25663082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A6369" id="Freeform 61" o:spid="_x0000_s1026" style="position:absolute;margin-left:98.3pt;margin-top:9pt;width:3.05pt;height:3.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r w:rsidR="00FC0DE1">
        <w:t>Christadelphian Care Homes is sufficiently informed on health and safety matters to ensure that sufficient resources are available to provide any health and safety equipment, clothing, information and training for employees in order, as far as is reasonably practicable, to achieve and maintain high health and safety standards</w:t>
      </w:r>
    </w:p>
    <w:p w14:paraId="273A4B06" w14:textId="3AF99664" w:rsidR="00DF75B4" w:rsidRDefault="00FC0DE1">
      <w:pPr>
        <w:pStyle w:val="Heading2"/>
        <w:numPr>
          <w:ilvl w:val="1"/>
          <w:numId w:val="3"/>
        </w:numPr>
        <w:tabs>
          <w:tab w:val="left" w:pos="1166"/>
        </w:tabs>
        <w:ind w:left="1165" w:hanging="370"/>
      </w:pPr>
      <w:r>
        <w:t>Safety</w:t>
      </w:r>
      <w:r>
        <w:rPr>
          <w:spacing w:val="3"/>
        </w:rPr>
        <w:t xml:space="preserve"> </w:t>
      </w:r>
      <w:r>
        <w:t>Officer</w:t>
      </w:r>
    </w:p>
    <w:p w14:paraId="273A4B07" w14:textId="77777777" w:rsidR="00DF75B4" w:rsidRDefault="00DF75B4">
      <w:pPr>
        <w:pStyle w:val="BodyText"/>
        <w:spacing w:before="4"/>
        <w:rPr>
          <w:b/>
          <w:sz w:val="19"/>
        </w:rPr>
      </w:pPr>
    </w:p>
    <w:p w14:paraId="273A4B08" w14:textId="2150FCA9" w:rsidR="00DF75B4" w:rsidRDefault="00FC0DE1">
      <w:pPr>
        <w:pStyle w:val="BodyText"/>
        <w:spacing w:line="228" w:lineRule="auto"/>
        <w:ind w:left="795" w:right="1380"/>
      </w:pPr>
      <w:r>
        <w:t xml:space="preserve">The Safety Officer is Registered Manager, unless indicated otherwise by a notice on the main staff noticeboard of </w:t>
      </w:r>
      <w:r w:rsidR="007C62CF">
        <w:t>Christadelphian Care Homes</w:t>
      </w:r>
      <w:r>
        <w:t xml:space="preserve"> (CCH). The responsibilities of Registered Manager are to:</w:t>
      </w:r>
    </w:p>
    <w:p w14:paraId="273A4B09" w14:textId="77777777" w:rsidR="00DF75B4" w:rsidRDefault="000229CF">
      <w:pPr>
        <w:pStyle w:val="BodyText"/>
        <w:spacing w:line="243" w:lineRule="exact"/>
        <w:ind w:left="1470"/>
      </w:pPr>
      <w:r>
        <w:rPr>
          <w:noProof/>
        </w:rPr>
        <mc:AlternateContent>
          <mc:Choice Requires="wps">
            <w:drawing>
              <wp:anchor distT="0" distB="0" distL="114300" distR="114300" simplePos="0" relativeHeight="251620352" behindDoc="0" locked="0" layoutInCell="1" allowOverlap="1" wp14:anchorId="0772C816">
                <wp:simplePos x="0" y="0"/>
                <wp:positionH relativeFrom="page">
                  <wp:posOffset>1248410</wp:posOffset>
                </wp:positionH>
                <wp:positionV relativeFrom="paragraph">
                  <wp:posOffset>67310</wp:posOffset>
                </wp:positionV>
                <wp:extent cx="38735" cy="38735"/>
                <wp:effectExtent l="0" t="0" r="0" b="0"/>
                <wp:wrapNone/>
                <wp:docPr id="1205456666"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05410 h 61"/>
                            <a:gd name="T2" fmla="*/ 16510 w 61"/>
                            <a:gd name="T3" fmla="*/ 105410 h 61"/>
                            <a:gd name="T4" fmla="*/ 13970 w 61"/>
                            <a:gd name="T5" fmla="*/ 104775 h 61"/>
                            <a:gd name="T6" fmla="*/ 0 w 61"/>
                            <a:gd name="T7" fmla="*/ 88900 h 61"/>
                            <a:gd name="T8" fmla="*/ 0 w 61"/>
                            <a:gd name="T9" fmla="*/ 83820 h 61"/>
                            <a:gd name="T10" fmla="*/ 16510 w 61"/>
                            <a:gd name="T11" fmla="*/ 67310 h 61"/>
                            <a:gd name="T12" fmla="*/ 21590 w 61"/>
                            <a:gd name="T13" fmla="*/ 67310 h 61"/>
                            <a:gd name="T14" fmla="*/ 38100 w 61"/>
                            <a:gd name="T15" fmla="*/ 83820 h 61"/>
                            <a:gd name="T16" fmla="*/ 38100 w 61"/>
                            <a:gd name="T17" fmla="*/ 88900 h 61"/>
                            <a:gd name="T18" fmla="*/ 21590 w 61"/>
                            <a:gd name="T19" fmla="*/ 10541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C207E" id="Freeform 57" o:spid="_x0000_s1026" style="position:absolute;margin-left:98.3pt;margin-top:5.3pt;width:3.05pt;height:3.0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" path="m34,60r-8,l22,59,,34,,26,26,r8,l60,26r,8l34,60xe" fillcolor="black" stroked="f">
                <v:path arrowok="t" o:connecttype="custom" o:connectlocs="13709650,66935350;10483850,66935350;8870950,66532125;0,56451500;0,53225700;10483850,42741850;13709650,42741850;24193500,53225700;24193500,56451500;13709650,66935350" o:connectangles="0,0,0,0,0,0,0,0,0,0"/>
                <w10:wrap anchorx="page"/>
              </v:shape>
            </w:pict>
          </mc:Fallback>
        </mc:AlternateContent>
      </w:r>
      <w:r w:rsidR="00FC0DE1">
        <w:t>Maintain safety records</w:t>
      </w:r>
    </w:p>
    <w:p w14:paraId="273A4B0A" w14:textId="77777777" w:rsidR="00DF75B4" w:rsidRDefault="000229CF">
      <w:pPr>
        <w:pStyle w:val="BodyText"/>
        <w:spacing w:before="72" w:line="228" w:lineRule="auto"/>
        <w:ind w:left="1470" w:right="1826"/>
      </w:pPr>
      <w:r>
        <w:rPr>
          <w:noProof/>
        </w:rPr>
        <mc:AlternateContent>
          <mc:Choice Requires="wps">
            <w:drawing>
              <wp:anchor distT="0" distB="0" distL="114300" distR="114300" simplePos="0" relativeHeight="251621376" behindDoc="0" locked="0" layoutInCell="1" allowOverlap="1" wp14:anchorId="22434189">
                <wp:simplePos x="0" y="0"/>
                <wp:positionH relativeFrom="page">
                  <wp:posOffset>1248410</wp:posOffset>
                </wp:positionH>
                <wp:positionV relativeFrom="paragraph">
                  <wp:posOffset>113030</wp:posOffset>
                </wp:positionV>
                <wp:extent cx="38735" cy="38735"/>
                <wp:effectExtent l="0" t="0" r="0" b="0"/>
                <wp:wrapNone/>
                <wp:docPr id="990247460"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1130 h 61"/>
                            <a:gd name="T2" fmla="*/ 16510 w 61"/>
                            <a:gd name="T3" fmla="*/ 151130 h 61"/>
                            <a:gd name="T4" fmla="*/ 13970 w 61"/>
                            <a:gd name="T5" fmla="*/ 150495 h 61"/>
                            <a:gd name="T6" fmla="*/ 0 w 61"/>
                            <a:gd name="T7" fmla="*/ 134620 h 61"/>
                            <a:gd name="T8" fmla="*/ 0 w 61"/>
                            <a:gd name="T9" fmla="*/ 129540 h 61"/>
                            <a:gd name="T10" fmla="*/ 16510 w 61"/>
                            <a:gd name="T11" fmla="*/ 113030 h 61"/>
                            <a:gd name="T12" fmla="*/ 21590 w 61"/>
                            <a:gd name="T13" fmla="*/ 113030 h 61"/>
                            <a:gd name="T14" fmla="*/ 38100 w 61"/>
                            <a:gd name="T15" fmla="*/ 129540 h 61"/>
                            <a:gd name="T16" fmla="*/ 38100 w 61"/>
                            <a:gd name="T17" fmla="*/ 134620 h 61"/>
                            <a:gd name="T18" fmla="*/ 21590 w 61"/>
                            <a:gd name="T19" fmla="*/ 15113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AD77" id="Freeform 56" o:spid="_x0000_s1026" style="position:absolute;margin-left:98.3pt;margin-top:8.9pt;width:3.05pt;height:3.0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" path="m34,60r-8,l22,59,,34,,26,26,r8,l60,26r,8l34,60xe" fillcolor="black" stroked="f">
                <v:path arrowok="t" o:connecttype="custom" o:connectlocs="13709650,95967550;10483850,95967550;8870950,95564325;0,85483700;0,82257900;10483850,71774050;13709650,71774050;24193500,82257900;24193500,85483700;13709650,95967550" o:connectangles="0,0,0,0,0,0,0,0,0,0"/>
                <w10:wrap anchorx="page"/>
              </v:shape>
            </w:pict>
          </mc:Fallback>
        </mc:AlternateContent>
      </w:r>
      <w:r w:rsidR="00FC0DE1">
        <w:t>Ensure that employee and Resident risk assessments are in place, proportionate and up to date</w:t>
      </w:r>
    </w:p>
    <w:p w14:paraId="273A4B0B" w14:textId="77777777" w:rsidR="00DF75B4" w:rsidRDefault="000229CF">
      <w:pPr>
        <w:pStyle w:val="BodyText"/>
        <w:spacing w:before="75" w:line="228" w:lineRule="auto"/>
        <w:ind w:left="1470" w:right="1826"/>
      </w:pPr>
      <w:r>
        <w:rPr>
          <w:noProof/>
        </w:rPr>
        <mc:AlternateContent>
          <mc:Choice Requires="wps">
            <w:drawing>
              <wp:anchor distT="0" distB="0" distL="114300" distR="114300" simplePos="0" relativeHeight="251622400" behindDoc="0" locked="0" layoutInCell="1" allowOverlap="1" wp14:anchorId="35B3A14B">
                <wp:simplePos x="0" y="0"/>
                <wp:positionH relativeFrom="page">
                  <wp:posOffset>1248410</wp:posOffset>
                </wp:positionH>
                <wp:positionV relativeFrom="paragraph">
                  <wp:posOffset>114935</wp:posOffset>
                </wp:positionV>
                <wp:extent cx="38735" cy="38735"/>
                <wp:effectExtent l="0" t="0" r="0" b="0"/>
                <wp:wrapNone/>
                <wp:docPr id="1865198884"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3035 h 61"/>
                            <a:gd name="T2" fmla="*/ 16510 w 61"/>
                            <a:gd name="T3" fmla="*/ 153035 h 61"/>
                            <a:gd name="T4" fmla="*/ 13970 w 61"/>
                            <a:gd name="T5" fmla="*/ 152400 h 61"/>
                            <a:gd name="T6" fmla="*/ 0 w 61"/>
                            <a:gd name="T7" fmla="*/ 136525 h 61"/>
                            <a:gd name="T8" fmla="*/ 0 w 61"/>
                            <a:gd name="T9" fmla="*/ 131445 h 61"/>
                            <a:gd name="T10" fmla="*/ 16510 w 61"/>
                            <a:gd name="T11" fmla="*/ 114935 h 61"/>
                            <a:gd name="T12" fmla="*/ 21590 w 61"/>
                            <a:gd name="T13" fmla="*/ 114935 h 61"/>
                            <a:gd name="T14" fmla="*/ 38100 w 61"/>
                            <a:gd name="T15" fmla="*/ 131445 h 61"/>
                            <a:gd name="T16" fmla="*/ 38100 w 61"/>
                            <a:gd name="T17" fmla="*/ 136525 h 61"/>
                            <a:gd name="T18" fmla="*/ 21590 w 61"/>
                            <a:gd name="T19" fmla="*/ 15303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D1F60" id="Freeform 55" o:spid="_x0000_s1026" style="position:absolute;margin-left:98.3pt;margin-top:9.05pt;width:3.05pt;height:3.0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" path="m34,60r-8,l22,59,,34,,26,26,r8,l60,26r,8l34,60xe" fillcolor="black" stroked="f">
                <v:path arrowok="t" o:connecttype="custom" o:connectlocs="13709650,97177225;10483850,97177225;8870950,96774000;0,86693375;0,83467575;10483850,72983725;13709650,72983725;24193500,83467575;24193500,86693375;13709650,97177225" o:connectangles="0,0,0,0,0,0,0,0,0,0"/>
                <w10:wrap anchorx="page"/>
              </v:shape>
            </w:pict>
          </mc:Fallback>
        </mc:AlternateContent>
      </w:r>
      <w:r w:rsidR="00FC0DE1">
        <w:t>Investigate accidents, incidents and near misses, with a view to the prevention of future occurrences</w:t>
      </w:r>
    </w:p>
    <w:p w14:paraId="273A4B0C" w14:textId="77777777" w:rsidR="00DF75B4" w:rsidRDefault="000229CF">
      <w:pPr>
        <w:pStyle w:val="BodyText"/>
        <w:spacing w:before="64" w:line="300" w:lineRule="auto"/>
        <w:ind w:left="1470" w:right="3649"/>
      </w:pPr>
      <w:r>
        <w:rPr>
          <w:noProof/>
        </w:rPr>
        <mc:AlternateContent>
          <mc:Choice Requires="wps">
            <w:drawing>
              <wp:anchor distT="0" distB="0" distL="114300" distR="114300" simplePos="0" relativeHeight="251623424" behindDoc="0" locked="0" layoutInCell="1" allowOverlap="1" wp14:anchorId="25F1580B">
                <wp:simplePos x="0" y="0"/>
                <wp:positionH relativeFrom="page">
                  <wp:posOffset>1248410</wp:posOffset>
                </wp:positionH>
                <wp:positionV relativeFrom="paragraph">
                  <wp:posOffset>114300</wp:posOffset>
                </wp:positionV>
                <wp:extent cx="38735" cy="38735"/>
                <wp:effectExtent l="0" t="0" r="0" b="0"/>
                <wp:wrapNone/>
                <wp:docPr id="447093179"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2400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C2ADF" id="Freeform 54" o:spid="_x0000_s1026" style="position:absolute;margin-left:98.3pt;margin-top:9pt;width:3.05pt;height:3.0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" path="m34,60r-8,l22,60,,34,,26,26,r8,l60,26r,8l34,60xe" fillcolor="black" stroked="f">
                <v:path arrowok="t" o:connecttype="custom" o:connectlocs="13709650,96774000;10483850,96774000;8870950,96774000;0,86290150;0,83064350;10483850,72580500;13709650,72580500;24193500,83064350;24193500,86290150;13709650,96774000" o:connectangles="0,0,0,0,0,0,0,0,0,0"/>
                <w10:wrap anchorx="page"/>
              </v:shape>
            </w:pict>
          </mc:Fallback>
        </mc:AlternateContent>
      </w:r>
      <w:r>
        <w:rPr>
          <w:noProof/>
        </w:rPr>
        <mc:AlternateContent>
          <mc:Choice Requires="wps">
            <w:drawing>
              <wp:anchor distT="0" distB="0" distL="114300" distR="114300" simplePos="0" relativeHeight="251624448" behindDoc="0" locked="0" layoutInCell="1" allowOverlap="1" wp14:anchorId="22EF048E">
                <wp:simplePos x="0" y="0"/>
                <wp:positionH relativeFrom="page">
                  <wp:posOffset>1248410</wp:posOffset>
                </wp:positionH>
                <wp:positionV relativeFrom="paragraph">
                  <wp:posOffset>314325</wp:posOffset>
                </wp:positionV>
                <wp:extent cx="38735" cy="38735"/>
                <wp:effectExtent l="0" t="0" r="0" b="0"/>
                <wp:wrapNone/>
                <wp:docPr id="1576053340"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352425 h 61"/>
                            <a:gd name="T2" fmla="*/ 16510 w 61"/>
                            <a:gd name="T3" fmla="*/ 352425 h 61"/>
                            <a:gd name="T4" fmla="*/ 13970 w 61"/>
                            <a:gd name="T5" fmla="*/ 352425 h 61"/>
                            <a:gd name="T6" fmla="*/ 0 w 61"/>
                            <a:gd name="T7" fmla="*/ 335915 h 61"/>
                            <a:gd name="T8" fmla="*/ 0 w 61"/>
                            <a:gd name="T9" fmla="*/ 330835 h 61"/>
                            <a:gd name="T10" fmla="*/ 16510 w 61"/>
                            <a:gd name="T11" fmla="*/ 314325 h 61"/>
                            <a:gd name="T12" fmla="*/ 21590 w 61"/>
                            <a:gd name="T13" fmla="*/ 314325 h 61"/>
                            <a:gd name="T14" fmla="*/ 38100 w 61"/>
                            <a:gd name="T15" fmla="*/ 330835 h 61"/>
                            <a:gd name="T16" fmla="*/ 38100 w 61"/>
                            <a:gd name="T17" fmla="*/ 335915 h 61"/>
                            <a:gd name="T18" fmla="*/ 21590 w 61"/>
                            <a:gd name="T19" fmla="*/ 35242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9A353" id="Freeform 53" o:spid="_x0000_s1026" style="position:absolute;margin-left:98.3pt;margin-top:24.75pt;width:3.05pt;height:3.0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" path="m34,60r-8,l22,60,,34,,26,26,r8,l60,26r,8l34,60xe" fillcolor="black" stroked="f">
                <v:path arrowok="t" o:connecttype="custom" o:connectlocs="13709650,223789875;10483850,223789875;8870950,223789875;0,213306025;0,210080225;10483850,199596375;13709650,199596375;24193500,210080225;24193500,213306025;13709650,223789875" o:connectangles="0,0,0,0,0,0,0,0,0,0"/>
                <w10:wrap anchorx="page"/>
              </v:shape>
            </w:pict>
          </mc:Fallback>
        </mc:AlternateContent>
      </w:r>
      <w:r w:rsidR="00FC0DE1">
        <w:t>Record and monitor accident, incident and near miss statistics Keep a watching brief on changing safety legislation</w:t>
      </w:r>
    </w:p>
    <w:p w14:paraId="273A4B0D" w14:textId="22AF1CBB" w:rsidR="00DF75B4" w:rsidRDefault="000229CF">
      <w:pPr>
        <w:pStyle w:val="BodyText"/>
        <w:spacing w:before="8" w:line="228" w:lineRule="auto"/>
        <w:ind w:left="1470" w:right="1901"/>
      </w:pPr>
      <w:r>
        <w:rPr>
          <w:noProof/>
        </w:rPr>
        <mc:AlternateContent>
          <mc:Choice Requires="wps">
            <w:drawing>
              <wp:anchor distT="0" distB="0" distL="114300" distR="114300" simplePos="0" relativeHeight="251625472" behindDoc="0" locked="0" layoutInCell="1" allowOverlap="1" wp14:anchorId="7B828C85">
                <wp:simplePos x="0" y="0"/>
                <wp:positionH relativeFrom="page">
                  <wp:posOffset>1248410</wp:posOffset>
                </wp:positionH>
                <wp:positionV relativeFrom="paragraph">
                  <wp:posOffset>72390</wp:posOffset>
                </wp:positionV>
                <wp:extent cx="38735" cy="38735"/>
                <wp:effectExtent l="0" t="0" r="0" b="0"/>
                <wp:wrapNone/>
                <wp:docPr id="1577590075"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10490 h 61"/>
                            <a:gd name="T2" fmla="*/ 16510 w 61"/>
                            <a:gd name="T3" fmla="*/ 110490 h 61"/>
                            <a:gd name="T4" fmla="*/ 13970 w 61"/>
                            <a:gd name="T5" fmla="*/ 109855 h 61"/>
                            <a:gd name="T6" fmla="*/ 0 w 61"/>
                            <a:gd name="T7" fmla="*/ 93980 h 61"/>
                            <a:gd name="T8" fmla="*/ 0 w 61"/>
                            <a:gd name="T9" fmla="*/ 88900 h 61"/>
                            <a:gd name="T10" fmla="*/ 16510 w 61"/>
                            <a:gd name="T11" fmla="*/ 72390 h 61"/>
                            <a:gd name="T12" fmla="*/ 21590 w 61"/>
                            <a:gd name="T13" fmla="*/ 72390 h 61"/>
                            <a:gd name="T14" fmla="*/ 38100 w 61"/>
                            <a:gd name="T15" fmla="*/ 88900 h 61"/>
                            <a:gd name="T16" fmla="*/ 38100 w 61"/>
                            <a:gd name="T17" fmla="*/ 93980 h 61"/>
                            <a:gd name="T18" fmla="*/ 21590 w 61"/>
                            <a:gd name="T19" fmla="*/ 11049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763D0" id="Freeform 52" o:spid="_x0000_s1026" style="position:absolute;margin-left:98.3pt;margin-top:5.7pt;width:3.05pt;height:3.0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" path="m34,60r-8,l22,59,,34,,26,26,r8,l60,26r,8l34,60xe" fillcolor="black" stroked="f">
                <v:path arrowok="t" o:connecttype="custom" o:connectlocs="13709650,70161150;10483850,70161150;8870950,69757925;0,59677300;0,56451500;10483850,45967650;13709650,45967650;24193500,56451500;24193500,59677300;13709650,70161150" o:connectangles="0,0,0,0,0,0,0,0,0,0"/>
                <w10:wrap anchorx="page"/>
              </v:shape>
            </w:pict>
          </mc:Fallback>
        </mc:AlternateContent>
      </w:r>
      <w:r w:rsidR="00FC0DE1">
        <w:t xml:space="preserve">Report directly to </w:t>
      </w:r>
      <w:r w:rsidR="004F770D">
        <w:t>The Registered Manager</w:t>
      </w:r>
      <w:r w:rsidR="00FC0DE1">
        <w:t xml:space="preserve"> of </w:t>
      </w:r>
      <w:r w:rsidR="007C62CF">
        <w:t>Christadelphian Care Homes</w:t>
      </w:r>
      <w:r w:rsidR="00FC0DE1">
        <w:t xml:space="preserve"> (CCH) on matters of health and safety</w:t>
      </w:r>
    </w:p>
    <w:p w14:paraId="273A4B0E" w14:textId="0C183ACE" w:rsidR="00DF75B4" w:rsidRDefault="000229CF">
      <w:pPr>
        <w:pStyle w:val="BodyText"/>
        <w:spacing w:before="75" w:line="228" w:lineRule="auto"/>
        <w:ind w:left="1470" w:right="1619"/>
      </w:pPr>
      <w:r>
        <w:rPr>
          <w:noProof/>
        </w:rPr>
        <mc:AlternateContent>
          <mc:Choice Requires="wps">
            <w:drawing>
              <wp:anchor distT="0" distB="0" distL="114300" distR="114300" simplePos="0" relativeHeight="251626496" behindDoc="0" locked="0" layoutInCell="1" allowOverlap="1" wp14:anchorId="2CFE32C7">
                <wp:simplePos x="0" y="0"/>
                <wp:positionH relativeFrom="page">
                  <wp:posOffset>1248410</wp:posOffset>
                </wp:positionH>
                <wp:positionV relativeFrom="paragraph">
                  <wp:posOffset>114935</wp:posOffset>
                </wp:positionV>
                <wp:extent cx="38735" cy="38735"/>
                <wp:effectExtent l="0" t="0" r="0" b="0"/>
                <wp:wrapNone/>
                <wp:docPr id="1237539603"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3035 h 61"/>
                            <a:gd name="T2" fmla="*/ 16510 w 61"/>
                            <a:gd name="T3" fmla="*/ 153035 h 61"/>
                            <a:gd name="T4" fmla="*/ 13970 w 61"/>
                            <a:gd name="T5" fmla="*/ 152400 h 61"/>
                            <a:gd name="T6" fmla="*/ 0 w 61"/>
                            <a:gd name="T7" fmla="*/ 136525 h 61"/>
                            <a:gd name="T8" fmla="*/ 0 w 61"/>
                            <a:gd name="T9" fmla="*/ 131445 h 61"/>
                            <a:gd name="T10" fmla="*/ 16510 w 61"/>
                            <a:gd name="T11" fmla="*/ 114935 h 61"/>
                            <a:gd name="T12" fmla="*/ 21590 w 61"/>
                            <a:gd name="T13" fmla="*/ 114935 h 61"/>
                            <a:gd name="T14" fmla="*/ 38100 w 61"/>
                            <a:gd name="T15" fmla="*/ 131445 h 61"/>
                            <a:gd name="T16" fmla="*/ 38100 w 61"/>
                            <a:gd name="T17" fmla="*/ 136525 h 61"/>
                            <a:gd name="T18" fmla="*/ 21590 w 61"/>
                            <a:gd name="T19" fmla="*/ 15303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F3A6E" id="Freeform 51" o:spid="_x0000_s1026" style="position:absolute;margin-left:98.3pt;margin-top:9.05pt;width:3.05pt;height:3.0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" path="m34,60r-8,l22,59,,34,,26,26,r8,l60,26r,8l34,60xe" fillcolor="black" stroked="f">
                <v:path arrowok="t" o:connecttype="custom" o:connectlocs="13709650,97177225;10483850,97177225;8870950,96774000;0,86693375;0,83467575;10483850,72983725;13709650,72983725;24193500,83467575;24193500,86693375;13709650,97177225" o:connectangles="0,0,0,0,0,0,0,0,0,0"/>
                <w10:wrap anchorx="page"/>
              </v:shape>
            </w:pict>
          </mc:Fallback>
        </mc:AlternateContent>
      </w:r>
      <w:r w:rsidR="00FC0DE1">
        <w:t xml:space="preserve">Ensure that the obligations of </w:t>
      </w:r>
      <w:r w:rsidR="007C62CF">
        <w:t>Christadelphian Care Homes</w:t>
      </w:r>
      <w:r w:rsidR="00FC0DE1">
        <w:t xml:space="preserve"> (CCH) with respect to assessment, control and monitoring of hazardous substances are met</w:t>
      </w:r>
    </w:p>
    <w:p w14:paraId="273A4B0F" w14:textId="77777777" w:rsidR="00DF75B4" w:rsidRDefault="000229CF">
      <w:pPr>
        <w:pStyle w:val="BodyText"/>
        <w:spacing w:before="75" w:line="228" w:lineRule="auto"/>
        <w:ind w:left="1470" w:right="1520"/>
      </w:pPr>
      <w:r>
        <w:rPr>
          <w:noProof/>
        </w:rPr>
        <mc:AlternateContent>
          <mc:Choice Requires="wps">
            <w:drawing>
              <wp:anchor distT="0" distB="0" distL="114300" distR="114300" simplePos="0" relativeHeight="251627520" behindDoc="0" locked="0" layoutInCell="1" allowOverlap="1" wp14:anchorId="3BA186B2">
                <wp:simplePos x="0" y="0"/>
                <wp:positionH relativeFrom="page">
                  <wp:posOffset>1248410</wp:posOffset>
                </wp:positionH>
                <wp:positionV relativeFrom="paragraph">
                  <wp:posOffset>114935</wp:posOffset>
                </wp:positionV>
                <wp:extent cx="38735" cy="38735"/>
                <wp:effectExtent l="0" t="0" r="0" b="0"/>
                <wp:wrapNone/>
                <wp:docPr id="196360291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3035 h 61"/>
                            <a:gd name="T2" fmla="*/ 16510 w 61"/>
                            <a:gd name="T3" fmla="*/ 153035 h 61"/>
                            <a:gd name="T4" fmla="*/ 13970 w 61"/>
                            <a:gd name="T5" fmla="*/ 152400 h 61"/>
                            <a:gd name="T6" fmla="*/ 0 w 61"/>
                            <a:gd name="T7" fmla="*/ 136525 h 61"/>
                            <a:gd name="T8" fmla="*/ 0 w 61"/>
                            <a:gd name="T9" fmla="*/ 131445 h 61"/>
                            <a:gd name="T10" fmla="*/ 16510 w 61"/>
                            <a:gd name="T11" fmla="*/ 114935 h 61"/>
                            <a:gd name="T12" fmla="*/ 21590 w 61"/>
                            <a:gd name="T13" fmla="*/ 114935 h 61"/>
                            <a:gd name="T14" fmla="*/ 38100 w 61"/>
                            <a:gd name="T15" fmla="*/ 131445 h 61"/>
                            <a:gd name="T16" fmla="*/ 38100 w 61"/>
                            <a:gd name="T17" fmla="*/ 136525 h 61"/>
                            <a:gd name="T18" fmla="*/ 21590 w 61"/>
                            <a:gd name="T19" fmla="*/ 15303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30AB0" id="Freeform 50" o:spid="_x0000_s1026" style="position:absolute;margin-left:98.3pt;margin-top:9.05pt;width:3.05pt;height:3.0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" path="m34,60r-8,l22,59,,34,,26,26,r8,l60,26r,8l34,60xe" fillcolor="black" stroked="f">
                <v:path arrowok="t" o:connecttype="custom" o:connectlocs="13709650,97177225;10483850,97177225;8870950,96774000;0,86693375;0,83467575;10483850,72983725;13709650,72983725;24193500,83467575;24193500,86693375;13709650,97177225" o:connectangles="0,0,0,0,0,0,0,0,0,0"/>
                <w10:wrap anchorx="page"/>
              </v:shape>
            </w:pict>
          </mc:Fallback>
        </mc:AlternateContent>
      </w:r>
      <w:r w:rsidR="00FC0DE1">
        <w:t>Ensure that the reporting of specified incidents is carried out in accordance with RIDDOR (Reporting of Injuries, Diseases and Dangerous Occurrences Regulations 2013), by ensuring that the Accident and Incident Reporting Policy and Procedure is followed and that all accidents are recorded, using the form attached to that policy</w:t>
      </w:r>
    </w:p>
    <w:p w14:paraId="273A4B10" w14:textId="128AC995" w:rsidR="00DF75B4" w:rsidRDefault="000229CF">
      <w:pPr>
        <w:pStyle w:val="BodyText"/>
        <w:spacing w:before="74" w:line="228" w:lineRule="auto"/>
        <w:ind w:left="1470" w:right="2181"/>
      </w:pPr>
      <w:r>
        <w:rPr>
          <w:noProof/>
        </w:rPr>
        <mc:AlternateContent>
          <mc:Choice Requires="wps">
            <w:drawing>
              <wp:anchor distT="0" distB="0" distL="114300" distR="114300" simplePos="0" relativeHeight="251628544" behindDoc="0" locked="0" layoutInCell="1" allowOverlap="1" wp14:anchorId="3FB5C130">
                <wp:simplePos x="0" y="0"/>
                <wp:positionH relativeFrom="page">
                  <wp:posOffset>1248410</wp:posOffset>
                </wp:positionH>
                <wp:positionV relativeFrom="paragraph">
                  <wp:posOffset>114300</wp:posOffset>
                </wp:positionV>
                <wp:extent cx="38735" cy="38735"/>
                <wp:effectExtent l="0" t="0" r="0" b="0"/>
                <wp:wrapNone/>
                <wp:docPr id="1523341755"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A77FD" id="Freeform 49" o:spid="_x0000_s1026" style="position:absolute;margin-left:98.3pt;margin-top:9pt;width:3.05pt;height:3.0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r w:rsidR="00FC0DE1">
        <w:t xml:space="preserve">Ensure that </w:t>
      </w:r>
      <w:r>
        <w:t>The Local Authority</w:t>
      </w:r>
      <w:r w:rsidR="00FC0DE1">
        <w:t xml:space="preserve"> is informed of any accidents or incidents involving Residents that meet their local reporting requirements</w:t>
      </w:r>
    </w:p>
    <w:p w14:paraId="273A4B11" w14:textId="77777777" w:rsidR="00DF75B4" w:rsidRDefault="000229CF">
      <w:pPr>
        <w:pStyle w:val="BodyText"/>
        <w:spacing w:before="64"/>
        <w:ind w:left="1470"/>
      </w:pPr>
      <w:r>
        <w:rPr>
          <w:noProof/>
        </w:rPr>
        <mc:AlternateContent>
          <mc:Choice Requires="wps">
            <w:drawing>
              <wp:anchor distT="0" distB="0" distL="114300" distR="114300" simplePos="0" relativeHeight="251629568" behindDoc="0" locked="0" layoutInCell="1" allowOverlap="1" wp14:anchorId="41350E38">
                <wp:simplePos x="0" y="0"/>
                <wp:positionH relativeFrom="page">
                  <wp:posOffset>1248410</wp:posOffset>
                </wp:positionH>
                <wp:positionV relativeFrom="paragraph">
                  <wp:posOffset>114300</wp:posOffset>
                </wp:positionV>
                <wp:extent cx="38735" cy="38735"/>
                <wp:effectExtent l="0" t="0" r="0" b="0"/>
                <wp:wrapNone/>
                <wp:docPr id="153201957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2400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BE333" id="Freeform 48" o:spid="_x0000_s1026" style="position:absolute;margin-left:98.3pt;margin-top:9pt;width:3.05pt;height:3.0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" path="m34,60r-8,l22,60,,34,,26,26,r8,l60,26r,8l34,60xe" fillcolor="black" stroked="f">
                <v:path arrowok="t" o:connecttype="custom" o:connectlocs="13709650,96774000;10483850,96774000;8870950,96774000;0,86290150;0,83064350;10483850,72580500;13709650,72580500;24193500,83064350;24193500,86290150;13709650,96774000" o:connectangles="0,0,0,0,0,0,0,0,0,0"/>
                <w10:wrap anchorx="page"/>
              </v:shape>
            </w:pict>
          </mc:Fallback>
        </mc:AlternateContent>
      </w:r>
      <w:r w:rsidR="00FC0DE1">
        <w:t>Ensure that the CQC is notified in line with statutory reporting requirements</w:t>
      </w:r>
    </w:p>
    <w:p w14:paraId="273A4B12" w14:textId="77777777" w:rsidR="00DF75B4" w:rsidRDefault="00000000">
      <w:pPr>
        <w:pStyle w:val="Heading2"/>
        <w:numPr>
          <w:ilvl w:val="1"/>
          <w:numId w:val="3"/>
        </w:numPr>
        <w:tabs>
          <w:tab w:val="left" w:pos="1166"/>
        </w:tabs>
        <w:spacing w:before="137"/>
        <w:ind w:left="1165" w:hanging="370"/>
      </w:pPr>
      <w:r>
        <w:rPr>
          <w:spacing w:val="-5"/>
        </w:rPr>
        <w:t xml:space="preserve">Team </w:t>
      </w:r>
      <w:r>
        <w:t>Manager (where this differs from the Registered</w:t>
      </w:r>
      <w:r>
        <w:rPr>
          <w:spacing w:val="31"/>
        </w:rPr>
        <w:t xml:space="preserve"> </w:t>
      </w:r>
      <w:r>
        <w:t>Manager)</w:t>
      </w:r>
    </w:p>
    <w:p w14:paraId="273A4B13" w14:textId="77777777" w:rsidR="00DF75B4" w:rsidRDefault="00DF75B4">
      <w:pPr>
        <w:pStyle w:val="BodyText"/>
        <w:spacing w:before="4"/>
        <w:rPr>
          <w:b/>
          <w:sz w:val="19"/>
        </w:rPr>
      </w:pPr>
    </w:p>
    <w:p w14:paraId="273A4B14" w14:textId="6DA32680" w:rsidR="00DF75B4" w:rsidRDefault="00000000">
      <w:pPr>
        <w:pStyle w:val="BodyText"/>
        <w:spacing w:line="228" w:lineRule="auto"/>
        <w:ind w:left="795" w:right="1781"/>
      </w:pPr>
      <w:r>
        <w:t xml:space="preserve">Where there are no designated team managers, </w:t>
      </w:r>
      <w:r w:rsidR="004F770D">
        <w:t>The Registered Manager</w:t>
      </w:r>
      <w:r>
        <w:t xml:space="preserve"> fulfils this role. Team managers have the responsibility to provide leadership and to promote responsible attitudes towards health and safety.</w:t>
      </w:r>
    </w:p>
    <w:p w14:paraId="273A4B15" w14:textId="77777777" w:rsidR="00DF75B4" w:rsidRDefault="00000000">
      <w:pPr>
        <w:pStyle w:val="BodyText"/>
        <w:spacing w:before="214" w:line="247" w:lineRule="exact"/>
        <w:ind w:left="795"/>
      </w:pPr>
      <w:r>
        <w:t>A team manager will:</w:t>
      </w:r>
    </w:p>
    <w:p w14:paraId="273A4B16" w14:textId="77777777" w:rsidR="00DF75B4" w:rsidRDefault="000229CF">
      <w:pPr>
        <w:pStyle w:val="BodyText"/>
        <w:spacing w:before="4" w:line="228" w:lineRule="auto"/>
        <w:ind w:left="1470" w:right="1670"/>
      </w:pPr>
      <w:r>
        <w:rPr>
          <w:noProof/>
        </w:rPr>
        <mc:AlternateContent>
          <mc:Choice Requires="wps">
            <w:drawing>
              <wp:anchor distT="0" distB="0" distL="114300" distR="114300" simplePos="0" relativeHeight="251630592" behindDoc="0" locked="0" layoutInCell="1" allowOverlap="1" wp14:anchorId="16FD7659">
                <wp:simplePos x="0" y="0"/>
                <wp:positionH relativeFrom="page">
                  <wp:posOffset>1248410</wp:posOffset>
                </wp:positionH>
                <wp:positionV relativeFrom="paragraph">
                  <wp:posOffset>69850</wp:posOffset>
                </wp:positionV>
                <wp:extent cx="38735" cy="38735"/>
                <wp:effectExtent l="0" t="0" r="0" b="0"/>
                <wp:wrapNone/>
                <wp:docPr id="222043466"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07950 h 61"/>
                            <a:gd name="T2" fmla="*/ 16510 w 61"/>
                            <a:gd name="T3" fmla="*/ 107950 h 61"/>
                            <a:gd name="T4" fmla="*/ 13970 w 61"/>
                            <a:gd name="T5" fmla="*/ 107315 h 61"/>
                            <a:gd name="T6" fmla="*/ 0 w 61"/>
                            <a:gd name="T7" fmla="*/ 91440 h 61"/>
                            <a:gd name="T8" fmla="*/ 0 w 61"/>
                            <a:gd name="T9" fmla="*/ 86360 h 61"/>
                            <a:gd name="T10" fmla="*/ 16510 w 61"/>
                            <a:gd name="T11" fmla="*/ 69850 h 61"/>
                            <a:gd name="T12" fmla="*/ 21590 w 61"/>
                            <a:gd name="T13" fmla="*/ 69850 h 61"/>
                            <a:gd name="T14" fmla="*/ 38100 w 61"/>
                            <a:gd name="T15" fmla="*/ 86360 h 61"/>
                            <a:gd name="T16" fmla="*/ 38100 w 61"/>
                            <a:gd name="T17" fmla="*/ 91440 h 61"/>
                            <a:gd name="T18" fmla="*/ 21590 w 61"/>
                            <a:gd name="T19" fmla="*/ 10795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DC640" id="Freeform 47" o:spid="_x0000_s1026" style="position:absolute;margin-left:98.3pt;margin-top:5.5pt;width:3.05pt;height:3.0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" path="m34,60r-8,l22,59,,34,,26,26,r8,l60,26r,8l34,60xe" fillcolor="black" stroked="f">
                <v:path arrowok="t" o:connecttype="custom" o:connectlocs="13709650,68548250;10483850,68548250;8870950,68145025;0,58064400;0,54838600;10483850,44354750;13709650,44354750;24193500,54838600;24193500,58064400;13709650,68548250" o:connectangles="0,0,0,0,0,0,0,0,0,0"/>
                <w10:wrap anchorx="page"/>
              </v:shape>
            </w:pict>
          </mc:Fallback>
        </mc:AlternateContent>
      </w:r>
      <w:r w:rsidR="00FC0DE1">
        <w:t>Ensure that each new employee is given induction training, including the precautions and procedures appropriate to their specific jobs. All new members of</w:t>
      </w:r>
    </w:p>
    <w:p w14:paraId="273A4B17" w14:textId="77777777" w:rsidR="00DF75B4" w:rsidRDefault="00DF75B4">
      <w:pPr>
        <w:spacing w:line="228" w:lineRule="auto"/>
        <w:sectPr w:rsidR="00DF75B4">
          <w:pgSz w:w="11900" w:h="16840"/>
          <w:pgMar w:top="1600" w:right="0" w:bottom="820" w:left="720" w:header="0" w:footer="622" w:gutter="0"/>
          <w:cols w:space="720"/>
        </w:sectPr>
      </w:pPr>
    </w:p>
    <w:p w14:paraId="273A4B18" w14:textId="77777777" w:rsidR="00DF75B4" w:rsidRDefault="00000000">
      <w:pPr>
        <w:pStyle w:val="BodyText"/>
        <w:spacing w:before="83"/>
        <w:ind w:left="1470"/>
      </w:pPr>
      <w:r>
        <w:lastRenderedPageBreak/>
        <w:t xml:space="preserve">staff will be shown the location of first aid </w:t>
      </w:r>
      <w:proofErr w:type="gramStart"/>
      <w:r>
        <w:t>boxes,</w:t>
      </w:r>
      <w:proofErr w:type="gramEnd"/>
      <w:r>
        <w:t xml:space="preserve"> fire exits and firefighting equipment</w:t>
      </w:r>
    </w:p>
    <w:p w14:paraId="273A4B19" w14:textId="77777777" w:rsidR="00DF75B4" w:rsidRDefault="000229CF">
      <w:pPr>
        <w:pStyle w:val="BodyText"/>
        <w:spacing w:before="72" w:line="228" w:lineRule="auto"/>
        <w:ind w:left="1470" w:right="1380"/>
      </w:pPr>
      <w:r>
        <w:rPr>
          <w:noProof/>
        </w:rPr>
        <mc:AlternateContent>
          <mc:Choice Requires="wps">
            <w:drawing>
              <wp:anchor distT="0" distB="0" distL="114300" distR="114300" simplePos="0" relativeHeight="251631616" behindDoc="0" locked="0" layoutInCell="1" allowOverlap="1" wp14:anchorId="7B12B015">
                <wp:simplePos x="0" y="0"/>
                <wp:positionH relativeFrom="page">
                  <wp:posOffset>1248410</wp:posOffset>
                </wp:positionH>
                <wp:positionV relativeFrom="paragraph">
                  <wp:posOffset>113030</wp:posOffset>
                </wp:positionV>
                <wp:extent cx="38735" cy="38735"/>
                <wp:effectExtent l="0" t="0" r="0" b="0"/>
                <wp:wrapNone/>
                <wp:docPr id="2065745804"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1130 h 61"/>
                            <a:gd name="T2" fmla="*/ 16510 w 61"/>
                            <a:gd name="T3" fmla="*/ 151130 h 61"/>
                            <a:gd name="T4" fmla="*/ 13970 w 61"/>
                            <a:gd name="T5" fmla="*/ 150495 h 61"/>
                            <a:gd name="T6" fmla="*/ 0 w 61"/>
                            <a:gd name="T7" fmla="*/ 134620 h 61"/>
                            <a:gd name="T8" fmla="*/ 0 w 61"/>
                            <a:gd name="T9" fmla="*/ 129540 h 61"/>
                            <a:gd name="T10" fmla="*/ 16510 w 61"/>
                            <a:gd name="T11" fmla="*/ 113030 h 61"/>
                            <a:gd name="T12" fmla="*/ 21590 w 61"/>
                            <a:gd name="T13" fmla="*/ 113030 h 61"/>
                            <a:gd name="T14" fmla="*/ 38100 w 61"/>
                            <a:gd name="T15" fmla="*/ 129540 h 61"/>
                            <a:gd name="T16" fmla="*/ 38100 w 61"/>
                            <a:gd name="T17" fmla="*/ 134620 h 61"/>
                            <a:gd name="T18" fmla="*/ 21590 w 61"/>
                            <a:gd name="T19" fmla="*/ 15113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20A10" id="Freeform 46" o:spid="_x0000_s1026" style="position:absolute;margin-left:98.3pt;margin-top:8.9pt;width:3.05pt;height:3.0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" path="m34,60r-8,l22,59,,34,,26,26,r8,l60,26r,8l34,60xe" fillcolor="black" stroked="f">
                <v:path arrowok="t" o:connecttype="custom" o:connectlocs="13709650,95967550;10483850,95967550;8870950,95564325;0,85483700;0,82257900;10483850,71774050;13709650,71774050;24193500,82257900;24193500,85483700;13709650,95967550" o:connectangles="0,0,0,0,0,0,0,0,0,0"/>
                <w10:wrap anchorx="page"/>
              </v:shape>
            </w:pict>
          </mc:Fallback>
        </mc:AlternateContent>
      </w:r>
      <w:r w:rsidR="00FC0DE1">
        <w:t>Ensure that all staff are aware of the Health and Safety Policy and Procedure, have access to the QCS Online system and are aware of the QCS Mobile App</w:t>
      </w:r>
    </w:p>
    <w:p w14:paraId="273A4B1A" w14:textId="18EF088F" w:rsidR="00DF75B4" w:rsidRDefault="000229CF">
      <w:pPr>
        <w:pStyle w:val="BodyText"/>
        <w:spacing w:before="75" w:line="228" w:lineRule="auto"/>
        <w:ind w:left="1470" w:right="1380"/>
      </w:pPr>
      <w:r>
        <w:rPr>
          <w:noProof/>
        </w:rPr>
        <mc:AlternateContent>
          <mc:Choice Requires="wps">
            <w:drawing>
              <wp:anchor distT="0" distB="0" distL="114300" distR="114300" simplePos="0" relativeHeight="251632640" behindDoc="0" locked="0" layoutInCell="1" allowOverlap="1" wp14:anchorId="1114F30F">
                <wp:simplePos x="0" y="0"/>
                <wp:positionH relativeFrom="page">
                  <wp:posOffset>1248410</wp:posOffset>
                </wp:positionH>
                <wp:positionV relativeFrom="paragraph">
                  <wp:posOffset>114935</wp:posOffset>
                </wp:positionV>
                <wp:extent cx="38735" cy="38735"/>
                <wp:effectExtent l="0" t="0" r="0" b="0"/>
                <wp:wrapNone/>
                <wp:docPr id="1145703059"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3035 h 61"/>
                            <a:gd name="T2" fmla="*/ 16510 w 61"/>
                            <a:gd name="T3" fmla="*/ 153035 h 61"/>
                            <a:gd name="T4" fmla="*/ 13970 w 61"/>
                            <a:gd name="T5" fmla="*/ 152400 h 61"/>
                            <a:gd name="T6" fmla="*/ 0 w 61"/>
                            <a:gd name="T7" fmla="*/ 136525 h 61"/>
                            <a:gd name="T8" fmla="*/ 0 w 61"/>
                            <a:gd name="T9" fmla="*/ 131445 h 61"/>
                            <a:gd name="T10" fmla="*/ 16510 w 61"/>
                            <a:gd name="T11" fmla="*/ 114935 h 61"/>
                            <a:gd name="T12" fmla="*/ 21590 w 61"/>
                            <a:gd name="T13" fmla="*/ 114935 h 61"/>
                            <a:gd name="T14" fmla="*/ 38100 w 61"/>
                            <a:gd name="T15" fmla="*/ 131445 h 61"/>
                            <a:gd name="T16" fmla="*/ 38100 w 61"/>
                            <a:gd name="T17" fmla="*/ 136525 h 61"/>
                            <a:gd name="T18" fmla="*/ 21590 w 61"/>
                            <a:gd name="T19" fmla="*/ 15303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53577" id="Freeform 45" o:spid="_x0000_s1026" style="position:absolute;margin-left:98.3pt;margin-top:9.05pt;width:3.05pt;height:3.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" path="m34,60r-8,l22,59,,34,,26,26,r8,l60,26r,8l34,60xe" fillcolor="black" stroked="f">
                <v:path arrowok="t" o:connecttype="custom" o:connectlocs="13709650,97177225;10483850,97177225;8870950,96774000;0,86693375;0,83467575;10483850,72983725;13709650,72983725;24193500,83467575;24193500,86693375;13709650,97177225" o:connectangles="0,0,0,0,0,0,0,0,0,0"/>
                <w10:wrap anchorx="page"/>
              </v:shape>
            </w:pict>
          </mc:Fallback>
        </mc:AlternateContent>
      </w:r>
      <w:r w:rsidR="00FC0DE1">
        <w:t xml:space="preserve">Keep up to date with health and safety matters applicable to the operations of </w:t>
      </w:r>
      <w:r w:rsidR="007C62CF">
        <w:t>Christadelphian Care Homes</w:t>
      </w:r>
      <w:r w:rsidR="00FC0DE1">
        <w:t xml:space="preserve"> (CCH)</w:t>
      </w:r>
    </w:p>
    <w:p w14:paraId="273A4B1B" w14:textId="3196800A" w:rsidR="00DF75B4" w:rsidRDefault="000229CF">
      <w:pPr>
        <w:pStyle w:val="BodyText"/>
        <w:spacing w:before="74" w:line="228" w:lineRule="auto"/>
        <w:ind w:left="1470" w:right="1656"/>
      </w:pPr>
      <w:r>
        <w:rPr>
          <w:noProof/>
        </w:rPr>
        <mc:AlternateContent>
          <mc:Choice Requires="wps">
            <w:drawing>
              <wp:anchor distT="0" distB="0" distL="114300" distR="114300" simplePos="0" relativeHeight="251633664" behindDoc="0" locked="0" layoutInCell="1" allowOverlap="1" wp14:anchorId="19E37AD3">
                <wp:simplePos x="0" y="0"/>
                <wp:positionH relativeFrom="page">
                  <wp:posOffset>1248410</wp:posOffset>
                </wp:positionH>
                <wp:positionV relativeFrom="paragraph">
                  <wp:posOffset>114300</wp:posOffset>
                </wp:positionV>
                <wp:extent cx="38735" cy="38735"/>
                <wp:effectExtent l="0" t="0" r="0" b="0"/>
                <wp:wrapNone/>
                <wp:docPr id="2010529658"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1D20D" id="Freeform 44" o:spid="_x0000_s1026" style="position:absolute;margin-left:98.3pt;margin-top:9pt;width:3.05pt;height:3.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r w:rsidR="00FC0DE1">
        <w:t xml:space="preserve">Investigate all accidents with the assistance of </w:t>
      </w:r>
      <w:r w:rsidR="004F770D">
        <w:t>The Registered Manager</w:t>
      </w:r>
      <w:r w:rsidR="00FC0DE1">
        <w:t>, with a view to the prevention of further occurrences</w:t>
      </w:r>
    </w:p>
    <w:p w14:paraId="273A4B1C" w14:textId="77777777" w:rsidR="00DF75B4" w:rsidRDefault="000229CF">
      <w:pPr>
        <w:pStyle w:val="BodyText"/>
        <w:spacing w:before="65"/>
        <w:ind w:left="1470"/>
      </w:pPr>
      <w:r>
        <w:rPr>
          <w:noProof/>
        </w:rPr>
        <mc:AlternateContent>
          <mc:Choice Requires="wps">
            <w:drawing>
              <wp:anchor distT="0" distB="0" distL="114300" distR="114300" simplePos="0" relativeHeight="251634688" behindDoc="0" locked="0" layoutInCell="1" allowOverlap="1" wp14:anchorId="67418594">
                <wp:simplePos x="0" y="0"/>
                <wp:positionH relativeFrom="page">
                  <wp:posOffset>1248410</wp:posOffset>
                </wp:positionH>
                <wp:positionV relativeFrom="paragraph">
                  <wp:posOffset>114935</wp:posOffset>
                </wp:positionV>
                <wp:extent cx="38735" cy="38735"/>
                <wp:effectExtent l="0" t="0" r="0" b="0"/>
                <wp:wrapNone/>
                <wp:docPr id="206800766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3035 h 61"/>
                            <a:gd name="T2" fmla="*/ 16510 w 61"/>
                            <a:gd name="T3" fmla="*/ 153035 h 61"/>
                            <a:gd name="T4" fmla="*/ 13970 w 61"/>
                            <a:gd name="T5" fmla="*/ 153035 h 61"/>
                            <a:gd name="T6" fmla="*/ 0 w 61"/>
                            <a:gd name="T7" fmla="*/ 136525 h 61"/>
                            <a:gd name="T8" fmla="*/ 0 w 61"/>
                            <a:gd name="T9" fmla="*/ 131445 h 61"/>
                            <a:gd name="T10" fmla="*/ 16510 w 61"/>
                            <a:gd name="T11" fmla="*/ 114935 h 61"/>
                            <a:gd name="T12" fmla="*/ 21590 w 61"/>
                            <a:gd name="T13" fmla="*/ 114935 h 61"/>
                            <a:gd name="T14" fmla="*/ 38100 w 61"/>
                            <a:gd name="T15" fmla="*/ 131445 h 61"/>
                            <a:gd name="T16" fmla="*/ 38100 w 61"/>
                            <a:gd name="T17" fmla="*/ 136525 h 61"/>
                            <a:gd name="T18" fmla="*/ 21590 w 61"/>
                            <a:gd name="T19" fmla="*/ 15303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439DF" id="Freeform 42" o:spid="_x0000_s1026" style="position:absolute;margin-left:98.3pt;margin-top:9.05pt;width:3.05pt;height:3.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" path="m34,60r-8,l22,60,,34,,26,26,r8,l60,26r,8l34,60xe" fillcolor="black" stroked="f">
                <v:path arrowok="t" o:connecttype="custom" o:connectlocs="13709650,97177225;10483850,97177225;8870950,97177225;0,86693375;0,83467575;10483850,72983725;13709650,72983725;24193500,83467575;24193500,86693375;13709650,97177225" o:connectangles="0,0,0,0,0,0,0,0,0,0"/>
                <w10:wrap anchorx="page"/>
              </v:shape>
            </w:pict>
          </mc:Fallback>
        </mc:AlternateContent>
      </w:r>
      <w:r w:rsidR="00FC0DE1">
        <w:t>Ensure that good housekeeping standards are applied</w:t>
      </w:r>
    </w:p>
    <w:p w14:paraId="273A4B1D" w14:textId="77777777" w:rsidR="00DF75B4" w:rsidRDefault="000229CF">
      <w:pPr>
        <w:pStyle w:val="BodyText"/>
        <w:spacing w:before="72" w:line="228" w:lineRule="auto"/>
        <w:ind w:left="1470" w:right="1514"/>
        <w:jc w:val="both"/>
      </w:pPr>
      <w:r>
        <w:rPr>
          <w:noProof/>
        </w:rPr>
        <mc:AlternateContent>
          <mc:Choice Requires="wps">
            <w:drawing>
              <wp:anchor distT="0" distB="0" distL="114300" distR="114300" simplePos="0" relativeHeight="251635712" behindDoc="0" locked="0" layoutInCell="1" allowOverlap="1" wp14:anchorId="439EFCA1">
                <wp:simplePos x="0" y="0"/>
                <wp:positionH relativeFrom="page">
                  <wp:posOffset>1248410</wp:posOffset>
                </wp:positionH>
                <wp:positionV relativeFrom="paragraph">
                  <wp:posOffset>113030</wp:posOffset>
                </wp:positionV>
                <wp:extent cx="38735" cy="38735"/>
                <wp:effectExtent l="0" t="0" r="0" b="0"/>
                <wp:wrapNone/>
                <wp:docPr id="1953725520"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1130 h 61"/>
                            <a:gd name="T2" fmla="*/ 16510 w 61"/>
                            <a:gd name="T3" fmla="*/ 151130 h 61"/>
                            <a:gd name="T4" fmla="*/ 13970 w 61"/>
                            <a:gd name="T5" fmla="*/ 150495 h 61"/>
                            <a:gd name="T6" fmla="*/ 0 w 61"/>
                            <a:gd name="T7" fmla="*/ 134620 h 61"/>
                            <a:gd name="T8" fmla="*/ 0 w 61"/>
                            <a:gd name="T9" fmla="*/ 129540 h 61"/>
                            <a:gd name="T10" fmla="*/ 16510 w 61"/>
                            <a:gd name="T11" fmla="*/ 113030 h 61"/>
                            <a:gd name="T12" fmla="*/ 21590 w 61"/>
                            <a:gd name="T13" fmla="*/ 113030 h 61"/>
                            <a:gd name="T14" fmla="*/ 38100 w 61"/>
                            <a:gd name="T15" fmla="*/ 129540 h 61"/>
                            <a:gd name="T16" fmla="*/ 38100 w 61"/>
                            <a:gd name="T17" fmla="*/ 134620 h 61"/>
                            <a:gd name="T18" fmla="*/ 21590 w 61"/>
                            <a:gd name="T19" fmla="*/ 15113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0C101" id="Freeform 41" o:spid="_x0000_s1026" style="position:absolute;margin-left:98.3pt;margin-top:8.9pt;width:3.05pt;height:3.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" path="m34,60r-8,l22,59,,34,,26,26,r8,l60,26r,8l34,60xe" fillcolor="black" stroked="f">
                <v:path arrowok="t" o:connecttype="custom" o:connectlocs="13709650,95967550;10483850,95967550;8870950,95564325;0,85483700;0,82257900;10483850,71774050;13709650,71774050;24193500,82257900;24193500,85483700;13709650,95967550" o:connectangles="0,0,0,0,0,0,0,0,0,0"/>
                <w10:wrap anchorx="page"/>
              </v:shape>
            </w:pict>
          </mc:Fallback>
        </mc:AlternateContent>
      </w:r>
      <w:r w:rsidR="00FC0DE1">
        <w:t>Periodically review all new and existing equipment with reference to mechanical and operational safety</w:t>
      </w:r>
      <w:proofErr w:type="gramStart"/>
      <w:r w:rsidR="00FC0DE1">
        <w:t xml:space="preserve"> and, in particular,</w:t>
      </w:r>
      <w:proofErr w:type="gramEnd"/>
      <w:r w:rsidR="00FC0DE1">
        <w:t xml:space="preserve"> the location of all equipment, bearing in mind all health and safety factors</w:t>
      </w:r>
    </w:p>
    <w:p w14:paraId="273A4B1E" w14:textId="77777777" w:rsidR="00DF75B4" w:rsidRDefault="000229CF">
      <w:pPr>
        <w:pStyle w:val="BodyText"/>
        <w:spacing w:before="64"/>
        <w:ind w:left="1470"/>
      </w:pPr>
      <w:r>
        <w:rPr>
          <w:noProof/>
        </w:rPr>
        <mc:AlternateContent>
          <mc:Choice Requires="wps">
            <w:drawing>
              <wp:anchor distT="0" distB="0" distL="114300" distR="114300" simplePos="0" relativeHeight="251636736" behindDoc="0" locked="0" layoutInCell="1" allowOverlap="1" wp14:anchorId="7896CB6F">
                <wp:simplePos x="0" y="0"/>
                <wp:positionH relativeFrom="page">
                  <wp:posOffset>1248410</wp:posOffset>
                </wp:positionH>
                <wp:positionV relativeFrom="paragraph">
                  <wp:posOffset>114300</wp:posOffset>
                </wp:positionV>
                <wp:extent cx="38735" cy="38735"/>
                <wp:effectExtent l="0" t="0" r="0" b="0"/>
                <wp:wrapNone/>
                <wp:docPr id="57301876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2400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5339B" id="Freeform 40" o:spid="_x0000_s1026" style="position:absolute;margin-left:98.3pt;margin-top:9pt;width:3.05pt;height:3.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" path="m34,60r-8,l22,60,,34,,26,26,r8,l60,26r,8l34,60xe" fillcolor="black" stroked="f">
                <v:path arrowok="t" o:connecttype="custom" o:connectlocs="13709650,96774000;10483850,96774000;8870950,96774000;0,86290150;0,83064350;10483850,72580500;13709650,72580500;24193500,83064350;24193500,86290150;13709650,96774000" o:connectangles="0,0,0,0,0,0,0,0,0,0"/>
                <w10:wrap anchorx="page"/>
              </v:shape>
            </w:pict>
          </mc:Fallback>
        </mc:AlternateContent>
      </w:r>
      <w:r w:rsidR="00FC0DE1">
        <w:t>Carry out regular safety checks and audits</w:t>
      </w:r>
    </w:p>
    <w:p w14:paraId="273A4B1F" w14:textId="77777777" w:rsidR="00DF75B4" w:rsidRDefault="00000000">
      <w:pPr>
        <w:pStyle w:val="Heading2"/>
        <w:numPr>
          <w:ilvl w:val="1"/>
          <w:numId w:val="3"/>
        </w:numPr>
        <w:tabs>
          <w:tab w:val="left" w:pos="1166"/>
        </w:tabs>
        <w:spacing w:before="137"/>
        <w:ind w:left="1165" w:hanging="370"/>
      </w:pPr>
      <w:r>
        <w:t>Supervisors</w:t>
      </w:r>
    </w:p>
    <w:p w14:paraId="273A4B20" w14:textId="77777777" w:rsidR="00DF75B4" w:rsidRDefault="00DF75B4">
      <w:pPr>
        <w:pStyle w:val="BodyText"/>
        <w:spacing w:before="4"/>
        <w:rPr>
          <w:b/>
          <w:sz w:val="19"/>
        </w:rPr>
      </w:pPr>
    </w:p>
    <w:p w14:paraId="273A4B21" w14:textId="76BC51AE" w:rsidR="00DF75B4" w:rsidRDefault="00FC0DE1">
      <w:pPr>
        <w:pStyle w:val="BodyText"/>
        <w:spacing w:line="228" w:lineRule="auto"/>
        <w:ind w:left="795" w:right="1670"/>
      </w:pPr>
      <w:r>
        <w:t>Supervisors have the responsibility to provide leadership and to promote responsible attitudes towards health and safety. Supervisors must ensure that all tasks carried out in their sections are performed with the utmost regard for the health and safety of all those involved.</w:t>
      </w:r>
    </w:p>
    <w:p w14:paraId="273A4B22" w14:textId="77777777" w:rsidR="00DF75B4" w:rsidRDefault="00DF75B4">
      <w:pPr>
        <w:pStyle w:val="BodyText"/>
        <w:spacing w:before="6"/>
        <w:rPr>
          <w:sz w:val="19"/>
        </w:rPr>
      </w:pPr>
    </w:p>
    <w:p w14:paraId="273A4B23" w14:textId="67CFFF83" w:rsidR="00DF75B4" w:rsidRDefault="000229CF">
      <w:pPr>
        <w:pStyle w:val="BodyText"/>
        <w:spacing w:line="228" w:lineRule="auto"/>
        <w:ind w:left="795" w:right="1380"/>
      </w:pPr>
      <w:r>
        <w:rPr>
          <w:noProof/>
        </w:rPr>
        <mc:AlternateContent>
          <mc:Choice Requires="wps">
            <w:drawing>
              <wp:anchor distT="0" distB="0" distL="114300" distR="114300" simplePos="0" relativeHeight="251731968" behindDoc="1" locked="0" layoutInCell="1" allowOverlap="1" wp14:anchorId="39DE0F5F">
                <wp:simplePos x="0" y="0"/>
                <wp:positionH relativeFrom="page">
                  <wp:posOffset>4060825</wp:posOffset>
                </wp:positionH>
                <wp:positionV relativeFrom="paragraph">
                  <wp:posOffset>135890</wp:posOffset>
                </wp:positionV>
                <wp:extent cx="254000" cy="1783715"/>
                <wp:effectExtent l="0" t="0" r="0" b="0"/>
                <wp:wrapNone/>
                <wp:docPr id="190940931"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480000">
                          <a:off x="0" y="0"/>
                          <a:ext cx="254000" cy="1783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035802" w14:textId="77777777" w:rsidR="000229CF" w:rsidRDefault="000229CF" w:rsidP="000229CF">
                            <w:pPr>
                              <w:jc w:val="center"/>
                              <w:rPr>
                                <w:rFonts w:ascii="&amp;quot" w:hAnsi="&amp;quot"/>
                                <w:color w:val="000000"/>
                                <w:sz w:val="27"/>
                                <w:szCs w:val="27"/>
                                <w14:textFill>
                                  <w14:solidFill>
                                    <w14:srgbClr w14:val="000000">
                                      <w14:alpha w14:val="94000"/>
                                    </w14:srgbClr>
                                  </w14:solidFill>
                                </w14:textFill>
                              </w:rPr>
                            </w:pPr>
                            <w:r>
                              <w:rPr>
                                <w:rFonts w:ascii="&amp;quot" w:hAnsi="&amp;quot"/>
                                <w:color w:val="000000"/>
                                <w:sz w:val="27"/>
                                <w:szCs w:val="27"/>
                                <w14:textFill>
                                  <w14:solidFill>
                                    <w14:srgbClr w14:val="000000">
                                      <w14:alpha w14:val="94000"/>
                                    </w14:srgbClr>
                                  </w14:solidFill>
                                </w14:textFill>
                              </w:rPr>
                              <w:t>Fiona Whittaker</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9DE0F5F" id="WordArt 37" o:spid="_x0000_s1027" type="#_x0000_t202" style="position:absolute;left:0;text-align:left;margin-left:319.75pt;margin-top:10.7pt;width:20pt;height:140.45pt;rotation:-52;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" filled="f" stroked="f">
                <v:stroke joinstyle="round"/>
                <v:path arrowok="t"/>
                <v:textbox>
                  <w:txbxContent>
                    <w:p w14:paraId="17035802" w14:textId="77777777" w:rsidR="000229CF" w:rsidRDefault="000229CF" w:rsidP="000229CF">
                      <w:pPr>
                        <w:jc w:val="center"/>
                        <w:rPr>
                          <w:rFonts w:ascii="&amp;quot" w:hAnsi="&amp;quot"/>
                          <w:color w:val="000000"/>
                          <w:sz w:val="27"/>
                          <w:szCs w:val="27"/>
                          <w14:textFill>
                            <w14:solidFill>
                              <w14:srgbClr w14:val="000000">
                                <w14:alpha w14:val="94000"/>
                              </w14:srgbClr>
                            </w14:solidFill>
                          </w14:textFill>
                        </w:rPr>
                      </w:pPr>
                      <w:r>
                        <w:rPr>
                          <w:rFonts w:ascii="&amp;quot" w:hAnsi="&amp;quot"/>
                          <w:color w:val="000000"/>
                          <w:sz w:val="27"/>
                          <w:szCs w:val="27"/>
                          <w14:textFill>
                            <w14:solidFill>
                              <w14:srgbClr w14:val="000000">
                                <w14:alpha w14:val="94000"/>
                              </w14:srgbClr>
                            </w14:solidFill>
                          </w14:textFill>
                        </w:rPr>
                        <w:t>Fiona Whittaker</w:t>
                      </w:r>
                    </w:p>
                  </w:txbxContent>
                </v:textbox>
                <w10:wrap anchorx="page"/>
              </v:shape>
            </w:pict>
          </mc:Fallback>
        </mc:AlternateContent>
      </w:r>
      <w:r w:rsidR="00FC0DE1">
        <w:t xml:space="preserve">Accidents must be reported immediately to the Team Manager or </w:t>
      </w:r>
      <w:r w:rsidR="004F770D">
        <w:t>The Registered Manager</w:t>
      </w:r>
      <w:r w:rsidR="00FC0DE1">
        <w:t xml:space="preserve">. </w:t>
      </w:r>
      <w:proofErr w:type="gramStart"/>
      <w:r w:rsidR="00FC0DE1">
        <w:t>Particular regard</w:t>
      </w:r>
      <w:proofErr w:type="gramEnd"/>
      <w:r w:rsidR="00FC0DE1">
        <w:t xml:space="preserve"> will be paid to:</w:t>
      </w:r>
    </w:p>
    <w:p w14:paraId="273A4B24" w14:textId="77777777" w:rsidR="00DF75B4" w:rsidRDefault="000229CF">
      <w:pPr>
        <w:pStyle w:val="BodyText"/>
        <w:spacing w:line="242" w:lineRule="exact"/>
        <w:ind w:left="1470"/>
      </w:pPr>
      <w:r>
        <w:rPr>
          <w:noProof/>
        </w:rPr>
        <mc:AlternateContent>
          <mc:Choice Requires="wps">
            <w:drawing>
              <wp:anchor distT="0" distB="0" distL="114300" distR="114300" simplePos="0" relativeHeight="251637760" behindDoc="0" locked="0" layoutInCell="1" allowOverlap="1" wp14:anchorId="4A35C6E8">
                <wp:simplePos x="0" y="0"/>
                <wp:positionH relativeFrom="page">
                  <wp:posOffset>1248410</wp:posOffset>
                </wp:positionH>
                <wp:positionV relativeFrom="paragraph">
                  <wp:posOffset>67310</wp:posOffset>
                </wp:positionV>
                <wp:extent cx="38735" cy="38735"/>
                <wp:effectExtent l="0" t="0" r="0" b="0"/>
                <wp:wrapNone/>
                <wp:docPr id="175303038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05410 h 61"/>
                            <a:gd name="T2" fmla="*/ 16510 w 61"/>
                            <a:gd name="T3" fmla="*/ 105410 h 61"/>
                            <a:gd name="T4" fmla="*/ 13970 w 61"/>
                            <a:gd name="T5" fmla="*/ 104775 h 61"/>
                            <a:gd name="T6" fmla="*/ 0 w 61"/>
                            <a:gd name="T7" fmla="*/ 88900 h 61"/>
                            <a:gd name="T8" fmla="*/ 0 w 61"/>
                            <a:gd name="T9" fmla="*/ 83820 h 61"/>
                            <a:gd name="T10" fmla="*/ 16510 w 61"/>
                            <a:gd name="T11" fmla="*/ 67310 h 61"/>
                            <a:gd name="T12" fmla="*/ 21590 w 61"/>
                            <a:gd name="T13" fmla="*/ 67310 h 61"/>
                            <a:gd name="T14" fmla="*/ 38100 w 61"/>
                            <a:gd name="T15" fmla="*/ 83820 h 61"/>
                            <a:gd name="T16" fmla="*/ 38100 w 61"/>
                            <a:gd name="T17" fmla="*/ 88900 h 61"/>
                            <a:gd name="T18" fmla="*/ 21590 w 61"/>
                            <a:gd name="T19" fmla="*/ 10541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FCD26" id="Freeform 36" o:spid="_x0000_s1026" style="position:absolute;margin-left:98.3pt;margin-top:5.3pt;width:3.05pt;height:3.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" path="m34,60r-8,l22,59,,34,,26,26,r8,l60,26r,8l34,60xe" fillcolor="black" stroked="f">
                <v:path arrowok="t" o:connecttype="custom" o:connectlocs="13709650,66935350;10483850,66935350;8870950,66532125;0,56451500;0,53225700;10483850,42741850;13709650,42741850;24193500,53225700;24193500,56451500;13709650,66935350" o:connectangles="0,0,0,0,0,0,0,0,0,0"/>
                <w10:wrap anchorx="page"/>
              </v:shape>
            </w:pict>
          </mc:Fallback>
        </mc:AlternateContent>
      </w:r>
      <w:r w:rsidR="00FC0DE1">
        <w:t>Equipment and its usage to ensure that it is safe and does not endanger health</w:t>
      </w:r>
    </w:p>
    <w:p w14:paraId="273A4B25" w14:textId="77777777" w:rsidR="00DF75B4" w:rsidRDefault="000229CF">
      <w:pPr>
        <w:pStyle w:val="BodyText"/>
        <w:spacing w:before="73" w:line="228" w:lineRule="auto"/>
        <w:ind w:left="1470" w:right="1863"/>
      </w:pPr>
      <w:r>
        <w:rPr>
          <w:noProof/>
        </w:rPr>
        <mc:AlternateContent>
          <mc:Choice Requires="wps">
            <w:drawing>
              <wp:anchor distT="0" distB="0" distL="114300" distR="114300" simplePos="0" relativeHeight="251638784" behindDoc="0" locked="0" layoutInCell="1" allowOverlap="1" wp14:anchorId="76E09B5D">
                <wp:simplePos x="0" y="0"/>
                <wp:positionH relativeFrom="page">
                  <wp:posOffset>1248410</wp:posOffset>
                </wp:positionH>
                <wp:positionV relativeFrom="paragraph">
                  <wp:posOffset>113665</wp:posOffset>
                </wp:positionV>
                <wp:extent cx="38735" cy="38735"/>
                <wp:effectExtent l="0" t="0" r="0" b="0"/>
                <wp:wrapNone/>
                <wp:docPr id="1190438734"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1765 h 61"/>
                            <a:gd name="T2" fmla="*/ 16510 w 61"/>
                            <a:gd name="T3" fmla="*/ 151765 h 61"/>
                            <a:gd name="T4" fmla="*/ 13970 w 61"/>
                            <a:gd name="T5" fmla="*/ 151130 h 61"/>
                            <a:gd name="T6" fmla="*/ 0 w 61"/>
                            <a:gd name="T7" fmla="*/ 135255 h 61"/>
                            <a:gd name="T8" fmla="*/ 0 w 61"/>
                            <a:gd name="T9" fmla="*/ 130175 h 61"/>
                            <a:gd name="T10" fmla="*/ 16510 w 61"/>
                            <a:gd name="T11" fmla="*/ 113665 h 61"/>
                            <a:gd name="T12" fmla="*/ 21590 w 61"/>
                            <a:gd name="T13" fmla="*/ 113665 h 61"/>
                            <a:gd name="T14" fmla="*/ 38100 w 61"/>
                            <a:gd name="T15" fmla="*/ 130175 h 61"/>
                            <a:gd name="T16" fmla="*/ 38100 w 61"/>
                            <a:gd name="T17" fmla="*/ 135255 h 61"/>
                            <a:gd name="T18" fmla="*/ 21590 w 61"/>
                            <a:gd name="T19" fmla="*/ 15176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86ADD" id="Freeform 35" o:spid="_x0000_s1026" style="position:absolute;margin-left:98.3pt;margin-top:8.95pt;width:3.05pt;height:3.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" path="m34,60r-8,l22,59,,34,,26,26,r8,l60,26r,8l34,60xe" fillcolor="black" stroked="f">
                <v:path arrowok="t" o:connecttype="custom" o:connectlocs="13709650,96370775;10483850,96370775;8870950,95967550;0,85886925;0,82661125;10483850,72177275;13709650,72177275;24193500,82661125;24193500,85886925;13709650,96370775" o:connectangles="0,0,0,0,0,0,0,0,0,0"/>
                <w10:wrap anchorx="page"/>
              </v:shape>
            </w:pict>
          </mc:Fallback>
        </mc:AlternateContent>
      </w:r>
      <w:r w:rsidR="00FC0DE1">
        <w:t>The provision of safety arrangements for the handling, storage and movement of materials, equipment and substances</w:t>
      </w:r>
    </w:p>
    <w:p w14:paraId="273A4B26" w14:textId="77777777" w:rsidR="00DF75B4" w:rsidRDefault="000229CF">
      <w:pPr>
        <w:pStyle w:val="BodyText"/>
        <w:spacing w:before="74" w:line="228" w:lineRule="auto"/>
        <w:ind w:left="1470" w:right="1520"/>
      </w:pPr>
      <w:r>
        <w:rPr>
          <w:noProof/>
        </w:rPr>
        <mc:AlternateContent>
          <mc:Choice Requires="wps">
            <w:drawing>
              <wp:anchor distT="0" distB="0" distL="114300" distR="114300" simplePos="0" relativeHeight="251639808" behindDoc="0" locked="0" layoutInCell="1" allowOverlap="1" wp14:anchorId="7CD6A8CB">
                <wp:simplePos x="0" y="0"/>
                <wp:positionH relativeFrom="page">
                  <wp:posOffset>1248410</wp:posOffset>
                </wp:positionH>
                <wp:positionV relativeFrom="paragraph">
                  <wp:posOffset>114300</wp:posOffset>
                </wp:positionV>
                <wp:extent cx="38735" cy="38735"/>
                <wp:effectExtent l="0" t="0" r="0" b="0"/>
                <wp:wrapNone/>
                <wp:docPr id="926284208"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D3F1C" id="Freeform 34" o:spid="_x0000_s1026" style="position:absolute;margin-left:98.3pt;margin-top:9pt;width:3.05pt;height:3.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r w:rsidR="00FC0DE1">
        <w:t xml:space="preserve">Supplying sufficient information, instructions, training and supervision </w:t>
      </w:r>
      <w:proofErr w:type="gramStart"/>
      <w:r w:rsidR="00FC0DE1">
        <w:t>so as to</w:t>
      </w:r>
      <w:proofErr w:type="gramEnd"/>
      <w:r w:rsidR="00FC0DE1">
        <w:t xml:space="preserve"> enable staff to avoid hazards and contribute positively to their own health and safety at work</w:t>
      </w:r>
    </w:p>
    <w:p w14:paraId="273A4B27" w14:textId="77777777" w:rsidR="00DF75B4" w:rsidRDefault="000229CF">
      <w:pPr>
        <w:pStyle w:val="BodyText"/>
        <w:spacing w:before="75" w:line="228" w:lineRule="auto"/>
        <w:ind w:left="1470" w:right="1504"/>
      </w:pPr>
      <w:r>
        <w:rPr>
          <w:noProof/>
        </w:rPr>
        <mc:AlternateContent>
          <mc:Choice Requires="wps">
            <w:drawing>
              <wp:anchor distT="0" distB="0" distL="114300" distR="114300" simplePos="0" relativeHeight="251640832" behindDoc="0" locked="0" layoutInCell="1" allowOverlap="1" wp14:anchorId="1A5C78E5">
                <wp:simplePos x="0" y="0"/>
                <wp:positionH relativeFrom="page">
                  <wp:posOffset>1248410</wp:posOffset>
                </wp:positionH>
                <wp:positionV relativeFrom="paragraph">
                  <wp:posOffset>114935</wp:posOffset>
                </wp:positionV>
                <wp:extent cx="38735" cy="38735"/>
                <wp:effectExtent l="0" t="0" r="0" b="0"/>
                <wp:wrapNone/>
                <wp:docPr id="1472259111"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3035 h 61"/>
                            <a:gd name="T2" fmla="*/ 16510 w 61"/>
                            <a:gd name="T3" fmla="*/ 153035 h 61"/>
                            <a:gd name="T4" fmla="*/ 13970 w 61"/>
                            <a:gd name="T5" fmla="*/ 152400 h 61"/>
                            <a:gd name="T6" fmla="*/ 0 w 61"/>
                            <a:gd name="T7" fmla="*/ 136525 h 61"/>
                            <a:gd name="T8" fmla="*/ 0 w 61"/>
                            <a:gd name="T9" fmla="*/ 131445 h 61"/>
                            <a:gd name="T10" fmla="*/ 16510 w 61"/>
                            <a:gd name="T11" fmla="*/ 114935 h 61"/>
                            <a:gd name="T12" fmla="*/ 21590 w 61"/>
                            <a:gd name="T13" fmla="*/ 114935 h 61"/>
                            <a:gd name="T14" fmla="*/ 38100 w 61"/>
                            <a:gd name="T15" fmla="*/ 131445 h 61"/>
                            <a:gd name="T16" fmla="*/ 38100 w 61"/>
                            <a:gd name="T17" fmla="*/ 136525 h 61"/>
                            <a:gd name="T18" fmla="*/ 21590 w 61"/>
                            <a:gd name="T19" fmla="*/ 15303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D1BCC" id="Freeform 33" o:spid="_x0000_s1026" style="position:absolute;margin-left:98.3pt;margin-top:9.05pt;width:3.05pt;height:3.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" path="m34,60r-8,l22,59,,34,,26,26,r8,l60,26r,8l34,60xe" fillcolor="black" stroked="f">
                <v:path arrowok="t" o:connecttype="custom" o:connectlocs="13709650,97177225;10483850,97177225;8870950,96774000;0,86693375;0,83467575;10483850,72983725;13709650,72983725;24193500,83467575;24193500,86693375;13709650,97177225" o:connectangles="0,0,0,0,0,0,0,0,0,0"/>
                <w10:wrap anchorx="page"/>
              </v:shape>
            </w:pict>
          </mc:Fallback>
        </mc:AlternateContent>
      </w:r>
      <w:r w:rsidR="00FC0DE1">
        <w:t xml:space="preserve">Inspecting, on a regular basis, equipment such as lighting, passageways, fire alarms, fire escapes, fire extinguishers, first aid facilities and work practices, </w:t>
      </w:r>
      <w:proofErr w:type="gramStart"/>
      <w:r w:rsidR="00FC0DE1">
        <w:t>in order to</w:t>
      </w:r>
      <w:proofErr w:type="gramEnd"/>
      <w:r w:rsidR="00FC0DE1">
        <w:t xml:space="preserve"> ensure their efficiency and maintenance</w:t>
      </w:r>
    </w:p>
    <w:p w14:paraId="273A4B28" w14:textId="77777777" w:rsidR="00DF75B4" w:rsidRDefault="000229CF">
      <w:pPr>
        <w:pStyle w:val="BodyText"/>
        <w:spacing w:before="74" w:line="228" w:lineRule="auto"/>
        <w:ind w:left="1470" w:right="2230"/>
      </w:pPr>
      <w:r>
        <w:rPr>
          <w:noProof/>
        </w:rPr>
        <mc:AlternateContent>
          <mc:Choice Requires="wps">
            <w:drawing>
              <wp:anchor distT="0" distB="0" distL="114300" distR="114300" simplePos="0" relativeHeight="251641856" behindDoc="0" locked="0" layoutInCell="1" allowOverlap="1" wp14:anchorId="28CE3530">
                <wp:simplePos x="0" y="0"/>
                <wp:positionH relativeFrom="page">
                  <wp:posOffset>1248410</wp:posOffset>
                </wp:positionH>
                <wp:positionV relativeFrom="paragraph">
                  <wp:posOffset>114300</wp:posOffset>
                </wp:positionV>
                <wp:extent cx="38735" cy="38735"/>
                <wp:effectExtent l="0" t="0" r="0" b="0"/>
                <wp:wrapNone/>
                <wp:docPr id="7820980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E7F14" id="Freeform 32" o:spid="_x0000_s1026" style="position:absolute;margin-left:98.3pt;margin-top:9pt;width:3.05pt;height:3.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r w:rsidR="00FC0DE1">
        <w:t xml:space="preserve">Ensuring that staff and visitors are aware of emergency procedures, and that Personal Emergency Evacuation Plans (PEEPs), if required, are written and </w:t>
      </w:r>
      <w:proofErr w:type="spellStart"/>
      <w:r w:rsidR="00FC0DE1">
        <w:t>practised</w:t>
      </w:r>
      <w:proofErr w:type="spellEnd"/>
    </w:p>
    <w:p w14:paraId="273A4B29" w14:textId="77777777" w:rsidR="00DF75B4" w:rsidRDefault="00000000">
      <w:pPr>
        <w:pStyle w:val="Heading2"/>
        <w:numPr>
          <w:ilvl w:val="1"/>
          <w:numId w:val="3"/>
        </w:numPr>
        <w:tabs>
          <w:tab w:val="left" w:pos="1166"/>
        </w:tabs>
        <w:ind w:left="1165" w:hanging="370"/>
      </w:pPr>
      <w:r>
        <w:t>Staff</w:t>
      </w:r>
    </w:p>
    <w:p w14:paraId="273A4B2A" w14:textId="77777777" w:rsidR="00DF75B4" w:rsidRDefault="00DF75B4">
      <w:pPr>
        <w:pStyle w:val="BodyText"/>
        <w:spacing w:before="4"/>
        <w:rPr>
          <w:b/>
          <w:sz w:val="19"/>
        </w:rPr>
      </w:pPr>
    </w:p>
    <w:p w14:paraId="273A4B2B" w14:textId="77777777" w:rsidR="00DF75B4" w:rsidRDefault="000229CF">
      <w:pPr>
        <w:pStyle w:val="BodyText"/>
        <w:spacing w:line="228" w:lineRule="auto"/>
        <w:ind w:left="1470" w:right="2132" w:hanging="676"/>
      </w:pPr>
      <w:r>
        <w:rPr>
          <w:noProof/>
        </w:rPr>
        <mc:AlternateContent>
          <mc:Choice Requires="wps">
            <w:drawing>
              <wp:anchor distT="0" distB="0" distL="114300" distR="114300" simplePos="0" relativeHeight="251727872" behindDoc="1" locked="0" layoutInCell="1" allowOverlap="1" wp14:anchorId="6047F71C">
                <wp:simplePos x="0" y="0"/>
                <wp:positionH relativeFrom="page">
                  <wp:posOffset>1248410</wp:posOffset>
                </wp:positionH>
                <wp:positionV relativeFrom="paragraph">
                  <wp:posOffset>219710</wp:posOffset>
                </wp:positionV>
                <wp:extent cx="38735" cy="38735"/>
                <wp:effectExtent l="0" t="0" r="0" b="0"/>
                <wp:wrapNone/>
                <wp:docPr id="217841264"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257810 h 61"/>
                            <a:gd name="T2" fmla="*/ 16510 w 61"/>
                            <a:gd name="T3" fmla="*/ 257810 h 61"/>
                            <a:gd name="T4" fmla="*/ 13970 w 61"/>
                            <a:gd name="T5" fmla="*/ 257175 h 61"/>
                            <a:gd name="T6" fmla="*/ 0 w 61"/>
                            <a:gd name="T7" fmla="*/ 241300 h 61"/>
                            <a:gd name="T8" fmla="*/ 0 w 61"/>
                            <a:gd name="T9" fmla="*/ 236220 h 61"/>
                            <a:gd name="T10" fmla="*/ 16510 w 61"/>
                            <a:gd name="T11" fmla="*/ 219710 h 61"/>
                            <a:gd name="T12" fmla="*/ 21590 w 61"/>
                            <a:gd name="T13" fmla="*/ 219710 h 61"/>
                            <a:gd name="T14" fmla="*/ 38100 w 61"/>
                            <a:gd name="T15" fmla="*/ 236220 h 61"/>
                            <a:gd name="T16" fmla="*/ 38100 w 61"/>
                            <a:gd name="T17" fmla="*/ 241300 h 61"/>
                            <a:gd name="T18" fmla="*/ 21590 w 61"/>
                            <a:gd name="T19" fmla="*/ 25781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AA3C8" id="Freeform 31" o:spid="_x0000_s1026" style="position:absolute;margin-left:98.3pt;margin-top:17.3pt;width:3.05pt;height:3.0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" path="m34,60r-8,l22,59,,34,,26,26,r8,l60,26r,8l34,60xe" fillcolor="black" stroked="f">
                <v:path arrowok="t" o:connecttype="custom" o:connectlocs="13709650,163709350;10483850,163709350;8870950,163306125;0,153225500;0,149999700;10483850,139515850;13709650,139515850;24193500,149999700;24193500,153225500;13709650,163709350" o:connectangles="0,0,0,0,0,0,0,0,0,0"/>
                <w10:wrap anchorx="page"/>
              </v:shape>
            </w:pict>
          </mc:Fallback>
        </mc:AlternateContent>
      </w:r>
      <w:r w:rsidR="00FC0DE1">
        <w:t>Employees have duties under the Health and Safety at Work etc. Act 1974 and will; Do everything they can to prevent injury to themselves, fellow staff and others affected by their actions or omissions at work</w:t>
      </w:r>
    </w:p>
    <w:p w14:paraId="273A4B2C" w14:textId="77777777" w:rsidR="00DF75B4" w:rsidRDefault="000229CF">
      <w:pPr>
        <w:pStyle w:val="BodyText"/>
        <w:spacing w:before="75" w:line="228" w:lineRule="auto"/>
        <w:ind w:left="1470" w:right="1517"/>
      </w:pPr>
      <w:r>
        <w:rPr>
          <w:noProof/>
        </w:rPr>
        <mc:AlternateContent>
          <mc:Choice Requires="wps">
            <w:drawing>
              <wp:anchor distT="0" distB="0" distL="114300" distR="114300" simplePos="0" relativeHeight="251642880" behindDoc="0" locked="0" layoutInCell="1" allowOverlap="1" wp14:anchorId="6CCB0069">
                <wp:simplePos x="0" y="0"/>
                <wp:positionH relativeFrom="page">
                  <wp:posOffset>1248410</wp:posOffset>
                </wp:positionH>
                <wp:positionV relativeFrom="paragraph">
                  <wp:posOffset>114935</wp:posOffset>
                </wp:positionV>
                <wp:extent cx="38735" cy="38735"/>
                <wp:effectExtent l="0" t="0" r="0" b="0"/>
                <wp:wrapNone/>
                <wp:docPr id="277083818"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3035 h 61"/>
                            <a:gd name="T2" fmla="*/ 16510 w 61"/>
                            <a:gd name="T3" fmla="*/ 153035 h 61"/>
                            <a:gd name="T4" fmla="*/ 13970 w 61"/>
                            <a:gd name="T5" fmla="*/ 152400 h 61"/>
                            <a:gd name="T6" fmla="*/ 0 w 61"/>
                            <a:gd name="T7" fmla="*/ 136525 h 61"/>
                            <a:gd name="T8" fmla="*/ 0 w 61"/>
                            <a:gd name="T9" fmla="*/ 131445 h 61"/>
                            <a:gd name="T10" fmla="*/ 16510 w 61"/>
                            <a:gd name="T11" fmla="*/ 114935 h 61"/>
                            <a:gd name="T12" fmla="*/ 21590 w 61"/>
                            <a:gd name="T13" fmla="*/ 114935 h 61"/>
                            <a:gd name="T14" fmla="*/ 38100 w 61"/>
                            <a:gd name="T15" fmla="*/ 131445 h 61"/>
                            <a:gd name="T16" fmla="*/ 38100 w 61"/>
                            <a:gd name="T17" fmla="*/ 136525 h 61"/>
                            <a:gd name="T18" fmla="*/ 21590 w 61"/>
                            <a:gd name="T19" fmla="*/ 15303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8064B" id="Freeform 30" o:spid="_x0000_s1026" style="position:absolute;margin-left:98.3pt;margin-top:9.05pt;width:3.05pt;height: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" path="m34,60r-8,l22,59,,34,,26,26,r8,l60,26r,8l34,60xe" fillcolor="black" stroked="f">
                <v:path arrowok="t" o:connecttype="custom" o:connectlocs="13709650,97177225;10483850,97177225;8870950,96774000;0,86693375;0,83467575;10483850,72983725;13709650,72983725;24193500,83467575;24193500,86693375;13709650,97177225" o:connectangles="0,0,0,0,0,0,0,0,0,0"/>
                <w10:wrap anchorx="page"/>
              </v:shape>
            </w:pict>
          </mc:Fallback>
        </mc:AlternateContent>
      </w:r>
      <w:r w:rsidR="00FC0DE1">
        <w:t>Follow company procedures</w:t>
      </w:r>
      <w:proofErr w:type="gramStart"/>
      <w:r w:rsidR="00FC0DE1">
        <w:t>, in particular, to</w:t>
      </w:r>
      <w:proofErr w:type="gramEnd"/>
      <w:r w:rsidR="00FC0DE1">
        <w:t xml:space="preserve"> report any incidents which have or</w:t>
      </w:r>
      <w:r w:rsidR="00FC0DE1">
        <w:rPr>
          <w:spacing w:val="-21"/>
        </w:rPr>
        <w:t xml:space="preserve"> </w:t>
      </w:r>
      <w:r w:rsidR="00FC0DE1">
        <w:t xml:space="preserve">may have led to injury or damage. </w:t>
      </w:r>
      <w:r w:rsidR="00FC0DE1">
        <w:rPr>
          <w:spacing w:val="-13"/>
        </w:rPr>
        <w:t xml:space="preserve">To </w:t>
      </w:r>
      <w:r w:rsidR="00FC0DE1">
        <w:t>neglect this responsibility can lead to prosecution by the Health and Safety</w:t>
      </w:r>
      <w:r w:rsidR="00FC0DE1">
        <w:rPr>
          <w:spacing w:val="18"/>
        </w:rPr>
        <w:t xml:space="preserve"> </w:t>
      </w:r>
      <w:r w:rsidR="00FC0DE1">
        <w:t>Executive</w:t>
      </w:r>
    </w:p>
    <w:p w14:paraId="273A4B2D" w14:textId="77777777" w:rsidR="00DF75B4" w:rsidRDefault="000229CF">
      <w:pPr>
        <w:pStyle w:val="BodyText"/>
        <w:spacing w:before="74" w:line="228" w:lineRule="auto"/>
        <w:ind w:left="1470" w:right="1655"/>
      </w:pPr>
      <w:r>
        <w:rPr>
          <w:noProof/>
        </w:rPr>
        <mc:AlternateContent>
          <mc:Choice Requires="wps">
            <w:drawing>
              <wp:anchor distT="0" distB="0" distL="114300" distR="114300" simplePos="0" relativeHeight="251643904" behindDoc="0" locked="0" layoutInCell="1" allowOverlap="1" wp14:anchorId="7072D74D">
                <wp:simplePos x="0" y="0"/>
                <wp:positionH relativeFrom="page">
                  <wp:posOffset>1248410</wp:posOffset>
                </wp:positionH>
                <wp:positionV relativeFrom="paragraph">
                  <wp:posOffset>114300</wp:posOffset>
                </wp:positionV>
                <wp:extent cx="38735" cy="38735"/>
                <wp:effectExtent l="0" t="0" r="0" b="0"/>
                <wp:wrapNone/>
                <wp:docPr id="13285408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2790" id="Freeform 29" o:spid="_x0000_s1026" style="position:absolute;margin-left:98.3pt;margin-top:9pt;width:3.05pt;height: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r w:rsidR="00FC0DE1">
        <w:t>Inform their line manager of any work situation where there is a serious and/or immediate danger to staff and to identify any shortcomings in the health and safety arrangements for protecting staff and others</w:t>
      </w:r>
    </w:p>
    <w:p w14:paraId="273A4B2E" w14:textId="77777777" w:rsidR="00DF75B4" w:rsidRDefault="000229CF">
      <w:pPr>
        <w:pStyle w:val="BodyText"/>
        <w:spacing w:before="74" w:line="228" w:lineRule="auto"/>
        <w:ind w:left="1470" w:right="2088"/>
      </w:pPr>
      <w:r>
        <w:rPr>
          <w:noProof/>
        </w:rPr>
        <mc:AlternateContent>
          <mc:Choice Requires="wps">
            <w:drawing>
              <wp:anchor distT="0" distB="0" distL="114300" distR="114300" simplePos="0" relativeHeight="251644928" behindDoc="0" locked="0" layoutInCell="1" allowOverlap="1" wp14:anchorId="0860A5BC">
                <wp:simplePos x="0" y="0"/>
                <wp:positionH relativeFrom="page">
                  <wp:posOffset>1248410</wp:posOffset>
                </wp:positionH>
                <wp:positionV relativeFrom="paragraph">
                  <wp:posOffset>114300</wp:posOffset>
                </wp:positionV>
                <wp:extent cx="38735" cy="38735"/>
                <wp:effectExtent l="0" t="0" r="0" b="0"/>
                <wp:wrapNone/>
                <wp:docPr id="157682559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A4C5E" id="Freeform 28" o:spid="_x0000_s1026" style="position:absolute;margin-left:98.3pt;margin-top:9pt;width:3.05pt;height: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r w:rsidR="00FC0DE1">
        <w:t>Report conflict between the demands of safety and their job and will raise the matter immediately with their supervisor</w:t>
      </w:r>
    </w:p>
    <w:p w14:paraId="273A4B2F" w14:textId="77777777" w:rsidR="00DF75B4" w:rsidRDefault="000229CF">
      <w:pPr>
        <w:pStyle w:val="BodyText"/>
        <w:spacing w:before="75" w:line="228" w:lineRule="auto"/>
        <w:ind w:left="1470" w:right="1606"/>
      </w:pPr>
      <w:r>
        <w:rPr>
          <w:noProof/>
        </w:rPr>
        <mc:AlternateContent>
          <mc:Choice Requires="wps">
            <w:drawing>
              <wp:anchor distT="0" distB="0" distL="114300" distR="114300" simplePos="0" relativeHeight="251645952" behindDoc="0" locked="0" layoutInCell="1" allowOverlap="1" wp14:anchorId="67ECB391">
                <wp:simplePos x="0" y="0"/>
                <wp:positionH relativeFrom="page">
                  <wp:posOffset>1248410</wp:posOffset>
                </wp:positionH>
                <wp:positionV relativeFrom="paragraph">
                  <wp:posOffset>114935</wp:posOffset>
                </wp:positionV>
                <wp:extent cx="38735" cy="38735"/>
                <wp:effectExtent l="0" t="0" r="0" b="0"/>
                <wp:wrapNone/>
                <wp:docPr id="35170814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3035 h 61"/>
                            <a:gd name="T2" fmla="*/ 16510 w 61"/>
                            <a:gd name="T3" fmla="*/ 153035 h 61"/>
                            <a:gd name="T4" fmla="*/ 13970 w 61"/>
                            <a:gd name="T5" fmla="*/ 152400 h 61"/>
                            <a:gd name="T6" fmla="*/ 0 w 61"/>
                            <a:gd name="T7" fmla="*/ 136525 h 61"/>
                            <a:gd name="T8" fmla="*/ 0 w 61"/>
                            <a:gd name="T9" fmla="*/ 131445 h 61"/>
                            <a:gd name="T10" fmla="*/ 16510 w 61"/>
                            <a:gd name="T11" fmla="*/ 114935 h 61"/>
                            <a:gd name="T12" fmla="*/ 21590 w 61"/>
                            <a:gd name="T13" fmla="*/ 114935 h 61"/>
                            <a:gd name="T14" fmla="*/ 38100 w 61"/>
                            <a:gd name="T15" fmla="*/ 131445 h 61"/>
                            <a:gd name="T16" fmla="*/ 38100 w 61"/>
                            <a:gd name="T17" fmla="*/ 136525 h 61"/>
                            <a:gd name="T18" fmla="*/ 21590 w 61"/>
                            <a:gd name="T19" fmla="*/ 15303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87871" id="Freeform 27" o:spid="_x0000_s1026" style="position:absolute;margin-left:98.3pt;margin-top:9.05pt;width:3.05pt;height: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" path="m34,60r-8,l22,59,,34,,26,26,r8,l60,26r,8l34,60xe" fillcolor="black" stroked="f">
                <v:path arrowok="t" o:connecttype="custom" o:connectlocs="13709650,97177225;10483850,97177225;8870950,96774000;0,86693375;0,83467575;10483850,72983725;13709650,72983725;24193500,83467575;24193500,86693375;13709650,97177225" o:connectangles="0,0,0,0,0,0,0,0,0,0"/>
                <w10:wrap anchorx="page"/>
              </v:shape>
            </w:pict>
          </mc:Fallback>
        </mc:AlternateContent>
      </w:r>
      <w:r w:rsidR="00FC0DE1">
        <w:t>Check that work areas and equipment are safe prior to use, and use any work equipment in accordance with the training and instructions provided, bringing to the notice of managers any defective equipment which may cause an incident</w:t>
      </w:r>
    </w:p>
    <w:p w14:paraId="273A4B30" w14:textId="77777777" w:rsidR="00DF75B4" w:rsidRDefault="00DF75B4">
      <w:pPr>
        <w:spacing w:line="228" w:lineRule="auto"/>
        <w:sectPr w:rsidR="00DF75B4">
          <w:pgSz w:w="11900" w:h="16840"/>
          <w:pgMar w:top="1600" w:right="0" w:bottom="820" w:left="720" w:header="0" w:footer="622" w:gutter="0"/>
          <w:cols w:space="720"/>
        </w:sectPr>
      </w:pPr>
    </w:p>
    <w:p w14:paraId="273A4B31" w14:textId="77777777" w:rsidR="00DF75B4" w:rsidRDefault="000229CF">
      <w:pPr>
        <w:pStyle w:val="BodyText"/>
        <w:spacing w:before="93" w:line="228" w:lineRule="auto"/>
        <w:ind w:left="1470" w:right="1692"/>
      </w:pPr>
      <w:r>
        <w:rPr>
          <w:noProof/>
        </w:rPr>
        <w:lastRenderedPageBreak/>
        <mc:AlternateContent>
          <mc:Choice Requires="wps">
            <w:drawing>
              <wp:anchor distT="0" distB="0" distL="114300" distR="114300" simplePos="0" relativeHeight="251646976" behindDoc="0" locked="0" layoutInCell="1" allowOverlap="1" wp14:anchorId="6667F45E">
                <wp:simplePos x="0" y="0"/>
                <wp:positionH relativeFrom="page">
                  <wp:posOffset>1248410</wp:posOffset>
                </wp:positionH>
                <wp:positionV relativeFrom="paragraph">
                  <wp:posOffset>126365</wp:posOffset>
                </wp:positionV>
                <wp:extent cx="38735" cy="38735"/>
                <wp:effectExtent l="0" t="0" r="0" b="0"/>
                <wp:wrapNone/>
                <wp:docPr id="750327407"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64465 h 61"/>
                            <a:gd name="T2" fmla="*/ 16510 w 61"/>
                            <a:gd name="T3" fmla="*/ 164465 h 61"/>
                            <a:gd name="T4" fmla="*/ 13970 w 61"/>
                            <a:gd name="T5" fmla="*/ 163830 h 61"/>
                            <a:gd name="T6" fmla="*/ 0 w 61"/>
                            <a:gd name="T7" fmla="*/ 147955 h 61"/>
                            <a:gd name="T8" fmla="*/ 0 w 61"/>
                            <a:gd name="T9" fmla="*/ 142875 h 61"/>
                            <a:gd name="T10" fmla="*/ 16510 w 61"/>
                            <a:gd name="T11" fmla="*/ 126365 h 61"/>
                            <a:gd name="T12" fmla="*/ 21590 w 61"/>
                            <a:gd name="T13" fmla="*/ 126365 h 61"/>
                            <a:gd name="T14" fmla="*/ 38100 w 61"/>
                            <a:gd name="T15" fmla="*/ 142875 h 61"/>
                            <a:gd name="T16" fmla="*/ 38100 w 61"/>
                            <a:gd name="T17" fmla="*/ 147955 h 61"/>
                            <a:gd name="T18" fmla="*/ 21590 w 61"/>
                            <a:gd name="T19" fmla="*/ 16446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0A7DB" id="Freeform 26" o:spid="_x0000_s1026" style="position:absolute;margin-left:98.3pt;margin-top:9.95pt;width:3.05pt;height:3.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" path="m34,60r-8,l22,59,,34,,26,26,r8,l60,26r,8l34,60xe" fillcolor="black" stroked="f">
                <v:path arrowok="t" o:connecttype="custom" o:connectlocs="13709650,104435275;10483850,104435275;8870950,104032050;0,93951425;0,90725625;10483850,80241775;13709650,80241775;24193500,90725625;24193500,93951425;13709650,104435275" o:connectangles="0,0,0,0,0,0,0,0,0,0"/>
                <w10:wrap anchorx="page"/>
              </v:shape>
            </w:pict>
          </mc:Fallback>
        </mc:AlternateContent>
      </w:r>
      <w:r w:rsidR="00FC0DE1">
        <w:t>Dress in line with the Appearance Policy and Procedure and appropriately for their working environment and their work activities</w:t>
      </w:r>
    </w:p>
    <w:p w14:paraId="273A4B32" w14:textId="0C091048" w:rsidR="00DF75B4" w:rsidRDefault="000229CF">
      <w:pPr>
        <w:pStyle w:val="BodyText"/>
        <w:spacing w:before="74" w:line="228" w:lineRule="auto"/>
        <w:ind w:left="1470" w:right="1595"/>
      </w:pPr>
      <w:r>
        <w:rPr>
          <w:noProof/>
        </w:rPr>
        <mc:AlternateContent>
          <mc:Choice Requires="wps">
            <w:drawing>
              <wp:anchor distT="0" distB="0" distL="114300" distR="114300" simplePos="0" relativeHeight="251648000" behindDoc="0" locked="0" layoutInCell="1" allowOverlap="1" wp14:anchorId="7766A5D7">
                <wp:simplePos x="0" y="0"/>
                <wp:positionH relativeFrom="page">
                  <wp:posOffset>1248410</wp:posOffset>
                </wp:positionH>
                <wp:positionV relativeFrom="paragraph">
                  <wp:posOffset>114300</wp:posOffset>
                </wp:positionV>
                <wp:extent cx="38735" cy="38735"/>
                <wp:effectExtent l="0" t="0" r="0" b="0"/>
                <wp:wrapNone/>
                <wp:docPr id="1049506156"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2968A" id="Freeform 25" o:spid="_x0000_s1026" style="position:absolute;margin-left:98.3pt;margin-top:9pt;width:3.05pt;height: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r w:rsidR="00FC0DE1">
        <w:t xml:space="preserve">Ensure that they understand the system at </w:t>
      </w:r>
      <w:r w:rsidR="007C62CF">
        <w:t>Christadelphian Care Homes</w:t>
      </w:r>
      <w:r w:rsidR="00FC0DE1">
        <w:t xml:space="preserve"> (CCH) for reporting incidents, accidents and other health and safety risks, and that they use these systems when necessary and to ensure that they read, understand and follow all appropriate health and safety policies, procedures and other documentation at </w:t>
      </w:r>
      <w:r w:rsidR="007C62CF">
        <w:t>Christadelphian Care Homes</w:t>
      </w:r>
      <w:r w:rsidR="00FC0DE1">
        <w:t xml:space="preserve"> (CCH), and attend scheduled training sessions</w:t>
      </w:r>
    </w:p>
    <w:p w14:paraId="273A4B33" w14:textId="6755BD1E" w:rsidR="00DF75B4" w:rsidRDefault="00FC0DE1">
      <w:pPr>
        <w:pStyle w:val="Heading2"/>
        <w:numPr>
          <w:ilvl w:val="1"/>
          <w:numId w:val="3"/>
        </w:numPr>
        <w:tabs>
          <w:tab w:val="left" w:pos="1288"/>
        </w:tabs>
        <w:ind w:left="1287" w:hanging="492"/>
      </w:pPr>
      <w:r>
        <w:t>Health and Safety</w:t>
      </w:r>
      <w:r>
        <w:rPr>
          <w:spacing w:val="11"/>
        </w:rPr>
        <w:t xml:space="preserve"> </w:t>
      </w:r>
      <w:r>
        <w:t>Poster</w:t>
      </w:r>
    </w:p>
    <w:p w14:paraId="273A4B34" w14:textId="77777777" w:rsidR="00DF75B4" w:rsidRDefault="00DF75B4">
      <w:pPr>
        <w:pStyle w:val="BodyText"/>
        <w:spacing w:before="4"/>
        <w:rPr>
          <w:b/>
          <w:sz w:val="19"/>
        </w:rPr>
      </w:pPr>
    </w:p>
    <w:p w14:paraId="273A4B35" w14:textId="0314F26F" w:rsidR="00DF75B4" w:rsidRDefault="007C62CF">
      <w:pPr>
        <w:pStyle w:val="BodyText"/>
        <w:spacing w:line="228" w:lineRule="auto"/>
        <w:ind w:left="795" w:right="1851"/>
        <w:jc w:val="both"/>
      </w:pPr>
      <w:r>
        <w:t xml:space="preserve">Christadelphian Care Homes (CCH) will display a Health and Safety Poster and ensure that it is kept up to date. Registered </w:t>
      </w:r>
      <w:r>
        <w:rPr>
          <w:spacing w:val="-3"/>
        </w:rPr>
        <w:t xml:space="preserve">Manager, </w:t>
      </w:r>
      <w:r>
        <w:t xml:space="preserve">as the Health and Safety </w:t>
      </w:r>
      <w:r>
        <w:rPr>
          <w:spacing w:val="-3"/>
        </w:rPr>
        <w:t xml:space="preserve">Officer, </w:t>
      </w:r>
      <w:r>
        <w:t>will have their name clearly displayed.</w:t>
      </w:r>
    </w:p>
    <w:p w14:paraId="273A4B36" w14:textId="77777777" w:rsidR="00DF75B4" w:rsidRDefault="00000000">
      <w:pPr>
        <w:pStyle w:val="Heading2"/>
        <w:numPr>
          <w:ilvl w:val="1"/>
          <w:numId w:val="3"/>
        </w:numPr>
        <w:tabs>
          <w:tab w:val="left" w:pos="1288"/>
        </w:tabs>
        <w:spacing w:before="64"/>
        <w:ind w:left="1287" w:hanging="492"/>
      </w:pPr>
      <w:r>
        <w:t>First</w:t>
      </w:r>
      <w:r>
        <w:rPr>
          <w:spacing w:val="-5"/>
        </w:rPr>
        <w:t xml:space="preserve"> </w:t>
      </w:r>
      <w:r>
        <w:t>Aid</w:t>
      </w:r>
    </w:p>
    <w:p w14:paraId="273A4B37" w14:textId="77777777" w:rsidR="00DF75B4" w:rsidRDefault="00DF75B4">
      <w:pPr>
        <w:pStyle w:val="BodyText"/>
        <w:spacing w:before="4"/>
        <w:rPr>
          <w:b/>
          <w:sz w:val="19"/>
        </w:rPr>
      </w:pPr>
    </w:p>
    <w:p w14:paraId="273A4B38" w14:textId="3E0F1E59" w:rsidR="00DF75B4" w:rsidRDefault="000229CF">
      <w:pPr>
        <w:pStyle w:val="BodyText"/>
        <w:spacing w:line="228" w:lineRule="auto"/>
        <w:ind w:left="795" w:right="1523"/>
      </w:pPr>
      <w:r>
        <w:rPr>
          <w:noProof/>
        </w:rPr>
        <mc:AlternateContent>
          <mc:Choice Requires="wps">
            <w:drawing>
              <wp:anchor distT="0" distB="0" distL="114300" distR="114300" simplePos="0" relativeHeight="251735040" behindDoc="1" locked="0" layoutInCell="1" allowOverlap="1" wp14:anchorId="632752FA">
                <wp:simplePos x="0" y="0"/>
                <wp:positionH relativeFrom="page">
                  <wp:posOffset>3806825</wp:posOffset>
                </wp:positionH>
                <wp:positionV relativeFrom="paragraph">
                  <wp:posOffset>276860</wp:posOffset>
                </wp:positionV>
                <wp:extent cx="254000" cy="3026410"/>
                <wp:effectExtent l="0" t="0" r="0" b="0"/>
                <wp:wrapNone/>
                <wp:docPr id="864827101"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480000">
                          <a:off x="0" y="0"/>
                          <a:ext cx="254000" cy="30264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757A8F" w14:textId="77777777" w:rsidR="000229CF" w:rsidRDefault="000229CF" w:rsidP="000229CF">
                            <w:pPr>
                              <w:jc w:val="center"/>
                              <w:rPr>
                                <w:rFonts w:ascii="&amp;quot" w:hAnsi="&amp;quot"/>
                                <w:color w:val="000000"/>
                                <w:sz w:val="27"/>
                                <w:szCs w:val="27"/>
                                <w14:textFill>
                                  <w14:solidFill>
                                    <w14:srgbClr w14:val="000000">
                                      <w14:alpha w14:val="94000"/>
                                    </w14:srgbClr>
                                  </w14:solidFill>
                                </w14:textFill>
                              </w:rPr>
                            </w:pPr>
                            <w:r>
                              <w:rPr>
                                <w:rFonts w:ascii="&amp;quot" w:hAnsi="&amp;quot"/>
                                <w:color w:val="000000"/>
                                <w:sz w:val="27"/>
                                <w:szCs w:val="27"/>
                                <w14:textFill>
                                  <w14:solidFill>
                                    <w14:srgbClr w14:val="000000">
                                      <w14:alpha w14:val="94000"/>
                                    </w14:srgbClr>
                                  </w14:solidFill>
                                </w14:textFill>
                              </w:rPr>
                              <w:t>Downloaded: 18 May 2026</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32752FA" id="WordArt 23" o:spid="_x0000_s1028" type="#_x0000_t202" style="position:absolute;left:0;text-align:left;margin-left:299.75pt;margin-top:21.8pt;width:20pt;height:238.3pt;rotation:-52;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" filled="f" stroked="f">
                <v:stroke joinstyle="round"/>
                <v:path arrowok="t"/>
                <v:textbox>
                  <w:txbxContent>
                    <w:p w14:paraId="3F757A8F" w14:textId="77777777" w:rsidR="000229CF" w:rsidRDefault="000229CF" w:rsidP="000229CF">
                      <w:pPr>
                        <w:jc w:val="center"/>
                        <w:rPr>
                          <w:rFonts w:ascii="&amp;quot" w:hAnsi="&amp;quot"/>
                          <w:color w:val="000000"/>
                          <w:sz w:val="27"/>
                          <w:szCs w:val="27"/>
                          <w14:textFill>
                            <w14:solidFill>
                              <w14:srgbClr w14:val="000000">
                                <w14:alpha w14:val="94000"/>
                              </w14:srgbClr>
                            </w14:solidFill>
                          </w14:textFill>
                        </w:rPr>
                      </w:pPr>
                      <w:r>
                        <w:rPr>
                          <w:rFonts w:ascii="&amp;quot" w:hAnsi="&amp;quot"/>
                          <w:color w:val="000000"/>
                          <w:sz w:val="27"/>
                          <w:szCs w:val="27"/>
                          <w14:textFill>
                            <w14:solidFill>
                              <w14:srgbClr w14:val="000000">
                                <w14:alpha w14:val="94000"/>
                              </w14:srgbClr>
                            </w14:solidFill>
                          </w14:textFill>
                        </w:rPr>
                        <w:t>Downloaded: 18 May 2026</w:t>
                      </w:r>
                    </w:p>
                  </w:txbxContent>
                </v:textbox>
                <w10:wrap anchorx="page"/>
              </v:shape>
            </w:pict>
          </mc:Fallback>
        </mc:AlternateContent>
      </w:r>
      <w:r w:rsidR="007C62CF">
        <w:t>Christadelphian Care Homes</w:t>
      </w:r>
      <w:r w:rsidR="00FC0DE1">
        <w:t xml:space="preserve"> (CCH) have undertaken an assessment of first aid needs and provided sufficient equipment and suitably trained personnel accordingly within the service.</w:t>
      </w:r>
    </w:p>
    <w:p w14:paraId="273A4B39" w14:textId="77777777" w:rsidR="00DF75B4" w:rsidRDefault="00DF75B4">
      <w:pPr>
        <w:pStyle w:val="BodyText"/>
        <w:rPr>
          <w:sz w:val="24"/>
        </w:rPr>
      </w:pPr>
    </w:p>
    <w:p w14:paraId="273A4B3A" w14:textId="77777777" w:rsidR="00DF75B4" w:rsidRDefault="00DF75B4">
      <w:pPr>
        <w:pStyle w:val="BodyText"/>
        <w:rPr>
          <w:sz w:val="24"/>
        </w:rPr>
      </w:pPr>
    </w:p>
    <w:p w14:paraId="273A4B3B" w14:textId="77777777" w:rsidR="00DF75B4" w:rsidRDefault="00DF75B4">
      <w:pPr>
        <w:pStyle w:val="BodyText"/>
        <w:spacing w:before="7"/>
        <w:rPr>
          <w:sz w:val="32"/>
        </w:rPr>
      </w:pPr>
    </w:p>
    <w:p w14:paraId="273A4B3C" w14:textId="77777777" w:rsidR="00DF75B4" w:rsidRDefault="00000000">
      <w:pPr>
        <w:pStyle w:val="Heading1"/>
        <w:tabs>
          <w:tab w:val="left" w:pos="795"/>
          <w:tab w:val="left" w:pos="10339"/>
        </w:tabs>
        <w:spacing w:before="1"/>
      </w:pPr>
      <w:r>
        <w:rPr>
          <w:noProof/>
        </w:rPr>
        <w:drawing>
          <wp:anchor distT="0" distB="0" distL="0" distR="0" simplePos="0" relativeHeight="251696128" behindDoc="1" locked="0" layoutInCell="1" allowOverlap="1" wp14:anchorId="273A4C6A" wp14:editId="273A4C6B">
            <wp:simplePos x="0" y="0"/>
            <wp:positionH relativeFrom="page">
              <wp:posOffset>581048</wp:posOffset>
            </wp:positionH>
            <wp:positionV relativeFrom="paragraph">
              <wp:posOffset>-16034</wp:posOffset>
            </wp:positionV>
            <wp:extent cx="238241" cy="238241"/>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0" cstate="print"/>
                    <a:stretch>
                      <a:fillRect/>
                    </a:stretch>
                  </pic:blipFill>
                  <pic:spPr>
                    <a:xfrm>
                      <a:off x="0" y="0"/>
                      <a:ext cx="238241" cy="238241"/>
                    </a:xfrm>
                    <a:prstGeom prst="rect">
                      <a:avLst/>
                    </a:prstGeom>
                  </pic:spPr>
                </pic:pic>
              </a:graphicData>
            </a:graphic>
          </wp:anchor>
        </w:drawing>
      </w:r>
      <w:r w:rsidR="000229CF">
        <w:rPr>
          <w:noProof/>
        </w:rPr>
        <mc:AlternateContent>
          <mc:Choice Requires="wps">
            <w:drawing>
              <wp:anchor distT="0" distB="0" distL="114300" distR="114300" simplePos="0" relativeHeight="251734016" behindDoc="1" locked="0" layoutInCell="1" allowOverlap="1" wp14:anchorId="4850C34D">
                <wp:simplePos x="0" y="0"/>
                <wp:positionH relativeFrom="page">
                  <wp:posOffset>3554095</wp:posOffset>
                </wp:positionH>
                <wp:positionV relativeFrom="paragraph">
                  <wp:posOffset>-257175</wp:posOffset>
                </wp:positionV>
                <wp:extent cx="254000" cy="1924685"/>
                <wp:effectExtent l="0" t="0" r="0" b="0"/>
                <wp:wrapNone/>
                <wp:docPr id="1913688736"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480000">
                          <a:off x="0" y="0"/>
                          <a:ext cx="254000" cy="1924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427DFE" w14:textId="77777777" w:rsidR="000229CF" w:rsidRDefault="000229CF" w:rsidP="000229CF">
                            <w:pPr>
                              <w:jc w:val="center"/>
                              <w:rPr>
                                <w:rFonts w:ascii="&amp;quot" w:hAnsi="&amp;quot"/>
                                <w:color w:val="000000"/>
                                <w:sz w:val="27"/>
                                <w:szCs w:val="27"/>
                                <w14:textFill>
                                  <w14:solidFill>
                                    <w14:srgbClr w14:val="000000">
                                      <w14:alpha w14:val="94000"/>
                                    </w14:srgbClr>
                                  </w14:solidFill>
                                </w14:textFill>
                              </w:rPr>
                            </w:pPr>
                            <w:r>
                              <w:rPr>
                                <w:rFonts w:ascii="&amp;quot" w:hAnsi="&amp;quot"/>
                                <w:color w:val="000000"/>
                                <w:sz w:val="27"/>
                                <w:szCs w:val="27"/>
                                <w14:textFill>
                                  <w14:solidFill>
                                    <w14:srgbClr w14:val="000000">
                                      <w14:alpha w14:val="94000"/>
                                    </w14:srgbClr>
                                  </w14:solidFill>
                                </w14:textFill>
                              </w:rPr>
                              <w:t>Fairhaven (CCH)</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850C34D" id="WordArt 22" o:spid="_x0000_s1029" type="#_x0000_t202" style="position:absolute;left:0;text-align:left;margin-left:279.85pt;margin-top:-20.25pt;width:20pt;height:151.55pt;rotation:-52;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" filled="f" stroked="f">
                <v:stroke joinstyle="round"/>
                <v:path arrowok="t"/>
                <v:textbox>
                  <w:txbxContent>
                    <w:p w14:paraId="41427DFE" w14:textId="77777777" w:rsidR="000229CF" w:rsidRDefault="000229CF" w:rsidP="000229CF">
                      <w:pPr>
                        <w:jc w:val="center"/>
                        <w:rPr>
                          <w:rFonts w:ascii="&amp;quot" w:hAnsi="&amp;quot"/>
                          <w:color w:val="000000"/>
                          <w:sz w:val="27"/>
                          <w:szCs w:val="27"/>
                          <w14:textFill>
                            <w14:solidFill>
                              <w14:srgbClr w14:val="000000">
                                <w14:alpha w14:val="94000"/>
                              </w14:srgbClr>
                            </w14:solidFill>
                          </w14:textFill>
                        </w:rPr>
                      </w:pPr>
                      <w:r>
                        <w:rPr>
                          <w:rFonts w:ascii="&amp;quot" w:hAnsi="&amp;quot"/>
                          <w:color w:val="000000"/>
                          <w:sz w:val="27"/>
                          <w:szCs w:val="27"/>
                          <w14:textFill>
                            <w14:solidFill>
                              <w14:srgbClr w14:val="000000">
                                <w14:alpha w14:val="94000"/>
                              </w14:srgbClr>
                            </w14:solidFill>
                          </w14:textFill>
                        </w:rPr>
                        <w:t>Fairhaven (CCH)</w:t>
                      </w:r>
                    </w:p>
                  </w:txbxContent>
                </v:textbox>
                <w10:wrap anchorx="page"/>
              </v:shape>
            </w:pict>
          </mc:Fallback>
        </mc:AlternateContent>
      </w:r>
      <w:r w:rsidR="000229CF">
        <w:rPr>
          <w:noProof/>
        </w:rPr>
        <mc:AlternateContent>
          <mc:Choice Requires="wps">
            <w:drawing>
              <wp:anchor distT="0" distB="0" distL="114300" distR="114300" simplePos="0" relativeHeight="251736064" behindDoc="1" locked="0" layoutInCell="1" allowOverlap="1" wp14:anchorId="330F3585">
                <wp:simplePos x="0" y="0"/>
                <wp:positionH relativeFrom="page">
                  <wp:posOffset>4060825</wp:posOffset>
                </wp:positionH>
                <wp:positionV relativeFrom="paragraph">
                  <wp:posOffset>195580</wp:posOffset>
                </wp:positionV>
                <wp:extent cx="254000" cy="1783715"/>
                <wp:effectExtent l="0" t="0" r="0" b="0"/>
                <wp:wrapNone/>
                <wp:docPr id="375413298"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480000">
                          <a:off x="0" y="0"/>
                          <a:ext cx="254000" cy="1783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CB6F5D" w14:textId="77777777" w:rsidR="000229CF" w:rsidRDefault="000229CF" w:rsidP="000229CF">
                            <w:pPr>
                              <w:jc w:val="center"/>
                              <w:rPr>
                                <w:rFonts w:ascii="&amp;quot" w:hAnsi="&amp;quot"/>
                                <w:color w:val="000000"/>
                                <w:sz w:val="27"/>
                                <w:szCs w:val="27"/>
                                <w14:textFill>
                                  <w14:solidFill>
                                    <w14:srgbClr w14:val="000000">
                                      <w14:alpha w14:val="94000"/>
                                    </w14:srgbClr>
                                  </w14:solidFill>
                                </w14:textFill>
                              </w:rPr>
                            </w:pPr>
                            <w:r>
                              <w:rPr>
                                <w:rFonts w:ascii="&amp;quot" w:hAnsi="&amp;quot"/>
                                <w:color w:val="000000"/>
                                <w:sz w:val="27"/>
                                <w:szCs w:val="27"/>
                                <w14:textFill>
                                  <w14:solidFill>
                                    <w14:srgbClr w14:val="000000">
                                      <w14:alpha w14:val="94000"/>
                                    </w14:srgbClr>
                                  </w14:solidFill>
                                </w14:textFill>
                              </w:rPr>
                              <w:t>Fiona Whittaker</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30F3585" id="WordArt 21" o:spid="_x0000_s1030" type="#_x0000_t202" style="position:absolute;left:0;text-align:left;margin-left:319.75pt;margin-top:15.4pt;width:20pt;height:140.45pt;rotation:-52;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" filled="f" stroked="f">
                <v:stroke joinstyle="round"/>
                <v:path arrowok="t"/>
                <v:textbox>
                  <w:txbxContent>
                    <w:p w14:paraId="11CB6F5D" w14:textId="77777777" w:rsidR="000229CF" w:rsidRDefault="000229CF" w:rsidP="000229CF">
                      <w:pPr>
                        <w:jc w:val="center"/>
                        <w:rPr>
                          <w:rFonts w:ascii="&amp;quot" w:hAnsi="&amp;quot"/>
                          <w:color w:val="000000"/>
                          <w:sz w:val="27"/>
                          <w:szCs w:val="27"/>
                          <w14:textFill>
                            <w14:solidFill>
                              <w14:srgbClr w14:val="000000">
                                <w14:alpha w14:val="94000"/>
                              </w14:srgbClr>
                            </w14:solidFill>
                          </w14:textFill>
                        </w:rPr>
                      </w:pPr>
                      <w:r>
                        <w:rPr>
                          <w:rFonts w:ascii="&amp;quot" w:hAnsi="&amp;quot"/>
                          <w:color w:val="000000"/>
                          <w:sz w:val="27"/>
                          <w:szCs w:val="27"/>
                          <w14:textFill>
                            <w14:solidFill>
                              <w14:srgbClr w14:val="000000">
                                <w14:alpha w14:val="94000"/>
                              </w14:srgbClr>
                            </w14:solidFill>
                          </w14:textFill>
                        </w:rPr>
                        <w:t>Fiona Whittaker</w:t>
                      </w:r>
                    </w:p>
                  </w:txbxContent>
                </v:textbox>
                <w10:wrap anchorx="page"/>
              </v:shape>
            </w:pict>
          </mc:Fallback>
        </mc:AlternateContent>
      </w:r>
      <w:r>
        <w:rPr>
          <w:rFonts w:ascii="Times New Roman"/>
          <w:b w:val="0"/>
          <w:color w:val="FFFFFF"/>
          <w:shd w:val="clear" w:color="auto" w:fill="FAA200"/>
        </w:rPr>
        <w:t xml:space="preserve"> </w:t>
      </w:r>
      <w:r>
        <w:rPr>
          <w:rFonts w:ascii="Times New Roman"/>
          <w:b w:val="0"/>
          <w:color w:val="FFFFFF"/>
          <w:shd w:val="clear" w:color="auto" w:fill="FAA200"/>
        </w:rPr>
        <w:tab/>
      </w:r>
      <w:r>
        <w:rPr>
          <w:color w:val="FFFFFF"/>
          <w:shd w:val="clear" w:color="auto" w:fill="FAA200"/>
        </w:rPr>
        <w:t>5.</w:t>
      </w:r>
      <w:r>
        <w:rPr>
          <w:color w:val="FFFFFF"/>
          <w:spacing w:val="-5"/>
          <w:shd w:val="clear" w:color="auto" w:fill="FAA200"/>
        </w:rPr>
        <w:t xml:space="preserve"> </w:t>
      </w:r>
      <w:r>
        <w:rPr>
          <w:color w:val="FFFFFF"/>
          <w:shd w:val="clear" w:color="auto" w:fill="FAA200"/>
        </w:rPr>
        <w:t>Procedure</w:t>
      </w:r>
      <w:r>
        <w:rPr>
          <w:color w:val="FFFFFF"/>
          <w:shd w:val="clear" w:color="auto" w:fill="FAA200"/>
        </w:rPr>
        <w:tab/>
      </w:r>
    </w:p>
    <w:p w14:paraId="273A4B3D" w14:textId="77777777" w:rsidR="00DF75B4" w:rsidRDefault="00DF75B4">
      <w:pPr>
        <w:pStyle w:val="BodyText"/>
        <w:spacing w:before="5"/>
        <w:rPr>
          <w:b/>
          <w:sz w:val="29"/>
        </w:rPr>
      </w:pPr>
    </w:p>
    <w:p w14:paraId="273A4B3E" w14:textId="77777777" w:rsidR="00DF75B4" w:rsidRDefault="00000000">
      <w:pPr>
        <w:pStyle w:val="Heading2"/>
        <w:numPr>
          <w:ilvl w:val="1"/>
          <w:numId w:val="2"/>
        </w:numPr>
        <w:tabs>
          <w:tab w:val="left" w:pos="1166"/>
        </w:tabs>
        <w:spacing w:before="0" w:line="247" w:lineRule="exact"/>
        <w:ind w:hanging="370"/>
      </w:pPr>
      <w:r>
        <w:t>Risk and Hazard</w:t>
      </w:r>
      <w:r>
        <w:rPr>
          <w:spacing w:val="11"/>
        </w:rPr>
        <w:t xml:space="preserve"> </w:t>
      </w:r>
      <w:r>
        <w:t>Management</w:t>
      </w:r>
    </w:p>
    <w:p w14:paraId="273A4B3F" w14:textId="1B036FF0" w:rsidR="00DF75B4" w:rsidRDefault="000229CF">
      <w:pPr>
        <w:pStyle w:val="BodyText"/>
        <w:spacing w:before="4" w:line="228" w:lineRule="auto"/>
        <w:ind w:left="1470" w:right="1781"/>
      </w:pPr>
      <w:r>
        <w:rPr>
          <w:noProof/>
        </w:rPr>
        <mc:AlternateContent>
          <mc:Choice Requires="wps">
            <w:drawing>
              <wp:anchor distT="0" distB="0" distL="114300" distR="114300" simplePos="0" relativeHeight="251649024" behindDoc="0" locked="0" layoutInCell="1" allowOverlap="1" wp14:anchorId="12D71051">
                <wp:simplePos x="0" y="0"/>
                <wp:positionH relativeFrom="page">
                  <wp:posOffset>1248410</wp:posOffset>
                </wp:positionH>
                <wp:positionV relativeFrom="paragraph">
                  <wp:posOffset>69850</wp:posOffset>
                </wp:positionV>
                <wp:extent cx="38735" cy="38735"/>
                <wp:effectExtent l="0" t="0" r="0" b="0"/>
                <wp:wrapNone/>
                <wp:docPr id="28882560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07950 h 61"/>
                            <a:gd name="T2" fmla="*/ 16510 w 61"/>
                            <a:gd name="T3" fmla="*/ 107950 h 61"/>
                            <a:gd name="T4" fmla="*/ 13970 w 61"/>
                            <a:gd name="T5" fmla="*/ 107315 h 61"/>
                            <a:gd name="T6" fmla="*/ 0 w 61"/>
                            <a:gd name="T7" fmla="*/ 91440 h 61"/>
                            <a:gd name="T8" fmla="*/ 0 w 61"/>
                            <a:gd name="T9" fmla="*/ 86360 h 61"/>
                            <a:gd name="T10" fmla="*/ 16510 w 61"/>
                            <a:gd name="T11" fmla="*/ 69850 h 61"/>
                            <a:gd name="T12" fmla="*/ 21590 w 61"/>
                            <a:gd name="T13" fmla="*/ 69850 h 61"/>
                            <a:gd name="T14" fmla="*/ 38100 w 61"/>
                            <a:gd name="T15" fmla="*/ 86360 h 61"/>
                            <a:gd name="T16" fmla="*/ 38100 w 61"/>
                            <a:gd name="T17" fmla="*/ 91440 h 61"/>
                            <a:gd name="T18" fmla="*/ 21590 w 61"/>
                            <a:gd name="T19" fmla="*/ 10795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63586" id="Freeform 20" o:spid="_x0000_s1026" style="position:absolute;margin-left:98.3pt;margin-top:5.5pt;width:3.05pt;height: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" path="m34,60r-8,l22,59,,34,,26,26,r8,l60,26r,8l34,60xe" fillcolor="black" stroked="f">
                <v:path arrowok="t" o:connecttype="custom" o:connectlocs="13709650,68548250;10483850,68548250;8870950,68145025;0,58064400;0,54838600;10483850,44354750;13709650,44354750;24193500,54838600;24193500,58064400;13709650,68548250" o:connectangles="0,0,0,0,0,0,0,0,0,0"/>
                <w10:wrap anchorx="page"/>
              </v:shape>
            </w:pict>
          </mc:Fallback>
        </mc:AlternateContent>
      </w:r>
      <w:r w:rsidR="00FC0DE1">
        <w:t xml:space="preserve">Risk assessments are carried out </w:t>
      </w:r>
      <w:proofErr w:type="gramStart"/>
      <w:r w:rsidR="00FC0DE1">
        <w:t>in order to</w:t>
      </w:r>
      <w:proofErr w:type="gramEnd"/>
      <w:r w:rsidR="00FC0DE1">
        <w:t xml:space="preserve"> evaluate and adequately control hazards, to ensure the health, safety and welfare of staff, and others who may be affected by the work activities of </w:t>
      </w:r>
      <w:r w:rsidR="007C62CF">
        <w:t>Christadelphian Care Homes</w:t>
      </w:r>
      <w:r w:rsidR="00FC0DE1">
        <w:t xml:space="preserve"> (CCH)</w:t>
      </w:r>
    </w:p>
    <w:p w14:paraId="273A4B40" w14:textId="43EBFD7C" w:rsidR="00DF75B4" w:rsidRDefault="000229CF">
      <w:pPr>
        <w:pStyle w:val="BodyText"/>
        <w:spacing w:before="74" w:line="228" w:lineRule="auto"/>
        <w:ind w:left="1470" w:right="1851"/>
      </w:pPr>
      <w:r>
        <w:rPr>
          <w:noProof/>
        </w:rPr>
        <mc:AlternateContent>
          <mc:Choice Requires="wps">
            <w:drawing>
              <wp:anchor distT="0" distB="0" distL="114300" distR="114300" simplePos="0" relativeHeight="251650048" behindDoc="0" locked="0" layoutInCell="1" allowOverlap="1" wp14:anchorId="7C427E2D">
                <wp:simplePos x="0" y="0"/>
                <wp:positionH relativeFrom="page">
                  <wp:posOffset>1248410</wp:posOffset>
                </wp:positionH>
                <wp:positionV relativeFrom="paragraph">
                  <wp:posOffset>114300</wp:posOffset>
                </wp:positionV>
                <wp:extent cx="38735" cy="38735"/>
                <wp:effectExtent l="0" t="0" r="0" b="0"/>
                <wp:wrapNone/>
                <wp:docPr id="334964446"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97313" id="Freeform 19" o:spid="_x0000_s1026" style="position:absolute;margin-left:98.3pt;margin-top:9pt;width:3.05pt;height: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r w:rsidR="00FC0DE1">
        <w:t xml:space="preserve">Risk assessments are recorded on the appropriate document in accordance with the Risk Assessment Policy and Procedure at </w:t>
      </w:r>
      <w:r w:rsidR="007C62CF">
        <w:t>Christadelphian Care Homes</w:t>
      </w:r>
      <w:r w:rsidR="00FC0DE1">
        <w:t xml:space="preserve"> (CCH)</w:t>
      </w:r>
    </w:p>
    <w:p w14:paraId="273A4B41" w14:textId="77777777" w:rsidR="00DF75B4" w:rsidRDefault="000229CF">
      <w:pPr>
        <w:pStyle w:val="BodyText"/>
        <w:spacing w:before="75" w:line="228" w:lineRule="auto"/>
        <w:ind w:left="1470" w:right="1753"/>
      </w:pPr>
      <w:r>
        <w:rPr>
          <w:noProof/>
        </w:rPr>
        <mc:AlternateContent>
          <mc:Choice Requires="wps">
            <w:drawing>
              <wp:anchor distT="0" distB="0" distL="114300" distR="114300" simplePos="0" relativeHeight="251651072" behindDoc="0" locked="0" layoutInCell="1" allowOverlap="1" wp14:anchorId="0E9AE8CF">
                <wp:simplePos x="0" y="0"/>
                <wp:positionH relativeFrom="page">
                  <wp:posOffset>1248410</wp:posOffset>
                </wp:positionH>
                <wp:positionV relativeFrom="paragraph">
                  <wp:posOffset>114935</wp:posOffset>
                </wp:positionV>
                <wp:extent cx="38735" cy="38735"/>
                <wp:effectExtent l="0" t="0" r="0" b="0"/>
                <wp:wrapNone/>
                <wp:docPr id="6708293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3035 h 61"/>
                            <a:gd name="T2" fmla="*/ 16510 w 61"/>
                            <a:gd name="T3" fmla="*/ 153035 h 61"/>
                            <a:gd name="T4" fmla="*/ 13970 w 61"/>
                            <a:gd name="T5" fmla="*/ 152400 h 61"/>
                            <a:gd name="T6" fmla="*/ 0 w 61"/>
                            <a:gd name="T7" fmla="*/ 136525 h 61"/>
                            <a:gd name="T8" fmla="*/ 0 w 61"/>
                            <a:gd name="T9" fmla="*/ 131445 h 61"/>
                            <a:gd name="T10" fmla="*/ 16510 w 61"/>
                            <a:gd name="T11" fmla="*/ 114935 h 61"/>
                            <a:gd name="T12" fmla="*/ 21590 w 61"/>
                            <a:gd name="T13" fmla="*/ 114935 h 61"/>
                            <a:gd name="T14" fmla="*/ 38100 w 61"/>
                            <a:gd name="T15" fmla="*/ 131445 h 61"/>
                            <a:gd name="T16" fmla="*/ 38100 w 61"/>
                            <a:gd name="T17" fmla="*/ 136525 h 61"/>
                            <a:gd name="T18" fmla="*/ 21590 w 61"/>
                            <a:gd name="T19" fmla="*/ 15303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E0714" id="Freeform 18" o:spid="_x0000_s1026" style="position:absolute;margin-left:98.3pt;margin-top:9.05pt;width:3.05pt;height: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" path="m34,60r-8,l22,59,,34,,26,26,r8,l60,26r,8l34,60xe" fillcolor="black" stroked="f">
                <v:path arrowok="t" o:connecttype="custom" o:connectlocs="13709650,97177225;10483850,97177225;8870950,96774000;0,86693375;0,83467575;10483850,72983725;13709650,72983725;24193500,83467575;24193500,86693375;13709650,97177225" o:connectangles="0,0,0,0,0,0,0,0,0,0"/>
                <w10:wrap anchorx="page"/>
              </v:shape>
            </w:pict>
          </mc:Fallback>
        </mc:AlternateContent>
      </w:r>
      <w:r w:rsidR="00FC0DE1">
        <w:t>Arrangements are in place for putting into practice the preventative and protective measures that follow on from the risk assessment</w:t>
      </w:r>
    </w:p>
    <w:p w14:paraId="273A4B42" w14:textId="77777777" w:rsidR="00DF75B4" w:rsidRDefault="000229CF">
      <w:pPr>
        <w:pStyle w:val="BodyText"/>
        <w:spacing w:before="75" w:line="228" w:lineRule="auto"/>
        <w:ind w:left="1470" w:right="1607"/>
      </w:pPr>
      <w:r>
        <w:rPr>
          <w:noProof/>
        </w:rPr>
        <mc:AlternateContent>
          <mc:Choice Requires="wps">
            <w:drawing>
              <wp:anchor distT="0" distB="0" distL="114300" distR="114300" simplePos="0" relativeHeight="251652096" behindDoc="0" locked="0" layoutInCell="1" allowOverlap="1" wp14:anchorId="7A14270E">
                <wp:simplePos x="0" y="0"/>
                <wp:positionH relativeFrom="page">
                  <wp:posOffset>1248410</wp:posOffset>
                </wp:positionH>
                <wp:positionV relativeFrom="paragraph">
                  <wp:posOffset>114935</wp:posOffset>
                </wp:positionV>
                <wp:extent cx="38735" cy="38735"/>
                <wp:effectExtent l="0" t="0" r="0" b="0"/>
                <wp:wrapNone/>
                <wp:docPr id="134820079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3035 h 61"/>
                            <a:gd name="T2" fmla="*/ 16510 w 61"/>
                            <a:gd name="T3" fmla="*/ 153035 h 61"/>
                            <a:gd name="T4" fmla="*/ 13970 w 61"/>
                            <a:gd name="T5" fmla="*/ 152400 h 61"/>
                            <a:gd name="T6" fmla="*/ 0 w 61"/>
                            <a:gd name="T7" fmla="*/ 136525 h 61"/>
                            <a:gd name="T8" fmla="*/ 0 w 61"/>
                            <a:gd name="T9" fmla="*/ 131445 h 61"/>
                            <a:gd name="T10" fmla="*/ 16510 w 61"/>
                            <a:gd name="T11" fmla="*/ 114935 h 61"/>
                            <a:gd name="T12" fmla="*/ 21590 w 61"/>
                            <a:gd name="T13" fmla="*/ 114935 h 61"/>
                            <a:gd name="T14" fmla="*/ 38100 w 61"/>
                            <a:gd name="T15" fmla="*/ 131445 h 61"/>
                            <a:gd name="T16" fmla="*/ 38100 w 61"/>
                            <a:gd name="T17" fmla="*/ 136525 h 61"/>
                            <a:gd name="T18" fmla="*/ 21590 w 61"/>
                            <a:gd name="T19" fmla="*/ 15303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69CBA" id="Freeform 17" o:spid="_x0000_s1026" style="position:absolute;margin-left:98.3pt;margin-top:9.05pt;width:3.05pt;height: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" path="m34,60r-8,l22,59,,34,,26,26,r8,l60,26r,8l34,60xe" fillcolor="black" stroked="f">
                <v:path arrowok="t" o:connecttype="custom" o:connectlocs="13709650,97177225;10483850,97177225;8870950,96774000;0,86693375;0,83467575;10483850,72983725;13709650,72983725;24193500,83467575;24193500,86693375;13709650,97177225" o:connectangles="0,0,0,0,0,0,0,0,0,0"/>
                <w10:wrap anchorx="page"/>
              </v:shape>
            </w:pict>
          </mc:Fallback>
        </mc:AlternateContent>
      </w:r>
      <w:r w:rsidR="00FC0DE1">
        <w:t>Risk assessments are regularly monitored and reviewed to ensure that they remain suitable and sufficient. They are updated in accordance with legislative and contractual requirements, standards and codes of</w:t>
      </w:r>
      <w:r w:rsidR="00FC0DE1">
        <w:rPr>
          <w:spacing w:val="17"/>
        </w:rPr>
        <w:t xml:space="preserve"> </w:t>
      </w:r>
      <w:r w:rsidR="00FC0DE1">
        <w:t>practice</w:t>
      </w:r>
    </w:p>
    <w:p w14:paraId="273A4B43" w14:textId="77777777" w:rsidR="00DF75B4" w:rsidRDefault="000229CF">
      <w:pPr>
        <w:pStyle w:val="BodyText"/>
        <w:spacing w:before="74" w:line="228" w:lineRule="auto"/>
        <w:ind w:left="1470" w:right="1520"/>
        <w:jc w:val="both"/>
      </w:pPr>
      <w:r>
        <w:rPr>
          <w:noProof/>
        </w:rPr>
        <mc:AlternateContent>
          <mc:Choice Requires="wps">
            <w:drawing>
              <wp:anchor distT="0" distB="0" distL="114300" distR="114300" simplePos="0" relativeHeight="251653120" behindDoc="0" locked="0" layoutInCell="1" allowOverlap="1" wp14:anchorId="76AC67D6">
                <wp:simplePos x="0" y="0"/>
                <wp:positionH relativeFrom="page">
                  <wp:posOffset>1248410</wp:posOffset>
                </wp:positionH>
                <wp:positionV relativeFrom="paragraph">
                  <wp:posOffset>114300</wp:posOffset>
                </wp:positionV>
                <wp:extent cx="38735" cy="38735"/>
                <wp:effectExtent l="0" t="0" r="0" b="0"/>
                <wp:wrapNone/>
                <wp:docPr id="565172567"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51131" id="Freeform 16" o:spid="_x0000_s1026" style="position:absolute;margin-left:98.3pt;margin-top:9pt;width:3.05pt;height: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r w:rsidR="00FC0DE1">
        <w:t>The outcomes of risk assessments are made readily available and communicated to staff. Staff receive instructions and training associated with the level of risk identified and the control measures taken to prevent or control</w:t>
      </w:r>
      <w:r w:rsidR="00FC0DE1">
        <w:rPr>
          <w:spacing w:val="28"/>
        </w:rPr>
        <w:t xml:space="preserve"> </w:t>
      </w:r>
      <w:r w:rsidR="00FC0DE1">
        <w:t>risks</w:t>
      </w:r>
    </w:p>
    <w:p w14:paraId="273A4B44" w14:textId="6E2C11B9" w:rsidR="00DF75B4" w:rsidRDefault="000229CF">
      <w:pPr>
        <w:pStyle w:val="BodyText"/>
        <w:spacing w:before="74" w:line="228" w:lineRule="auto"/>
        <w:ind w:left="1470" w:right="1569"/>
      </w:pPr>
      <w:r>
        <w:rPr>
          <w:noProof/>
        </w:rPr>
        <mc:AlternateContent>
          <mc:Choice Requires="wps">
            <w:drawing>
              <wp:anchor distT="0" distB="0" distL="114300" distR="114300" simplePos="0" relativeHeight="251654144" behindDoc="0" locked="0" layoutInCell="1" allowOverlap="1" wp14:anchorId="1ECCAB75">
                <wp:simplePos x="0" y="0"/>
                <wp:positionH relativeFrom="page">
                  <wp:posOffset>1248410</wp:posOffset>
                </wp:positionH>
                <wp:positionV relativeFrom="paragraph">
                  <wp:posOffset>114300</wp:posOffset>
                </wp:positionV>
                <wp:extent cx="38735" cy="38735"/>
                <wp:effectExtent l="0" t="0" r="0" b="0"/>
                <wp:wrapNone/>
                <wp:docPr id="52895606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10A53" id="Freeform 15" o:spid="_x0000_s1026" style="position:absolute;margin-left:98.3pt;margin-top:9pt;width:3.05pt;height: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r w:rsidR="00FC0DE1">
        <w:t xml:space="preserve">Residents and employees are involved in the development of risk assessments and </w:t>
      </w:r>
      <w:r w:rsidR="007C62CF">
        <w:t>Christadelphian Care Homes</w:t>
      </w:r>
      <w:r w:rsidR="00FC0DE1">
        <w:t xml:space="preserve"> (CCH) will seek their feedback and act on any concerns</w:t>
      </w:r>
    </w:p>
    <w:p w14:paraId="273A4B45" w14:textId="77777777" w:rsidR="00DF75B4" w:rsidRDefault="00000000">
      <w:pPr>
        <w:pStyle w:val="Heading2"/>
        <w:numPr>
          <w:ilvl w:val="1"/>
          <w:numId w:val="2"/>
        </w:numPr>
        <w:tabs>
          <w:tab w:val="left" w:pos="1166"/>
        </w:tabs>
        <w:spacing w:before="140" w:line="247" w:lineRule="exact"/>
        <w:ind w:hanging="370"/>
      </w:pPr>
      <w:r>
        <w:t>Accident and Incident</w:t>
      </w:r>
      <w:r>
        <w:rPr>
          <w:spacing w:val="11"/>
        </w:rPr>
        <w:t xml:space="preserve"> </w:t>
      </w:r>
      <w:r>
        <w:t>Reporting</w:t>
      </w:r>
    </w:p>
    <w:p w14:paraId="273A4B46" w14:textId="3CDA5803" w:rsidR="00DF75B4" w:rsidRDefault="000229CF">
      <w:pPr>
        <w:pStyle w:val="BodyText"/>
        <w:spacing w:before="4" w:line="228" w:lineRule="auto"/>
        <w:ind w:left="1470" w:right="1626"/>
      </w:pPr>
      <w:r>
        <w:rPr>
          <w:noProof/>
        </w:rPr>
        <mc:AlternateContent>
          <mc:Choice Requires="wps">
            <w:drawing>
              <wp:anchor distT="0" distB="0" distL="114300" distR="114300" simplePos="0" relativeHeight="251655168" behindDoc="0" locked="0" layoutInCell="1" allowOverlap="1" wp14:anchorId="62A9FBD0">
                <wp:simplePos x="0" y="0"/>
                <wp:positionH relativeFrom="page">
                  <wp:posOffset>1248410</wp:posOffset>
                </wp:positionH>
                <wp:positionV relativeFrom="paragraph">
                  <wp:posOffset>69850</wp:posOffset>
                </wp:positionV>
                <wp:extent cx="38735" cy="38735"/>
                <wp:effectExtent l="0" t="0" r="0" b="0"/>
                <wp:wrapNone/>
                <wp:docPr id="1523280268"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07950 h 61"/>
                            <a:gd name="T2" fmla="*/ 16510 w 61"/>
                            <a:gd name="T3" fmla="*/ 107950 h 61"/>
                            <a:gd name="T4" fmla="*/ 13970 w 61"/>
                            <a:gd name="T5" fmla="*/ 107315 h 61"/>
                            <a:gd name="T6" fmla="*/ 0 w 61"/>
                            <a:gd name="T7" fmla="*/ 91440 h 61"/>
                            <a:gd name="T8" fmla="*/ 0 w 61"/>
                            <a:gd name="T9" fmla="*/ 86360 h 61"/>
                            <a:gd name="T10" fmla="*/ 16510 w 61"/>
                            <a:gd name="T11" fmla="*/ 69850 h 61"/>
                            <a:gd name="T12" fmla="*/ 21590 w 61"/>
                            <a:gd name="T13" fmla="*/ 69850 h 61"/>
                            <a:gd name="T14" fmla="*/ 38100 w 61"/>
                            <a:gd name="T15" fmla="*/ 86360 h 61"/>
                            <a:gd name="T16" fmla="*/ 38100 w 61"/>
                            <a:gd name="T17" fmla="*/ 91440 h 61"/>
                            <a:gd name="T18" fmla="*/ 21590 w 61"/>
                            <a:gd name="T19" fmla="*/ 10795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5CB77" id="Freeform 14" o:spid="_x0000_s1026" style="position:absolute;margin-left:98.3pt;margin-top:5.5pt;width:3.05pt;height: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" path="m34,60r-8,l22,59,,34,,26,26,r8,l60,26r,8l34,60xe" fillcolor="black" stroked="f">
                <v:path arrowok="t" o:connecttype="custom" o:connectlocs="13709650,68548250;10483850,68548250;8870950,68145025;0,58064400;0,54838600;10483850,44354750;13709650,44354750;24193500,54838600;24193500,58064400;13709650,68548250" o:connectangles="0,0,0,0,0,0,0,0,0,0"/>
                <w10:wrap anchorx="page"/>
              </v:shape>
            </w:pict>
          </mc:Fallback>
        </mc:AlternateContent>
      </w:r>
      <w:r w:rsidR="00FC0DE1">
        <w:t>In the event of an accident/incident, staff will ensure that a detailed entry of the event is recorded on an accident form and will notify their line manager who will subsequently determine, in conjunction with the Health and Safety Committee at</w:t>
      </w:r>
      <w:hyperlink r:id="rId11">
        <w:r w:rsidR="00FC0DE1">
          <w:t xml:space="preserve"> </w:t>
        </w:r>
        <w:r w:rsidR="007C62CF">
          <w:t>Christadelphian Care Homes</w:t>
        </w:r>
        <w:r w:rsidR="00FC0DE1">
          <w:t xml:space="preserve"> (CCH) where appropriate, if notification is required under </w:t>
        </w:r>
        <w:proofErr w:type="spellStart"/>
        <w:r w:rsidR="00FC0DE1">
          <w:rPr>
            <w:color w:val="0000ED"/>
            <w:spacing w:val="-135"/>
            <w:u w:val="single" w:color="0000ED"/>
          </w:rPr>
          <w:t>T</w:t>
        </w:r>
        <w:r w:rsidR="00FC0DE1">
          <w:rPr>
            <w:color w:val="0000ED"/>
            <w:spacing w:val="66"/>
          </w:rPr>
          <w:t xml:space="preserve"> </w:t>
        </w:r>
        <w:r w:rsidR="00FC0DE1">
          <w:rPr>
            <w:color w:val="0000ED"/>
            <w:u w:val="single" w:color="0000ED"/>
          </w:rPr>
          <w:t>he</w:t>
        </w:r>
        <w:proofErr w:type="spellEnd"/>
        <w:r w:rsidR="00FC0DE1">
          <w:rPr>
            <w:color w:val="0000ED"/>
            <w:u w:val="single" w:color="0000ED"/>
          </w:rPr>
          <w:t xml:space="preserve"> Re</w:t>
        </w:r>
        <w:r w:rsidR="00FC0DE1">
          <w:rPr>
            <w:color w:val="0000ED"/>
          </w:rPr>
          <w:t>p</w:t>
        </w:r>
        <w:r w:rsidR="00FC0DE1">
          <w:rPr>
            <w:color w:val="0000ED"/>
            <w:u w:val="single" w:color="0000ED"/>
          </w:rPr>
          <w:t>orting</w:t>
        </w:r>
      </w:hyperlink>
      <w:r w:rsidR="00FC0DE1">
        <w:rPr>
          <w:color w:val="0000ED"/>
        </w:rPr>
        <w:t xml:space="preserve"> </w:t>
      </w:r>
      <w:proofErr w:type="spellStart"/>
      <w:r w:rsidR="00FC0DE1">
        <w:rPr>
          <w:color w:val="0000ED"/>
          <w:spacing w:val="-123"/>
          <w:u w:val="single" w:color="0000ED"/>
        </w:rPr>
        <w:t>o</w:t>
      </w:r>
      <w:hyperlink r:id="rId12">
        <w:r w:rsidR="00FC0DE1">
          <w:rPr>
            <w:color w:val="0000ED"/>
            <w:spacing w:val="57"/>
          </w:rPr>
          <w:t xml:space="preserve"> </w:t>
        </w:r>
        <w:r w:rsidR="00FC0DE1">
          <w:rPr>
            <w:color w:val="0000ED"/>
            <w:u w:val="single" w:color="0000ED"/>
          </w:rPr>
          <w:t>f</w:t>
        </w:r>
        <w:proofErr w:type="spellEnd"/>
        <w:r w:rsidR="00FC0DE1">
          <w:rPr>
            <w:color w:val="0000ED"/>
            <w:u w:val="single" w:color="0000ED"/>
          </w:rPr>
          <w:t xml:space="preserve"> In</w:t>
        </w:r>
        <w:r w:rsidR="00FC0DE1">
          <w:rPr>
            <w:color w:val="0000ED"/>
          </w:rPr>
          <w:t>j</w:t>
        </w:r>
        <w:r w:rsidR="00FC0DE1">
          <w:rPr>
            <w:color w:val="0000ED"/>
            <w:u w:val="single" w:color="0000ED"/>
          </w:rPr>
          <w:t>uries, Diseases and Dangerous Occurrences Regulations (RIDDOR) 2013</w:t>
        </w:r>
      </w:hyperlink>
    </w:p>
    <w:p w14:paraId="273A4B47" w14:textId="77777777" w:rsidR="00DF75B4" w:rsidRDefault="000229CF">
      <w:pPr>
        <w:pStyle w:val="BodyText"/>
        <w:spacing w:before="74" w:line="228" w:lineRule="auto"/>
        <w:ind w:left="1470" w:right="1380"/>
      </w:pPr>
      <w:r>
        <w:rPr>
          <w:noProof/>
        </w:rPr>
        <mc:AlternateContent>
          <mc:Choice Requires="wps">
            <w:drawing>
              <wp:anchor distT="0" distB="0" distL="114300" distR="114300" simplePos="0" relativeHeight="251656192" behindDoc="0" locked="0" layoutInCell="1" allowOverlap="1" wp14:anchorId="64B5A124">
                <wp:simplePos x="0" y="0"/>
                <wp:positionH relativeFrom="page">
                  <wp:posOffset>1248410</wp:posOffset>
                </wp:positionH>
                <wp:positionV relativeFrom="paragraph">
                  <wp:posOffset>114300</wp:posOffset>
                </wp:positionV>
                <wp:extent cx="38735" cy="38735"/>
                <wp:effectExtent l="0" t="0" r="0" b="0"/>
                <wp:wrapNone/>
                <wp:docPr id="133543362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561A9" id="Freeform 13" o:spid="_x0000_s1026" style="position:absolute;margin-left:98.3pt;margin-top:9pt;width:3.05pt;height: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r w:rsidR="00FC0DE1">
        <w:t>Where an accident/incident has occurred, it is necessary to carry out a review of the risk assessment of the task being undertaken at the time, to ascertain if additional precautions, an alteration to the method of work or additional control measures are necessary. This must be written down and the conclusions clearly defined and acted upon</w:t>
      </w:r>
    </w:p>
    <w:p w14:paraId="273A4B48" w14:textId="0A6693A1" w:rsidR="00DF75B4" w:rsidRDefault="000229CF">
      <w:pPr>
        <w:pStyle w:val="BodyText"/>
        <w:spacing w:before="74" w:line="228" w:lineRule="auto"/>
        <w:ind w:left="1470" w:right="2022"/>
      </w:pPr>
      <w:r>
        <w:rPr>
          <w:noProof/>
        </w:rPr>
        <mc:AlternateContent>
          <mc:Choice Requires="wps">
            <w:drawing>
              <wp:anchor distT="0" distB="0" distL="114300" distR="114300" simplePos="0" relativeHeight="251657216" behindDoc="0" locked="0" layoutInCell="1" allowOverlap="1" wp14:anchorId="2D335E46">
                <wp:simplePos x="0" y="0"/>
                <wp:positionH relativeFrom="page">
                  <wp:posOffset>1248410</wp:posOffset>
                </wp:positionH>
                <wp:positionV relativeFrom="paragraph">
                  <wp:posOffset>114300</wp:posOffset>
                </wp:positionV>
                <wp:extent cx="38735" cy="38735"/>
                <wp:effectExtent l="0" t="0" r="0" b="0"/>
                <wp:wrapNone/>
                <wp:docPr id="18204159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1765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4D9A5" id="Freeform 12" o:spid="_x0000_s1026" style="position:absolute;margin-left:98.3pt;margin-top:9pt;width:3.05pt;height: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"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mc:Fallback>
        </mc:AlternateContent>
      </w:r>
      <w:r w:rsidR="00FC0DE1">
        <w:t xml:space="preserve">As a learning organisation, </w:t>
      </w:r>
      <w:r w:rsidR="007C62CF">
        <w:t>Christadelphian Care Homes</w:t>
      </w:r>
      <w:r w:rsidR="00FC0DE1">
        <w:t xml:space="preserve"> (CCH) will use the information to prevent reoccurrences, </w:t>
      </w:r>
      <w:proofErr w:type="gramStart"/>
      <w:r w:rsidR="00FC0DE1">
        <w:t>where</w:t>
      </w:r>
      <w:proofErr w:type="gramEnd"/>
      <w:r w:rsidR="00FC0DE1">
        <w:t xml:space="preserve"> reasonably practicable</w:t>
      </w:r>
    </w:p>
    <w:p w14:paraId="273A4B49" w14:textId="77777777" w:rsidR="00DF75B4" w:rsidRDefault="00DF75B4">
      <w:pPr>
        <w:spacing w:line="228" w:lineRule="auto"/>
        <w:sectPr w:rsidR="00DF75B4">
          <w:pgSz w:w="11900" w:h="16840"/>
          <w:pgMar w:top="1600" w:right="0" w:bottom="820" w:left="720" w:header="0" w:footer="622" w:gutter="0"/>
          <w:cols w:space="720"/>
        </w:sectPr>
      </w:pPr>
    </w:p>
    <w:p w14:paraId="273A4B4A" w14:textId="77777777" w:rsidR="00DF75B4" w:rsidRDefault="00000000">
      <w:pPr>
        <w:pStyle w:val="Heading2"/>
        <w:numPr>
          <w:ilvl w:val="1"/>
          <w:numId w:val="2"/>
        </w:numPr>
        <w:tabs>
          <w:tab w:val="left" w:pos="1166"/>
        </w:tabs>
        <w:spacing w:before="158"/>
        <w:ind w:hanging="370"/>
      </w:pPr>
      <w:r>
        <w:lastRenderedPageBreak/>
        <w:t>Monitoring Compliance and</w:t>
      </w:r>
      <w:r>
        <w:rPr>
          <w:spacing w:val="10"/>
        </w:rPr>
        <w:t xml:space="preserve"> </w:t>
      </w:r>
      <w:r>
        <w:t>Effectiveness</w:t>
      </w:r>
    </w:p>
    <w:p w14:paraId="273A4B4B" w14:textId="77777777" w:rsidR="00DF75B4" w:rsidRDefault="00DF75B4">
      <w:pPr>
        <w:pStyle w:val="BodyText"/>
        <w:spacing w:before="7"/>
        <w:rPr>
          <w:b/>
          <w:sz w:val="20"/>
        </w:rPr>
      </w:pPr>
    </w:p>
    <w:p w14:paraId="273A4B4C" w14:textId="1CE33AEF" w:rsidR="00DF75B4" w:rsidRDefault="00000000">
      <w:pPr>
        <w:pStyle w:val="BodyText"/>
        <w:spacing w:line="228" w:lineRule="auto"/>
        <w:ind w:left="795" w:right="2122"/>
      </w:pPr>
      <w:r>
        <w:t xml:space="preserve">Line managers will undertake ongoing monitoring to ensure staff compliance with the policy, with observations for improvement passed to </w:t>
      </w:r>
      <w:r w:rsidR="004F770D">
        <w:t>The Registered Manager</w:t>
      </w:r>
      <w:r>
        <w:t xml:space="preserve"> for review.</w:t>
      </w:r>
    </w:p>
    <w:p w14:paraId="273A4B4D" w14:textId="77777777" w:rsidR="00DF75B4" w:rsidRDefault="00DF75B4">
      <w:pPr>
        <w:pStyle w:val="BodyText"/>
        <w:spacing w:before="10"/>
        <w:rPr>
          <w:sz w:val="20"/>
        </w:rPr>
      </w:pPr>
    </w:p>
    <w:p w14:paraId="273A4B4E" w14:textId="683F9A7A" w:rsidR="00DF75B4" w:rsidRDefault="000229CF">
      <w:pPr>
        <w:pStyle w:val="BodyText"/>
        <w:spacing w:line="228" w:lineRule="auto"/>
        <w:ind w:left="795" w:right="1634"/>
      </w:pPr>
      <w:r>
        <w:rPr>
          <w:noProof/>
        </w:rPr>
        <mc:AlternateContent>
          <mc:Choice Requires="wps">
            <w:drawing>
              <wp:anchor distT="0" distB="0" distL="114300" distR="114300" simplePos="0" relativeHeight="251737088" behindDoc="1" locked="0" layoutInCell="1" allowOverlap="1" wp14:anchorId="72896DE0">
                <wp:simplePos x="0" y="0"/>
                <wp:positionH relativeFrom="page">
                  <wp:posOffset>3161030</wp:posOffset>
                </wp:positionH>
                <wp:positionV relativeFrom="paragraph">
                  <wp:posOffset>408305</wp:posOffset>
                </wp:positionV>
                <wp:extent cx="381000" cy="4876800"/>
                <wp:effectExtent l="0" t="0" r="0" b="0"/>
                <wp:wrapNone/>
                <wp:docPr id="585496267"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480000">
                          <a:off x="0" y="0"/>
                          <a:ext cx="381000" cy="4876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D600D1" w14:textId="77777777" w:rsidR="000229CF" w:rsidRDefault="000229CF" w:rsidP="000229C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2896DE0" id="WordArt 11" o:spid="_x0000_s1031" type="#_x0000_t202" style="position:absolute;left:0;text-align:left;margin-left:248.9pt;margin-top:32.15pt;width:30pt;height:384pt;rotation:-52;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" filled="f" stroked="f">
                <v:stroke joinstyle="round"/>
                <v:path arrowok="t"/>
                <v:textbox>
                  <w:txbxContent>
                    <w:p w14:paraId="29D600D1" w14:textId="77777777" w:rsidR="000229CF" w:rsidRDefault="000229CF" w:rsidP="000229C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Quality Compliance Systems</w:t>
                      </w:r>
                    </w:p>
                  </w:txbxContent>
                </v:textbox>
                <w10:wrap anchorx="page"/>
              </v:shape>
            </w:pict>
          </mc:Fallback>
        </mc:AlternateContent>
      </w:r>
      <w:r w:rsidR="00FC0DE1">
        <w:t xml:space="preserve">The policy document itself will be reviewed by </w:t>
      </w:r>
      <w:r w:rsidR="004F770D">
        <w:t>The Registered Manager</w:t>
      </w:r>
      <w:r w:rsidR="00FC0DE1">
        <w:t xml:space="preserve"> and Christadelphian Care Homes on an annual basis. The effectiveness of this policy will also be monitored by the Health and Safety Committee at </w:t>
      </w:r>
      <w:r w:rsidR="007C62CF">
        <w:t>Christadelphian Care Homes</w:t>
      </w:r>
      <w:r w:rsidR="00FC0DE1">
        <w:t xml:space="preserve"> (CCH). This review may include:</w:t>
      </w:r>
    </w:p>
    <w:p w14:paraId="273A4B4F" w14:textId="77777777" w:rsidR="00DF75B4" w:rsidRDefault="000229CF">
      <w:pPr>
        <w:pStyle w:val="BodyText"/>
        <w:spacing w:line="242" w:lineRule="exact"/>
        <w:ind w:left="1470"/>
      </w:pPr>
      <w:r>
        <w:rPr>
          <w:noProof/>
        </w:rPr>
        <mc:AlternateContent>
          <mc:Choice Requires="wps">
            <w:drawing>
              <wp:anchor distT="0" distB="0" distL="114300" distR="114300" simplePos="0" relativeHeight="251658240" behindDoc="0" locked="0" layoutInCell="1" allowOverlap="1" wp14:anchorId="7BB32A8D">
                <wp:simplePos x="0" y="0"/>
                <wp:positionH relativeFrom="page">
                  <wp:posOffset>1248410</wp:posOffset>
                </wp:positionH>
                <wp:positionV relativeFrom="paragraph">
                  <wp:posOffset>66675</wp:posOffset>
                </wp:positionV>
                <wp:extent cx="38735" cy="38735"/>
                <wp:effectExtent l="0" t="0" r="0" b="0"/>
                <wp:wrapNone/>
                <wp:docPr id="68280121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04775 h 61"/>
                            <a:gd name="T2" fmla="*/ 16510 w 61"/>
                            <a:gd name="T3" fmla="*/ 104775 h 61"/>
                            <a:gd name="T4" fmla="*/ 13970 w 61"/>
                            <a:gd name="T5" fmla="*/ 104775 h 61"/>
                            <a:gd name="T6" fmla="*/ 0 w 61"/>
                            <a:gd name="T7" fmla="*/ 88265 h 61"/>
                            <a:gd name="T8" fmla="*/ 0 w 61"/>
                            <a:gd name="T9" fmla="*/ 83185 h 61"/>
                            <a:gd name="T10" fmla="*/ 16510 w 61"/>
                            <a:gd name="T11" fmla="*/ 66675 h 61"/>
                            <a:gd name="T12" fmla="*/ 21590 w 61"/>
                            <a:gd name="T13" fmla="*/ 66675 h 61"/>
                            <a:gd name="T14" fmla="*/ 38100 w 61"/>
                            <a:gd name="T15" fmla="*/ 83185 h 61"/>
                            <a:gd name="T16" fmla="*/ 38100 w 61"/>
                            <a:gd name="T17" fmla="*/ 88265 h 61"/>
                            <a:gd name="T18" fmla="*/ 21590 w 61"/>
                            <a:gd name="T19" fmla="*/ 10477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DB31C" id="Freeform 10" o:spid="_x0000_s1026" style="position:absolute;margin-left:98.3pt;margin-top:5.25pt;width:3.05pt;height: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" path="m34,60r-8,l22,60,,34,,26,26,r8,l60,26r,8l34,60xe" fillcolor="black" stroked="f">
                <v:path arrowok="t" o:connecttype="custom" o:connectlocs="13709650,66532125;10483850,66532125;8870950,66532125;0,56048275;0,52822475;10483850,42338625;13709650,42338625;24193500,52822475;24193500,56048275;13709650,66532125" o:connectangles="0,0,0,0,0,0,0,0,0,0"/>
                <w10:wrap anchorx="page"/>
              </v:shape>
            </w:pict>
          </mc:Fallback>
        </mc:AlternateContent>
      </w:r>
      <w:r w:rsidR="00FC0DE1">
        <w:t>Audit</w:t>
      </w:r>
    </w:p>
    <w:p w14:paraId="273A4B50" w14:textId="77777777" w:rsidR="00DF75B4" w:rsidRDefault="000229CF">
      <w:pPr>
        <w:pStyle w:val="BodyText"/>
        <w:spacing w:before="62" w:line="300" w:lineRule="auto"/>
        <w:ind w:left="1470" w:right="7112"/>
      </w:pPr>
      <w:r>
        <w:rPr>
          <w:noProof/>
        </w:rPr>
        <mc:AlternateContent>
          <mc:Choice Requires="wps">
            <w:drawing>
              <wp:anchor distT="0" distB="0" distL="114300" distR="114300" simplePos="0" relativeHeight="251659264" behindDoc="0" locked="0" layoutInCell="1" allowOverlap="1" wp14:anchorId="375B83B2">
                <wp:simplePos x="0" y="0"/>
                <wp:positionH relativeFrom="page">
                  <wp:posOffset>1248410</wp:posOffset>
                </wp:positionH>
                <wp:positionV relativeFrom="paragraph">
                  <wp:posOffset>113030</wp:posOffset>
                </wp:positionV>
                <wp:extent cx="38735" cy="38735"/>
                <wp:effectExtent l="0" t="0" r="0" b="0"/>
                <wp:wrapNone/>
                <wp:docPr id="92878581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1130 h 61"/>
                            <a:gd name="T2" fmla="*/ 16510 w 61"/>
                            <a:gd name="T3" fmla="*/ 151130 h 61"/>
                            <a:gd name="T4" fmla="*/ 13970 w 61"/>
                            <a:gd name="T5" fmla="*/ 151130 h 61"/>
                            <a:gd name="T6" fmla="*/ 0 w 61"/>
                            <a:gd name="T7" fmla="*/ 134620 h 61"/>
                            <a:gd name="T8" fmla="*/ 0 w 61"/>
                            <a:gd name="T9" fmla="*/ 129540 h 61"/>
                            <a:gd name="T10" fmla="*/ 16510 w 61"/>
                            <a:gd name="T11" fmla="*/ 113030 h 61"/>
                            <a:gd name="T12" fmla="*/ 21590 w 61"/>
                            <a:gd name="T13" fmla="*/ 113030 h 61"/>
                            <a:gd name="T14" fmla="*/ 38100 w 61"/>
                            <a:gd name="T15" fmla="*/ 129540 h 61"/>
                            <a:gd name="T16" fmla="*/ 38100 w 61"/>
                            <a:gd name="T17" fmla="*/ 134620 h 61"/>
                            <a:gd name="T18" fmla="*/ 21590 w 61"/>
                            <a:gd name="T19" fmla="*/ 15113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D2A39" id="Freeform 9" o:spid="_x0000_s1026" style="position:absolute;margin-left:98.3pt;margin-top:8.9pt;width:3.05pt;height: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" path="m34,60r-8,l22,60,,34,,26,26,r8,l60,26r,8l34,60xe" fillcolor="black" stroked="f">
                <v:path arrowok="t" o:connecttype="custom" o:connectlocs="13709650,95967550;10483850,95967550;8870950,95967550;0,85483700;0,82257900;10483850,71774050;13709650,71774050;24193500,82257900;24193500,85483700;13709650,95967550" o:connectangles="0,0,0,0,0,0,0,0,0,0"/>
                <w10:wrap anchorx="page"/>
              </v:shape>
            </w:pict>
          </mc:Fallback>
        </mc:AlternateContent>
      </w:r>
      <w:r>
        <w:rPr>
          <w:noProof/>
        </w:rPr>
        <mc:AlternateContent>
          <mc:Choice Requires="wps">
            <w:drawing>
              <wp:anchor distT="0" distB="0" distL="114300" distR="114300" simplePos="0" relativeHeight="251660288" behindDoc="0" locked="0" layoutInCell="1" allowOverlap="1" wp14:anchorId="76C60287">
                <wp:simplePos x="0" y="0"/>
                <wp:positionH relativeFrom="page">
                  <wp:posOffset>1248410</wp:posOffset>
                </wp:positionH>
                <wp:positionV relativeFrom="paragraph">
                  <wp:posOffset>313055</wp:posOffset>
                </wp:positionV>
                <wp:extent cx="38735" cy="38735"/>
                <wp:effectExtent l="0" t="0" r="0" b="0"/>
                <wp:wrapNone/>
                <wp:docPr id="106200222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351155 h 61"/>
                            <a:gd name="T2" fmla="*/ 16510 w 61"/>
                            <a:gd name="T3" fmla="*/ 351155 h 61"/>
                            <a:gd name="T4" fmla="*/ 13970 w 61"/>
                            <a:gd name="T5" fmla="*/ 351155 h 61"/>
                            <a:gd name="T6" fmla="*/ 0 w 61"/>
                            <a:gd name="T7" fmla="*/ 334645 h 61"/>
                            <a:gd name="T8" fmla="*/ 0 w 61"/>
                            <a:gd name="T9" fmla="*/ 329565 h 61"/>
                            <a:gd name="T10" fmla="*/ 16510 w 61"/>
                            <a:gd name="T11" fmla="*/ 313055 h 61"/>
                            <a:gd name="T12" fmla="*/ 21590 w 61"/>
                            <a:gd name="T13" fmla="*/ 313055 h 61"/>
                            <a:gd name="T14" fmla="*/ 38100 w 61"/>
                            <a:gd name="T15" fmla="*/ 329565 h 61"/>
                            <a:gd name="T16" fmla="*/ 38100 w 61"/>
                            <a:gd name="T17" fmla="*/ 334645 h 61"/>
                            <a:gd name="T18" fmla="*/ 21590 w 61"/>
                            <a:gd name="T19" fmla="*/ 35115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79472" id="Freeform 8" o:spid="_x0000_s1026" style="position:absolute;margin-left:98.3pt;margin-top:24.65pt;width:3.05pt;height: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" path="m34,60r-8,l22,60,,34,,26,26,r8,l60,26r,8l34,60xe" fillcolor="black" stroked="f">
                <v:path arrowok="t" o:connecttype="custom" o:connectlocs="13709650,222983425;10483850,222983425;8870950,222983425;0,212499575;0,209273775;10483850,198789925;13709650,198789925;24193500,209273775;24193500,212499575;13709650,222983425" o:connectangles="0,0,0,0,0,0,0,0,0,0"/>
                <w10:wrap anchorx="page"/>
              </v:shape>
            </w:pict>
          </mc:Fallback>
        </mc:AlternateContent>
      </w:r>
      <w:r w:rsidR="00FC0DE1">
        <w:t>Risk assessment Systematic inspections</w:t>
      </w:r>
    </w:p>
    <w:p w14:paraId="273A4B51" w14:textId="77777777" w:rsidR="00DF75B4" w:rsidRDefault="000229CF">
      <w:pPr>
        <w:pStyle w:val="BodyText"/>
        <w:spacing w:line="300" w:lineRule="auto"/>
        <w:ind w:left="1470" w:right="6608"/>
      </w:pPr>
      <w:r>
        <w:rPr>
          <w:noProof/>
        </w:rPr>
        <mc:AlternateContent>
          <mc:Choice Requires="wps">
            <w:drawing>
              <wp:anchor distT="0" distB="0" distL="114300" distR="114300" simplePos="0" relativeHeight="251661312" behindDoc="0" locked="0" layoutInCell="1" allowOverlap="1" wp14:anchorId="02D9FA09">
                <wp:simplePos x="0" y="0"/>
                <wp:positionH relativeFrom="page">
                  <wp:posOffset>1248410</wp:posOffset>
                </wp:positionH>
                <wp:positionV relativeFrom="paragraph">
                  <wp:posOffset>73660</wp:posOffset>
                </wp:positionV>
                <wp:extent cx="38735" cy="38735"/>
                <wp:effectExtent l="0" t="0" r="0" b="0"/>
                <wp:wrapNone/>
                <wp:docPr id="36667742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11760 h 61"/>
                            <a:gd name="T2" fmla="*/ 16510 w 61"/>
                            <a:gd name="T3" fmla="*/ 111760 h 61"/>
                            <a:gd name="T4" fmla="*/ 13970 w 61"/>
                            <a:gd name="T5" fmla="*/ 111760 h 61"/>
                            <a:gd name="T6" fmla="*/ 0 w 61"/>
                            <a:gd name="T7" fmla="*/ 95250 h 61"/>
                            <a:gd name="T8" fmla="*/ 0 w 61"/>
                            <a:gd name="T9" fmla="*/ 90170 h 61"/>
                            <a:gd name="T10" fmla="*/ 16510 w 61"/>
                            <a:gd name="T11" fmla="*/ 73660 h 61"/>
                            <a:gd name="T12" fmla="*/ 21590 w 61"/>
                            <a:gd name="T13" fmla="*/ 73660 h 61"/>
                            <a:gd name="T14" fmla="*/ 38100 w 61"/>
                            <a:gd name="T15" fmla="*/ 90170 h 61"/>
                            <a:gd name="T16" fmla="*/ 38100 w 61"/>
                            <a:gd name="T17" fmla="*/ 95250 h 61"/>
                            <a:gd name="T18" fmla="*/ 21590 w 61"/>
                            <a:gd name="T19" fmla="*/ 11176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078E2" id="Freeform 7" o:spid="_x0000_s1026" style="position:absolute;margin-left:98.3pt;margin-top:5.8pt;width:3.05pt;height:3.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" path="m34,60r-8,l22,60,,34,,26,26,r8,l60,26r,8l34,60xe" fillcolor="black" stroked="f">
                <v:path arrowok="t" o:connecttype="custom" o:connectlocs="13709650,70967600;10483850,70967600;8870950,70967600;0,60483750;0,57257950;10483850,46774100;13709650,46774100;24193500,57257950;24193500,60483750;13709650,70967600" o:connectangles="0,0,0,0,0,0,0,0,0,0"/>
                <w10:wrap anchorx="page"/>
              </v:shape>
            </w:pict>
          </mc:Fallback>
        </mc:AlternateContent>
      </w:r>
      <w:r>
        <w:rPr>
          <w:noProof/>
        </w:rPr>
        <mc:AlternateContent>
          <mc:Choice Requires="wps">
            <w:drawing>
              <wp:anchor distT="0" distB="0" distL="114300" distR="114300" simplePos="0" relativeHeight="251662336" behindDoc="0" locked="0" layoutInCell="1" allowOverlap="1" wp14:anchorId="5508DA21">
                <wp:simplePos x="0" y="0"/>
                <wp:positionH relativeFrom="page">
                  <wp:posOffset>1248410</wp:posOffset>
                </wp:positionH>
                <wp:positionV relativeFrom="paragraph">
                  <wp:posOffset>273685</wp:posOffset>
                </wp:positionV>
                <wp:extent cx="38735" cy="38735"/>
                <wp:effectExtent l="0" t="0" r="0" b="0"/>
                <wp:wrapNone/>
                <wp:docPr id="67332097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311785 h 61"/>
                            <a:gd name="T2" fmla="*/ 16510 w 61"/>
                            <a:gd name="T3" fmla="*/ 311785 h 61"/>
                            <a:gd name="T4" fmla="*/ 13970 w 61"/>
                            <a:gd name="T5" fmla="*/ 311785 h 61"/>
                            <a:gd name="T6" fmla="*/ 0 w 61"/>
                            <a:gd name="T7" fmla="*/ 295275 h 61"/>
                            <a:gd name="T8" fmla="*/ 0 w 61"/>
                            <a:gd name="T9" fmla="*/ 290195 h 61"/>
                            <a:gd name="T10" fmla="*/ 16510 w 61"/>
                            <a:gd name="T11" fmla="*/ 273685 h 61"/>
                            <a:gd name="T12" fmla="*/ 21590 w 61"/>
                            <a:gd name="T13" fmla="*/ 273685 h 61"/>
                            <a:gd name="T14" fmla="*/ 38100 w 61"/>
                            <a:gd name="T15" fmla="*/ 290195 h 61"/>
                            <a:gd name="T16" fmla="*/ 38100 w 61"/>
                            <a:gd name="T17" fmla="*/ 295275 h 61"/>
                            <a:gd name="T18" fmla="*/ 21590 w 61"/>
                            <a:gd name="T19" fmla="*/ 31178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1315B" id="Freeform 6" o:spid="_x0000_s1026" style="position:absolute;margin-left:98.3pt;margin-top:21.55pt;width:3.05pt;height:3.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" path="m34,60r-8,l22,60,,34,,26,26,r8,l60,26r,8l34,60xe" fillcolor="black" stroked="f">
                <v:path arrowok="t" o:connecttype="custom" o:connectlocs="13709650,197983475;10483850,197983475;8870950,197983475;0,187499625;0,184273825;10483850,173789975;13709650,173789975;24193500,184273825;24193500,187499625;13709650,197983475" o:connectangles="0,0,0,0,0,0,0,0,0,0"/>
                <w10:wrap anchorx="page"/>
              </v:shape>
            </w:pict>
          </mc:Fallback>
        </mc:AlternateContent>
      </w:r>
      <w:r>
        <w:rPr>
          <w:noProof/>
        </w:rPr>
        <mc:AlternateContent>
          <mc:Choice Requires="wps">
            <w:drawing>
              <wp:anchor distT="0" distB="0" distL="114300" distR="114300" simplePos="0" relativeHeight="251663360" behindDoc="0" locked="0" layoutInCell="1" allowOverlap="1" wp14:anchorId="78F3CEC1">
                <wp:simplePos x="0" y="0"/>
                <wp:positionH relativeFrom="page">
                  <wp:posOffset>1248410</wp:posOffset>
                </wp:positionH>
                <wp:positionV relativeFrom="paragraph">
                  <wp:posOffset>474345</wp:posOffset>
                </wp:positionV>
                <wp:extent cx="38735" cy="38735"/>
                <wp:effectExtent l="0" t="0" r="0" b="0"/>
                <wp:wrapNone/>
                <wp:docPr id="201376844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512445 h 61"/>
                            <a:gd name="T2" fmla="*/ 16510 w 61"/>
                            <a:gd name="T3" fmla="*/ 512445 h 61"/>
                            <a:gd name="T4" fmla="*/ 13970 w 61"/>
                            <a:gd name="T5" fmla="*/ 511810 h 61"/>
                            <a:gd name="T6" fmla="*/ 0 w 61"/>
                            <a:gd name="T7" fmla="*/ 495935 h 61"/>
                            <a:gd name="T8" fmla="*/ 0 w 61"/>
                            <a:gd name="T9" fmla="*/ 490855 h 61"/>
                            <a:gd name="T10" fmla="*/ 16510 w 61"/>
                            <a:gd name="T11" fmla="*/ 474345 h 61"/>
                            <a:gd name="T12" fmla="*/ 21590 w 61"/>
                            <a:gd name="T13" fmla="*/ 474345 h 61"/>
                            <a:gd name="T14" fmla="*/ 38100 w 61"/>
                            <a:gd name="T15" fmla="*/ 490855 h 61"/>
                            <a:gd name="T16" fmla="*/ 38100 w 61"/>
                            <a:gd name="T17" fmla="*/ 495935 h 61"/>
                            <a:gd name="T18" fmla="*/ 21590 w 61"/>
                            <a:gd name="T19" fmla="*/ 51244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114B2" id="Freeform 5" o:spid="_x0000_s1026" style="position:absolute;margin-left:98.3pt;margin-top:37.35pt;width:3.05pt;height:3.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" path="m34,60r-8,l22,59,,34,,26,26,r8,l60,26r,8l34,60xe" fillcolor="black" stroked="f">
                <v:path arrowok="t" o:connecttype="custom" o:connectlocs="13709650,325402575;10483850,325402575;8870950,324999350;0,314918725;0,311692925;10483850,301209075;13709650,301209075;24193500,311692925;24193500,314918725;13709650,325402575" o:connectangles="0,0,0,0,0,0,0,0,0,0"/>
                <w10:wrap anchorx="page"/>
              </v:shape>
            </w:pict>
          </mc:Fallback>
        </mc:AlternateContent>
      </w:r>
      <w:r w:rsidR="00FC0DE1">
        <w:t>Incident and accident statistics Sickness and ill health statistics Risk registers</w:t>
      </w:r>
    </w:p>
    <w:p w14:paraId="273A4B52" w14:textId="422978C7" w:rsidR="00DF75B4" w:rsidRDefault="000229CF">
      <w:pPr>
        <w:pStyle w:val="BodyText"/>
        <w:spacing w:before="5" w:line="228" w:lineRule="auto"/>
        <w:ind w:left="795" w:right="1578"/>
        <w:jc w:val="both"/>
      </w:pPr>
      <w:r>
        <w:rPr>
          <w:noProof/>
        </w:rPr>
        <mc:AlternateContent>
          <mc:Choice Requires="wps">
            <w:drawing>
              <wp:anchor distT="0" distB="0" distL="114300" distR="114300" simplePos="0" relativeHeight="251738112" behindDoc="1" locked="0" layoutInCell="1" allowOverlap="1" wp14:anchorId="4A3051C9">
                <wp:simplePos x="0" y="0"/>
                <wp:positionH relativeFrom="page">
                  <wp:posOffset>3554095</wp:posOffset>
                </wp:positionH>
                <wp:positionV relativeFrom="paragraph">
                  <wp:posOffset>477520</wp:posOffset>
                </wp:positionV>
                <wp:extent cx="254000" cy="1924685"/>
                <wp:effectExtent l="0" t="0" r="0" b="0"/>
                <wp:wrapNone/>
                <wp:docPr id="80619893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480000">
                          <a:off x="0" y="0"/>
                          <a:ext cx="254000" cy="1924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B6B6BE" w14:textId="77777777" w:rsidR="000229CF" w:rsidRDefault="000229CF" w:rsidP="000229CF">
                            <w:pPr>
                              <w:jc w:val="center"/>
                              <w:rPr>
                                <w:rFonts w:ascii="&amp;quot" w:hAnsi="&amp;quot"/>
                                <w:color w:val="000000"/>
                                <w:sz w:val="27"/>
                                <w:szCs w:val="27"/>
                                <w14:textFill>
                                  <w14:solidFill>
                                    <w14:srgbClr w14:val="000000">
                                      <w14:alpha w14:val="94000"/>
                                    </w14:srgbClr>
                                  </w14:solidFill>
                                </w14:textFill>
                              </w:rPr>
                            </w:pPr>
                            <w:r>
                              <w:rPr>
                                <w:rFonts w:ascii="&amp;quot" w:hAnsi="&amp;quot"/>
                                <w:color w:val="000000"/>
                                <w:sz w:val="27"/>
                                <w:szCs w:val="27"/>
                                <w14:textFill>
                                  <w14:solidFill>
                                    <w14:srgbClr w14:val="000000">
                                      <w14:alpha w14:val="94000"/>
                                    </w14:srgbClr>
                                  </w14:solidFill>
                                </w14:textFill>
                              </w:rPr>
                              <w:t>Fairhaven (CCH)</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A3051C9" id="WordArt 4" o:spid="_x0000_s1032" type="#_x0000_t202" style="position:absolute;left:0;text-align:left;margin-left:279.85pt;margin-top:37.6pt;width:20pt;height:151.55pt;rotation:-52;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" filled="f" stroked="f">
                <v:stroke joinstyle="round"/>
                <v:path arrowok="t"/>
                <v:textbox>
                  <w:txbxContent>
                    <w:p w14:paraId="05B6B6BE" w14:textId="77777777" w:rsidR="000229CF" w:rsidRDefault="000229CF" w:rsidP="000229CF">
                      <w:pPr>
                        <w:jc w:val="center"/>
                        <w:rPr>
                          <w:rFonts w:ascii="&amp;quot" w:hAnsi="&amp;quot"/>
                          <w:color w:val="000000"/>
                          <w:sz w:val="27"/>
                          <w:szCs w:val="27"/>
                          <w14:textFill>
                            <w14:solidFill>
                              <w14:srgbClr w14:val="000000">
                                <w14:alpha w14:val="94000"/>
                              </w14:srgbClr>
                            </w14:solidFill>
                          </w14:textFill>
                        </w:rPr>
                      </w:pPr>
                      <w:r>
                        <w:rPr>
                          <w:rFonts w:ascii="&amp;quot" w:hAnsi="&amp;quot"/>
                          <w:color w:val="000000"/>
                          <w:sz w:val="27"/>
                          <w:szCs w:val="27"/>
                          <w14:textFill>
                            <w14:solidFill>
                              <w14:srgbClr w14:val="000000">
                                <w14:alpha w14:val="94000"/>
                              </w14:srgbClr>
                            </w14:solidFill>
                          </w14:textFill>
                        </w:rPr>
                        <w:t>Fairhaven (CCH)</w:t>
                      </w:r>
                    </w:p>
                  </w:txbxContent>
                </v:textbox>
                <w10:wrap anchorx="page"/>
              </v:shape>
            </w:pict>
          </mc:Fallback>
        </mc:AlternateContent>
      </w:r>
      <w:r w:rsidR="00FC0DE1">
        <w:t xml:space="preserve">Items identified as requiring significant amendment will be referred for </w:t>
      </w:r>
      <w:proofErr w:type="spellStart"/>
      <w:r w:rsidR="00FC0DE1">
        <w:t>authorisation</w:t>
      </w:r>
      <w:proofErr w:type="spellEnd"/>
      <w:r w:rsidR="00FC0DE1">
        <w:t xml:space="preserve"> before being actioned to Christadelphian Care Homes who is responsible for health and safety on behalf of </w:t>
      </w:r>
      <w:r w:rsidR="007C62CF">
        <w:t>Christadelphian Care Homes</w:t>
      </w:r>
      <w:r w:rsidR="00FC0DE1">
        <w:t xml:space="preserve"> (CCH).</w:t>
      </w:r>
    </w:p>
    <w:p w14:paraId="273A4B53" w14:textId="77777777" w:rsidR="00DF75B4" w:rsidRDefault="00000000">
      <w:pPr>
        <w:pStyle w:val="Heading2"/>
        <w:numPr>
          <w:ilvl w:val="1"/>
          <w:numId w:val="2"/>
        </w:numPr>
        <w:tabs>
          <w:tab w:val="left" w:pos="1166"/>
        </w:tabs>
        <w:spacing w:before="64"/>
        <w:ind w:hanging="370"/>
      </w:pPr>
      <w:r>
        <w:t>Health and Safety Policies and</w:t>
      </w:r>
      <w:r>
        <w:rPr>
          <w:spacing w:val="18"/>
        </w:rPr>
        <w:t xml:space="preserve"> </w:t>
      </w:r>
      <w:r>
        <w:t>Procedures</w:t>
      </w:r>
    </w:p>
    <w:p w14:paraId="273A4B54" w14:textId="77777777" w:rsidR="00DF75B4" w:rsidRDefault="00DF75B4">
      <w:pPr>
        <w:pStyle w:val="BodyText"/>
        <w:spacing w:before="4"/>
        <w:rPr>
          <w:b/>
          <w:sz w:val="19"/>
        </w:rPr>
      </w:pPr>
    </w:p>
    <w:p w14:paraId="273A4B55" w14:textId="4C0B44A8" w:rsidR="00DF75B4" w:rsidRDefault="007C62CF">
      <w:pPr>
        <w:pStyle w:val="BodyText"/>
        <w:spacing w:line="228" w:lineRule="auto"/>
        <w:ind w:left="795" w:right="1597"/>
      </w:pPr>
      <w:r>
        <w:t>Christadelphian Care Homes</w:t>
      </w:r>
      <w:r w:rsidR="00FC0DE1">
        <w:t xml:space="preserve"> (CCH) will ensure that staff have access to the Health and Safety Policies at </w:t>
      </w:r>
      <w:r>
        <w:t>Christadelphian Care Homes</w:t>
      </w:r>
      <w:r w:rsidR="00FC0DE1">
        <w:t xml:space="preserve"> (CCH) via the QCS system and are aware of the QCS mobile app as a way of accessing policies and procedures. These policies will be reviewed by </w:t>
      </w:r>
      <w:r w:rsidR="004F770D">
        <w:t>The Registered Manager</w:t>
      </w:r>
      <w:r w:rsidR="00FC0DE1">
        <w:t xml:space="preserve"> to ensure that they dovetail with both the procedures at </w:t>
      </w:r>
      <w:r>
        <w:t>Christadelphian Care Homes</w:t>
      </w:r>
      <w:r w:rsidR="00FC0DE1">
        <w:t xml:space="preserve"> (CCH) and any local or contractual procedures.</w:t>
      </w:r>
    </w:p>
    <w:p w14:paraId="273A4B68" w14:textId="77777777" w:rsidR="00DF75B4" w:rsidRDefault="00DF75B4">
      <w:pPr>
        <w:pStyle w:val="BodyText"/>
        <w:rPr>
          <w:sz w:val="24"/>
        </w:rPr>
      </w:pPr>
    </w:p>
    <w:sectPr w:rsidR="00DF75B4" w:rsidSect="006E3E2B">
      <w:pgSz w:w="11900" w:h="16840"/>
      <w:pgMar w:top="1600" w:right="0" w:bottom="820" w:left="720" w:header="0" w:footer="622"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7E03" w14:textId="77777777" w:rsidR="00C864E1" w:rsidRDefault="00C864E1">
      <w:r>
        <w:separator/>
      </w:r>
    </w:p>
  </w:endnote>
  <w:endnote w:type="continuationSeparator" w:id="0">
    <w:p w14:paraId="3A44FACF" w14:textId="77777777" w:rsidR="00C864E1" w:rsidRDefault="00C8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mp;quo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4CAD" w14:textId="3A431D29" w:rsidR="00DF75B4" w:rsidRDefault="000229CF">
    <w:pPr>
      <w:pStyle w:val="BodyText"/>
      <w:spacing w:line="14" w:lineRule="auto"/>
      <w:rPr>
        <w:sz w:val="20"/>
      </w:rPr>
    </w:pPr>
    <w:r>
      <w:rPr>
        <w:noProof/>
      </w:rPr>
      <mc:AlternateContent>
        <mc:Choice Requires="wpg">
          <w:drawing>
            <wp:anchor distT="0" distB="0" distL="114300" distR="114300" simplePos="0" relativeHeight="503291600" behindDoc="1" locked="0" layoutInCell="1" allowOverlap="1" wp14:anchorId="46549618">
              <wp:simplePos x="0" y="0"/>
              <wp:positionH relativeFrom="page">
                <wp:posOffset>0</wp:posOffset>
              </wp:positionH>
              <wp:positionV relativeFrom="page">
                <wp:posOffset>10119995</wp:posOffset>
              </wp:positionV>
              <wp:extent cx="7556500" cy="572135"/>
              <wp:effectExtent l="0" t="0" r="0" b="0"/>
              <wp:wrapNone/>
              <wp:docPr id="79618314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572135"/>
                        <a:chOff x="0" y="15937"/>
                        <a:chExt cx="11900" cy="901"/>
                      </a:xfrm>
                    </wpg:grpSpPr>
                    <wps:wsp>
                      <wps:cNvPr id="1818257356" name="Rectangle 3"/>
                      <wps:cNvSpPr>
                        <a:spLocks/>
                      </wps:cNvSpPr>
                      <wps:spPr bwMode="auto">
                        <a:xfrm>
                          <a:off x="0" y="15936"/>
                          <a:ext cx="11900" cy="901"/>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841783" name="AutoShape 4"/>
                      <wps:cNvSpPr>
                        <a:spLocks/>
                      </wps:cNvSpPr>
                      <wps:spPr bwMode="auto">
                        <a:xfrm>
                          <a:off x="225" y="16055"/>
                          <a:ext cx="961" cy="662"/>
                        </a:xfrm>
                        <a:custGeom>
                          <a:avLst/>
                          <a:gdLst>
                            <a:gd name="T0" fmla="+- 0 319 225"/>
                            <a:gd name="T1" fmla="*/ T0 w 961"/>
                            <a:gd name="T2" fmla="+- 0 16598 16056"/>
                            <a:gd name="T3" fmla="*/ 16598 h 662"/>
                            <a:gd name="T4" fmla="+- 0 319 225"/>
                            <a:gd name="T5" fmla="*/ T4 w 961"/>
                            <a:gd name="T6" fmla="+- 0 16068 16056"/>
                            <a:gd name="T7" fmla="*/ 16068 h 662"/>
                            <a:gd name="T8" fmla="+- 0 442 225"/>
                            <a:gd name="T9" fmla="*/ T8 w 961"/>
                            <a:gd name="T10" fmla="+- 0 16176 16056"/>
                            <a:gd name="T11" fmla="*/ 16176 h 662"/>
                            <a:gd name="T12" fmla="+- 0 351 225"/>
                            <a:gd name="T13" fmla="*/ T12 w 961"/>
                            <a:gd name="T14" fmla="+- 0 16218 16056"/>
                            <a:gd name="T15" fmla="*/ 16218 h 662"/>
                            <a:gd name="T16" fmla="+- 0 315 225"/>
                            <a:gd name="T17" fmla="*/ T16 w 961"/>
                            <a:gd name="T18" fmla="+- 0 16314 16056"/>
                            <a:gd name="T19" fmla="*/ 16314 h 662"/>
                            <a:gd name="T20" fmla="+- 0 328 225"/>
                            <a:gd name="T21" fmla="*/ T20 w 961"/>
                            <a:gd name="T22" fmla="+- 0 16416 16056"/>
                            <a:gd name="T23" fmla="*/ 16416 h 662"/>
                            <a:gd name="T24" fmla="+- 0 392 225"/>
                            <a:gd name="T25" fmla="*/ T24 w 961"/>
                            <a:gd name="T26" fmla="+- 0 16478 16056"/>
                            <a:gd name="T27" fmla="*/ 16478 h 662"/>
                            <a:gd name="T28" fmla="+- 0 570 225"/>
                            <a:gd name="T29" fmla="*/ T28 w 961"/>
                            <a:gd name="T30" fmla="+- 0 16520 16056"/>
                            <a:gd name="T31" fmla="*/ 16520 h 662"/>
                            <a:gd name="T32" fmla="+- 0 601 225"/>
                            <a:gd name="T33" fmla="*/ T32 w 961"/>
                            <a:gd name="T34" fmla="+- 0 16510 16056"/>
                            <a:gd name="T35" fmla="*/ 16510 h 662"/>
                            <a:gd name="T36" fmla="+- 0 611 225"/>
                            <a:gd name="T37" fmla="*/ T36 w 961"/>
                            <a:gd name="T38" fmla="+- 0 16480 16056"/>
                            <a:gd name="T39" fmla="*/ 16480 h 662"/>
                            <a:gd name="T40" fmla="+- 0 564 225"/>
                            <a:gd name="T41" fmla="*/ T40 w 961"/>
                            <a:gd name="T42" fmla="+- 0 16442 16056"/>
                            <a:gd name="T43" fmla="*/ 16442 h 662"/>
                            <a:gd name="T44" fmla="+- 0 598 225"/>
                            <a:gd name="T45" fmla="*/ T44 w 961"/>
                            <a:gd name="T46" fmla="+- 0 16344 16056"/>
                            <a:gd name="T47" fmla="*/ 16344 h 662"/>
                            <a:gd name="T48" fmla="+- 0 578 225"/>
                            <a:gd name="T49" fmla="*/ T48 w 961"/>
                            <a:gd name="T50" fmla="+- 0 16234 16056"/>
                            <a:gd name="T51" fmla="*/ 16234 h 662"/>
                            <a:gd name="T52" fmla="+- 0 505 225"/>
                            <a:gd name="T53" fmla="*/ T52 w 961"/>
                            <a:gd name="T54" fmla="+- 0 16180 16056"/>
                            <a:gd name="T55" fmla="*/ 16180 h 662"/>
                            <a:gd name="T56" fmla="+- 0 679 225"/>
                            <a:gd name="T57" fmla="*/ T56 w 961"/>
                            <a:gd name="T58" fmla="+- 0 16200 16056"/>
                            <a:gd name="T59" fmla="*/ 16200 h 662"/>
                            <a:gd name="T60" fmla="+- 0 625 225"/>
                            <a:gd name="T61" fmla="*/ T60 w 961"/>
                            <a:gd name="T62" fmla="+- 0 16282 16056"/>
                            <a:gd name="T63" fmla="*/ 16282 h 662"/>
                            <a:gd name="T64" fmla="+- 0 625 225"/>
                            <a:gd name="T65" fmla="*/ T64 w 961"/>
                            <a:gd name="T66" fmla="+- 0 16386 16056"/>
                            <a:gd name="T67" fmla="*/ 16386 h 662"/>
                            <a:gd name="T68" fmla="+- 0 675 225"/>
                            <a:gd name="T69" fmla="*/ T68 w 961"/>
                            <a:gd name="T70" fmla="+- 0 16464 16056"/>
                            <a:gd name="T71" fmla="*/ 16464 h 662"/>
                            <a:gd name="T72" fmla="+- 0 943 225"/>
                            <a:gd name="T73" fmla="*/ T72 w 961"/>
                            <a:gd name="T74" fmla="+- 0 16488 16056"/>
                            <a:gd name="T75" fmla="*/ 16488 h 662"/>
                            <a:gd name="T76" fmla="+- 0 839 225"/>
                            <a:gd name="T77" fmla="*/ T76 w 961"/>
                            <a:gd name="T78" fmla="+- 0 16246 16056"/>
                            <a:gd name="T79" fmla="*/ 16246 h 662"/>
                            <a:gd name="T80" fmla="+- 0 838 225"/>
                            <a:gd name="T81" fmla="*/ T80 w 961"/>
                            <a:gd name="T82" fmla="+- 0 16206 16056"/>
                            <a:gd name="T83" fmla="*/ 16206 h 662"/>
                            <a:gd name="T84" fmla="+- 0 798 225"/>
                            <a:gd name="T85" fmla="*/ T84 w 961"/>
                            <a:gd name="T86" fmla="+- 0 16182 16056"/>
                            <a:gd name="T87" fmla="*/ 16182 h 662"/>
                            <a:gd name="T88" fmla="+- 0 929 225"/>
                            <a:gd name="T89" fmla="*/ T88 w 961"/>
                            <a:gd name="T90" fmla="+- 0 16184 16056"/>
                            <a:gd name="T91" fmla="*/ 16184 h 662"/>
                            <a:gd name="T92" fmla="+- 0 1186 225"/>
                            <a:gd name="T93" fmla="*/ T92 w 961"/>
                            <a:gd name="T94" fmla="+- 0 16252 16056"/>
                            <a:gd name="T95" fmla="*/ 16252 h 662"/>
                            <a:gd name="T96" fmla="+- 0 1057 225"/>
                            <a:gd name="T97" fmla="*/ T96 w 961"/>
                            <a:gd name="T98" fmla="+- 0 16216 16056"/>
                            <a:gd name="T99" fmla="*/ 16216 h 662"/>
                            <a:gd name="T100" fmla="+- 0 1047 225"/>
                            <a:gd name="T101" fmla="*/ T100 w 961"/>
                            <a:gd name="T102" fmla="+- 0 16194 16056"/>
                            <a:gd name="T103" fmla="*/ 16194 h 662"/>
                            <a:gd name="T104" fmla="+- 0 1179 225"/>
                            <a:gd name="T105" fmla="*/ T104 w 961"/>
                            <a:gd name="T106" fmla="+- 0 16178 16056"/>
                            <a:gd name="T107" fmla="*/ 16178 h 662"/>
                            <a:gd name="T108" fmla="+- 0 400 225"/>
                            <a:gd name="T109" fmla="*/ T108 w 961"/>
                            <a:gd name="T110" fmla="+- 0 16416 16056"/>
                            <a:gd name="T111" fmla="*/ 16416 h 662"/>
                            <a:gd name="T112" fmla="+- 0 378 225"/>
                            <a:gd name="T113" fmla="*/ T112 w 961"/>
                            <a:gd name="T114" fmla="+- 0 16314 16056"/>
                            <a:gd name="T115" fmla="*/ 16314 h 662"/>
                            <a:gd name="T116" fmla="+- 0 442 225"/>
                            <a:gd name="T117" fmla="*/ T116 w 961"/>
                            <a:gd name="T118" fmla="+- 0 16226 16056"/>
                            <a:gd name="T119" fmla="*/ 16226 h 662"/>
                            <a:gd name="T120" fmla="+- 0 528 225"/>
                            <a:gd name="T121" fmla="*/ T120 w 961"/>
                            <a:gd name="T122" fmla="+- 0 16274 16056"/>
                            <a:gd name="T123" fmla="*/ 16274 h 662"/>
                            <a:gd name="T124" fmla="+- 0 533 225"/>
                            <a:gd name="T125" fmla="*/ T124 w 961"/>
                            <a:gd name="T126" fmla="+- 0 16352 16056"/>
                            <a:gd name="T127" fmla="*/ 16352 h 662"/>
                            <a:gd name="T128" fmla="+- 0 483 225"/>
                            <a:gd name="T129" fmla="*/ T128 w 961"/>
                            <a:gd name="T130" fmla="+- 0 16434 16056"/>
                            <a:gd name="T131" fmla="*/ 16434 h 662"/>
                            <a:gd name="T132" fmla="+- 0 700 225"/>
                            <a:gd name="T133" fmla="*/ T132 w 961"/>
                            <a:gd name="T134" fmla="+- 0 16402 16056"/>
                            <a:gd name="T135" fmla="*/ 16402 h 662"/>
                            <a:gd name="T136" fmla="+- 0 686 225"/>
                            <a:gd name="T137" fmla="*/ T136 w 961"/>
                            <a:gd name="T138" fmla="+- 0 16330 16056"/>
                            <a:gd name="T139" fmla="*/ 16330 h 662"/>
                            <a:gd name="T140" fmla="+- 0 712 225"/>
                            <a:gd name="T141" fmla="*/ T140 w 961"/>
                            <a:gd name="T142" fmla="+- 0 16246 16056"/>
                            <a:gd name="T143" fmla="*/ 16246 h 662"/>
                            <a:gd name="T144" fmla="+- 0 815 225"/>
                            <a:gd name="T145" fmla="*/ T144 w 961"/>
                            <a:gd name="T146" fmla="+- 0 16244 16056"/>
                            <a:gd name="T147" fmla="*/ 16244 h 662"/>
                            <a:gd name="T148" fmla="+- 0 866 225"/>
                            <a:gd name="T149" fmla="*/ T148 w 961"/>
                            <a:gd name="T150" fmla="+- 0 16290 16056"/>
                            <a:gd name="T151" fmla="*/ 16290 h 662"/>
                            <a:gd name="T152" fmla="+- 0 939 225"/>
                            <a:gd name="T153" fmla="*/ T152 w 961"/>
                            <a:gd name="T154" fmla="+- 0 16356 16056"/>
                            <a:gd name="T155" fmla="*/ 16356 h 662"/>
                            <a:gd name="T156" fmla="+- 0 997 225"/>
                            <a:gd name="T157" fmla="*/ T156 w 961"/>
                            <a:gd name="T158" fmla="+- 0 16392 16056"/>
                            <a:gd name="T159" fmla="*/ 16392 h 662"/>
                            <a:gd name="T160" fmla="+- 0 829 225"/>
                            <a:gd name="T161" fmla="*/ T160 w 961"/>
                            <a:gd name="T162" fmla="+- 0 16412 16056"/>
                            <a:gd name="T163" fmla="*/ 16412 h 662"/>
                            <a:gd name="T164" fmla="+- 0 966 225"/>
                            <a:gd name="T165" fmla="*/ T164 w 961"/>
                            <a:gd name="T166" fmla="+- 0 16488 16056"/>
                            <a:gd name="T167" fmla="*/ 16488 h 662"/>
                            <a:gd name="T168" fmla="+- 0 1058 225"/>
                            <a:gd name="T169" fmla="*/ T168 w 961"/>
                            <a:gd name="T170" fmla="+- 0 16446 16056"/>
                            <a:gd name="T171" fmla="*/ 16446 h 662"/>
                            <a:gd name="T172" fmla="+- 0 1070 225"/>
                            <a:gd name="T173" fmla="*/ T172 w 961"/>
                            <a:gd name="T174" fmla="+- 0 16368 16056"/>
                            <a:gd name="T175" fmla="*/ 16368 h 662"/>
                            <a:gd name="T176" fmla="+- 0 1021 225"/>
                            <a:gd name="T177" fmla="*/ T176 w 961"/>
                            <a:gd name="T178" fmla="+- 0 16314 16056"/>
                            <a:gd name="T179" fmla="*/ 16314 h 662"/>
                            <a:gd name="T180" fmla="+- 0 947 225"/>
                            <a:gd name="T181" fmla="*/ T180 w 961"/>
                            <a:gd name="T182" fmla="+- 0 16282 16056"/>
                            <a:gd name="T183" fmla="*/ 16282 h 662"/>
                            <a:gd name="T184" fmla="+- 0 950 225"/>
                            <a:gd name="T185" fmla="*/ T184 w 961"/>
                            <a:gd name="T186" fmla="+- 0 16238 16056"/>
                            <a:gd name="T187" fmla="*/ 16238 h 662"/>
                            <a:gd name="T188" fmla="+- 0 1030 225"/>
                            <a:gd name="T189" fmla="*/ T188 w 961"/>
                            <a:gd name="T190" fmla="+- 0 16244 16056"/>
                            <a:gd name="T191" fmla="*/ 16244 h 662"/>
                            <a:gd name="T192" fmla="+- 0 931 225"/>
                            <a:gd name="T193" fmla="*/ T192 w 961"/>
                            <a:gd name="T194" fmla="+- 0 16430 16056"/>
                            <a:gd name="T195" fmla="*/ 16430 h 662"/>
                            <a:gd name="T196" fmla="+- 0 996 225"/>
                            <a:gd name="T197" fmla="*/ T196 w 961"/>
                            <a:gd name="T198" fmla="+- 0 16406 16056"/>
                            <a:gd name="T199" fmla="*/ 16406 h 662"/>
                            <a:gd name="T200" fmla="+- 0 959 225"/>
                            <a:gd name="T201" fmla="*/ T200 w 961"/>
                            <a:gd name="T202" fmla="+- 0 16432 16056"/>
                            <a:gd name="T203" fmla="*/ 16432 h 662"/>
                            <a:gd name="T204" fmla="+- 0 833 225"/>
                            <a:gd name="T205" fmla="*/ T204 w 961"/>
                            <a:gd name="T206" fmla="+- 0 16464 16056"/>
                            <a:gd name="T207" fmla="*/ 16464 h 662"/>
                            <a:gd name="T208" fmla="+- 0 841 225"/>
                            <a:gd name="T209" fmla="*/ T208 w 961"/>
                            <a:gd name="T210" fmla="+- 0 16446 16056"/>
                            <a:gd name="T211" fmla="*/ 16446 h 662"/>
                            <a:gd name="T212" fmla="+- 0 866 225"/>
                            <a:gd name="T213" fmla="*/ T212 w 961"/>
                            <a:gd name="T214" fmla="+- 0 16410 16056"/>
                            <a:gd name="T215" fmla="*/ 16410 h 662"/>
                            <a:gd name="T216" fmla="+- 0 866 225"/>
                            <a:gd name="T217" fmla="*/ T216 w 961"/>
                            <a:gd name="T218" fmla="+- 0 16460 16056"/>
                            <a:gd name="T219" fmla="*/ 16460 h 662"/>
                            <a:gd name="T220" fmla="+- 0 915 225"/>
                            <a:gd name="T221" fmla="*/ T220 w 961"/>
                            <a:gd name="T222" fmla="+- 0 16484 16056"/>
                            <a:gd name="T223" fmla="*/ 16484 h 662"/>
                            <a:gd name="T224" fmla="+- 0 521 225"/>
                            <a:gd name="T225" fmla="*/ T224 w 961"/>
                            <a:gd name="T226" fmla="+- 0 16484 16056"/>
                            <a:gd name="T227" fmla="*/ 16484 h 6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61" h="662">
                              <a:moveTo>
                                <a:pt x="956" y="662"/>
                              </a:moveTo>
                              <a:lnTo>
                                <a:pt x="939" y="644"/>
                              </a:lnTo>
                              <a:lnTo>
                                <a:pt x="910" y="608"/>
                              </a:lnTo>
                              <a:lnTo>
                                <a:pt x="867" y="570"/>
                              </a:lnTo>
                              <a:lnTo>
                                <a:pt x="806" y="554"/>
                              </a:lnTo>
                              <a:lnTo>
                                <a:pt x="153" y="554"/>
                              </a:lnTo>
                              <a:lnTo>
                                <a:pt x="94" y="542"/>
                              </a:lnTo>
                              <a:lnTo>
                                <a:pt x="45" y="508"/>
                              </a:lnTo>
                              <a:lnTo>
                                <a:pt x="12" y="460"/>
                              </a:lnTo>
                              <a:lnTo>
                                <a:pt x="0" y="400"/>
                              </a:lnTo>
                              <a:lnTo>
                                <a:pt x="0" y="152"/>
                              </a:lnTo>
                              <a:lnTo>
                                <a:pt x="12" y="92"/>
                              </a:lnTo>
                              <a:lnTo>
                                <a:pt x="45" y="44"/>
                              </a:lnTo>
                              <a:lnTo>
                                <a:pt x="94" y="12"/>
                              </a:lnTo>
                              <a:lnTo>
                                <a:pt x="153" y="0"/>
                              </a:lnTo>
                              <a:lnTo>
                                <a:pt x="808" y="0"/>
                              </a:lnTo>
                              <a:lnTo>
                                <a:pt x="867" y="12"/>
                              </a:lnTo>
                              <a:lnTo>
                                <a:pt x="916" y="44"/>
                              </a:lnTo>
                              <a:lnTo>
                                <a:pt x="948" y="92"/>
                              </a:lnTo>
                              <a:lnTo>
                                <a:pt x="954" y="120"/>
                              </a:lnTo>
                              <a:lnTo>
                                <a:pt x="217" y="120"/>
                              </a:lnTo>
                              <a:lnTo>
                                <a:pt x="201" y="122"/>
                              </a:lnTo>
                              <a:lnTo>
                                <a:pt x="185" y="126"/>
                              </a:lnTo>
                              <a:lnTo>
                                <a:pt x="171" y="130"/>
                              </a:lnTo>
                              <a:lnTo>
                                <a:pt x="158" y="136"/>
                              </a:lnTo>
                              <a:lnTo>
                                <a:pt x="147" y="144"/>
                              </a:lnTo>
                              <a:lnTo>
                                <a:pt x="136" y="152"/>
                              </a:lnTo>
                              <a:lnTo>
                                <a:pt x="126" y="162"/>
                              </a:lnTo>
                              <a:lnTo>
                                <a:pt x="118" y="172"/>
                              </a:lnTo>
                              <a:lnTo>
                                <a:pt x="110" y="184"/>
                              </a:lnTo>
                              <a:lnTo>
                                <a:pt x="104" y="198"/>
                              </a:lnTo>
                              <a:lnTo>
                                <a:pt x="99" y="212"/>
                              </a:lnTo>
                              <a:lnTo>
                                <a:pt x="95" y="226"/>
                              </a:lnTo>
                              <a:lnTo>
                                <a:pt x="92" y="242"/>
                              </a:lnTo>
                              <a:lnTo>
                                <a:pt x="90" y="258"/>
                              </a:lnTo>
                              <a:lnTo>
                                <a:pt x="89" y="274"/>
                              </a:lnTo>
                              <a:lnTo>
                                <a:pt x="90" y="284"/>
                              </a:lnTo>
                              <a:lnTo>
                                <a:pt x="90" y="296"/>
                              </a:lnTo>
                              <a:lnTo>
                                <a:pt x="92" y="314"/>
                              </a:lnTo>
                              <a:lnTo>
                                <a:pt x="94" y="330"/>
                              </a:lnTo>
                              <a:lnTo>
                                <a:pt x="98" y="346"/>
                              </a:lnTo>
                              <a:lnTo>
                                <a:pt x="103" y="360"/>
                              </a:lnTo>
                              <a:lnTo>
                                <a:pt x="109" y="372"/>
                              </a:lnTo>
                              <a:lnTo>
                                <a:pt x="116" y="384"/>
                              </a:lnTo>
                              <a:lnTo>
                                <a:pt x="124" y="394"/>
                              </a:lnTo>
                              <a:lnTo>
                                <a:pt x="133" y="402"/>
                              </a:lnTo>
                              <a:lnTo>
                                <a:pt x="144" y="410"/>
                              </a:lnTo>
                              <a:lnTo>
                                <a:pt x="155" y="416"/>
                              </a:lnTo>
                              <a:lnTo>
                                <a:pt x="167" y="422"/>
                              </a:lnTo>
                              <a:lnTo>
                                <a:pt x="181" y="426"/>
                              </a:lnTo>
                              <a:lnTo>
                                <a:pt x="212" y="430"/>
                              </a:lnTo>
                              <a:lnTo>
                                <a:pt x="299" y="430"/>
                              </a:lnTo>
                              <a:lnTo>
                                <a:pt x="306" y="436"/>
                              </a:lnTo>
                              <a:lnTo>
                                <a:pt x="326" y="452"/>
                              </a:lnTo>
                              <a:lnTo>
                                <a:pt x="335" y="458"/>
                              </a:lnTo>
                              <a:lnTo>
                                <a:pt x="345" y="464"/>
                              </a:lnTo>
                              <a:lnTo>
                                <a:pt x="961" y="464"/>
                              </a:lnTo>
                              <a:lnTo>
                                <a:pt x="961" y="638"/>
                              </a:lnTo>
                              <a:lnTo>
                                <a:pt x="956" y="662"/>
                              </a:lnTo>
                              <a:close/>
                              <a:moveTo>
                                <a:pt x="961" y="464"/>
                              </a:moveTo>
                              <a:lnTo>
                                <a:pt x="345" y="464"/>
                              </a:lnTo>
                              <a:lnTo>
                                <a:pt x="358" y="462"/>
                              </a:lnTo>
                              <a:lnTo>
                                <a:pt x="376" y="454"/>
                              </a:lnTo>
                              <a:lnTo>
                                <a:pt x="393" y="444"/>
                              </a:lnTo>
                              <a:lnTo>
                                <a:pt x="400" y="438"/>
                              </a:lnTo>
                              <a:lnTo>
                                <a:pt x="399" y="434"/>
                              </a:lnTo>
                              <a:lnTo>
                                <a:pt x="398" y="430"/>
                              </a:lnTo>
                              <a:lnTo>
                                <a:pt x="395" y="428"/>
                              </a:lnTo>
                              <a:lnTo>
                                <a:pt x="392" y="426"/>
                              </a:lnTo>
                              <a:lnTo>
                                <a:pt x="386" y="424"/>
                              </a:lnTo>
                              <a:lnTo>
                                <a:pt x="382" y="422"/>
                              </a:lnTo>
                              <a:lnTo>
                                <a:pt x="372" y="418"/>
                              </a:lnTo>
                              <a:lnTo>
                                <a:pt x="366" y="414"/>
                              </a:lnTo>
                              <a:lnTo>
                                <a:pt x="351" y="406"/>
                              </a:lnTo>
                              <a:lnTo>
                                <a:pt x="343" y="400"/>
                              </a:lnTo>
                              <a:lnTo>
                                <a:pt x="333" y="392"/>
                              </a:lnTo>
                              <a:lnTo>
                                <a:pt x="339" y="386"/>
                              </a:lnTo>
                              <a:lnTo>
                                <a:pt x="345" y="378"/>
                              </a:lnTo>
                              <a:lnTo>
                                <a:pt x="355" y="362"/>
                              </a:lnTo>
                              <a:lnTo>
                                <a:pt x="359" y="352"/>
                              </a:lnTo>
                              <a:lnTo>
                                <a:pt x="366" y="332"/>
                              </a:lnTo>
                              <a:lnTo>
                                <a:pt x="369" y="320"/>
                              </a:lnTo>
                              <a:lnTo>
                                <a:pt x="372" y="298"/>
                              </a:lnTo>
                              <a:lnTo>
                                <a:pt x="373" y="288"/>
                              </a:lnTo>
                              <a:lnTo>
                                <a:pt x="373" y="268"/>
                              </a:lnTo>
                              <a:lnTo>
                                <a:pt x="372" y="252"/>
                              </a:lnTo>
                              <a:lnTo>
                                <a:pt x="371" y="234"/>
                              </a:lnTo>
                              <a:lnTo>
                                <a:pt x="368" y="218"/>
                              </a:lnTo>
                              <a:lnTo>
                                <a:pt x="364" y="204"/>
                              </a:lnTo>
                              <a:lnTo>
                                <a:pt x="359" y="190"/>
                              </a:lnTo>
                              <a:lnTo>
                                <a:pt x="353" y="178"/>
                              </a:lnTo>
                              <a:lnTo>
                                <a:pt x="345" y="166"/>
                              </a:lnTo>
                              <a:lnTo>
                                <a:pt x="337" y="156"/>
                              </a:lnTo>
                              <a:lnTo>
                                <a:pt x="328" y="148"/>
                              </a:lnTo>
                              <a:lnTo>
                                <a:pt x="317" y="140"/>
                              </a:lnTo>
                              <a:lnTo>
                                <a:pt x="306" y="134"/>
                              </a:lnTo>
                              <a:lnTo>
                                <a:pt x="293" y="128"/>
                              </a:lnTo>
                              <a:lnTo>
                                <a:pt x="280" y="124"/>
                              </a:lnTo>
                              <a:lnTo>
                                <a:pt x="250" y="120"/>
                              </a:lnTo>
                              <a:lnTo>
                                <a:pt x="519" y="120"/>
                              </a:lnTo>
                              <a:lnTo>
                                <a:pt x="504" y="122"/>
                              </a:lnTo>
                              <a:lnTo>
                                <a:pt x="490" y="126"/>
                              </a:lnTo>
                              <a:lnTo>
                                <a:pt x="477" y="130"/>
                              </a:lnTo>
                              <a:lnTo>
                                <a:pt x="465" y="136"/>
                              </a:lnTo>
                              <a:lnTo>
                                <a:pt x="454" y="144"/>
                              </a:lnTo>
                              <a:lnTo>
                                <a:pt x="443" y="152"/>
                              </a:lnTo>
                              <a:lnTo>
                                <a:pt x="433" y="162"/>
                              </a:lnTo>
                              <a:lnTo>
                                <a:pt x="425" y="172"/>
                              </a:lnTo>
                              <a:lnTo>
                                <a:pt x="417" y="184"/>
                              </a:lnTo>
                              <a:lnTo>
                                <a:pt x="411" y="196"/>
                              </a:lnTo>
                              <a:lnTo>
                                <a:pt x="405" y="212"/>
                              </a:lnTo>
                              <a:lnTo>
                                <a:pt x="400" y="226"/>
                              </a:lnTo>
                              <a:lnTo>
                                <a:pt x="397" y="242"/>
                              </a:lnTo>
                              <a:lnTo>
                                <a:pt x="395" y="260"/>
                              </a:lnTo>
                              <a:lnTo>
                                <a:pt x="395" y="274"/>
                              </a:lnTo>
                              <a:lnTo>
                                <a:pt x="395" y="292"/>
                              </a:lnTo>
                              <a:lnTo>
                                <a:pt x="395" y="298"/>
                              </a:lnTo>
                              <a:lnTo>
                                <a:pt x="397" y="314"/>
                              </a:lnTo>
                              <a:lnTo>
                                <a:pt x="400" y="330"/>
                              </a:lnTo>
                              <a:lnTo>
                                <a:pt x="404" y="344"/>
                              </a:lnTo>
                              <a:lnTo>
                                <a:pt x="409" y="358"/>
                              </a:lnTo>
                              <a:lnTo>
                                <a:pt x="415" y="370"/>
                              </a:lnTo>
                              <a:lnTo>
                                <a:pt x="422" y="382"/>
                              </a:lnTo>
                              <a:lnTo>
                                <a:pt x="431" y="392"/>
                              </a:lnTo>
                              <a:lnTo>
                                <a:pt x="440" y="400"/>
                              </a:lnTo>
                              <a:lnTo>
                                <a:pt x="450" y="408"/>
                              </a:lnTo>
                              <a:lnTo>
                                <a:pt x="461" y="416"/>
                              </a:lnTo>
                              <a:lnTo>
                                <a:pt x="473" y="420"/>
                              </a:lnTo>
                              <a:lnTo>
                                <a:pt x="486" y="424"/>
                              </a:lnTo>
                              <a:lnTo>
                                <a:pt x="499" y="428"/>
                              </a:lnTo>
                              <a:lnTo>
                                <a:pt x="513" y="430"/>
                              </a:lnTo>
                              <a:lnTo>
                                <a:pt x="708" y="430"/>
                              </a:lnTo>
                              <a:lnTo>
                                <a:pt x="718" y="432"/>
                              </a:lnTo>
                              <a:lnTo>
                                <a:pt x="961" y="432"/>
                              </a:lnTo>
                              <a:lnTo>
                                <a:pt x="961" y="464"/>
                              </a:lnTo>
                              <a:close/>
                              <a:moveTo>
                                <a:pt x="639" y="198"/>
                              </a:moveTo>
                              <a:lnTo>
                                <a:pt x="609" y="198"/>
                              </a:lnTo>
                              <a:lnTo>
                                <a:pt x="612" y="196"/>
                              </a:lnTo>
                              <a:lnTo>
                                <a:pt x="613" y="194"/>
                              </a:lnTo>
                              <a:lnTo>
                                <a:pt x="614" y="190"/>
                              </a:lnTo>
                              <a:lnTo>
                                <a:pt x="615" y="188"/>
                              </a:lnTo>
                              <a:lnTo>
                                <a:pt x="615" y="180"/>
                              </a:lnTo>
                              <a:lnTo>
                                <a:pt x="615" y="164"/>
                              </a:lnTo>
                              <a:lnTo>
                                <a:pt x="615" y="158"/>
                              </a:lnTo>
                              <a:lnTo>
                                <a:pt x="614" y="156"/>
                              </a:lnTo>
                              <a:lnTo>
                                <a:pt x="614" y="152"/>
                              </a:lnTo>
                              <a:lnTo>
                                <a:pt x="613" y="150"/>
                              </a:lnTo>
                              <a:lnTo>
                                <a:pt x="611" y="146"/>
                              </a:lnTo>
                              <a:lnTo>
                                <a:pt x="610" y="146"/>
                              </a:lnTo>
                              <a:lnTo>
                                <a:pt x="606" y="140"/>
                              </a:lnTo>
                              <a:lnTo>
                                <a:pt x="602" y="138"/>
                              </a:lnTo>
                              <a:lnTo>
                                <a:pt x="592" y="132"/>
                              </a:lnTo>
                              <a:lnTo>
                                <a:pt x="586" y="130"/>
                              </a:lnTo>
                              <a:lnTo>
                                <a:pt x="573" y="126"/>
                              </a:lnTo>
                              <a:lnTo>
                                <a:pt x="565" y="124"/>
                              </a:lnTo>
                              <a:lnTo>
                                <a:pt x="550" y="120"/>
                              </a:lnTo>
                              <a:lnTo>
                                <a:pt x="954" y="120"/>
                              </a:lnTo>
                              <a:lnTo>
                                <a:pt x="954" y="122"/>
                              </a:lnTo>
                              <a:lnTo>
                                <a:pt x="726" y="122"/>
                              </a:lnTo>
                              <a:lnTo>
                                <a:pt x="715" y="124"/>
                              </a:lnTo>
                              <a:lnTo>
                                <a:pt x="704" y="128"/>
                              </a:lnTo>
                              <a:lnTo>
                                <a:pt x="690" y="132"/>
                              </a:lnTo>
                              <a:lnTo>
                                <a:pt x="679" y="138"/>
                              </a:lnTo>
                              <a:lnTo>
                                <a:pt x="659" y="154"/>
                              </a:lnTo>
                              <a:lnTo>
                                <a:pt x="652" y="164"/>
                              </a:lnTo>
                              <a:lnTo>
                                <a:pt x="642" y="186"/>
                              </a:lnTo>
                              <a:lnTo>
                                <a:pt x="639" y="198"/>
                              </a:lnTo>
                              <a:close/>
                              <a:moveTo>
                                <a:pt x="961" y="196"/>
                              </a:moveTo>
                              <a:lnTo>
                                <a:pt x="826" y="196"/>
                              </a:lnTo>
                              <a:lnTo>
                                <a:pt x="828" y="194"/>
                              </a:lnTo>
                              <a:lnTo>
                                <a:pt x="829" y="194"/>
                              </a:lnTo>
                              <a:lnTo>
                                <a:pt x="831" y="190"/>
                              </a:lnTo>
                              <a:lnTo>
                                <a:pt x="831" y="186"/>
                              </a:lnTo>
                              <a:lnTo>
                                <a:pt x="832" y="180"/>
                              </a:lnTo>
                              <a:lnTo>
                                <a:pt x="832" y="160"/>
                              </a:lnTo>
                              <a:lnTo>
                                <a:pt x="831" y="154"/>
                              </a:lnTo>
                              <a:lnTo>
                                <a:pt x="831" y="152"/>
                              </a:lnTo>
                              <a:lnTo>
                                <a:pt x="830" y="148"/>
                              </a:lnTo>
                              <a:lnTo>
                                <a:pt x="829" y="146"/>
                              </a:lnTo>
                              <a:lnTo>
                                <a:pt x="828" y="142"/>
                              </a:lnTo>
                              <a:lnTo>
                                <a:pt x="826" y="140"/>
                              </a:lnTo>
                              <a:lnTo>
                                <a:pt x="822" y="138"/>
                              </a:lnTo>
                              <a:lnTo>
                                <a:pt x="819" y="136"/>
                              </a:lnTo>
                              <a:lnTo>
                                <a:pt x="810" y="132"/>
                              </a:lnTo>
                              <a:lnTo>
                                <a:pt x="805" y="130"/>
                              </a:lnTo>
                              <a:lnTo>
                                <a:pt x="791" y="126"/>
                              </a:lnTo>
                              <a:lnTo>
                                <a:pt x="784" y="124"/>
                              </a:lnTo>
                              <a:lnTo>
                                <a:pt x="768" y="122"/>
                              </a:lnTo>
                              <a:lnTo>
                                <a:pt x="954" y="122"/>
                              </a:lnTo>
                              <a:lnTo>
                                <a:pt x="961" y="152"/>
                              </a:lnTo>
                              <a:lnTo>
                                <a:pt x="961" y="196"/>
                              </a:lnTo>
                              <a:close/>
                              <a:moveTo>
                                <a:pt x="245" y="380"/>
                              </a:moveTo>
                              <a:lnTo>
                                <a:pt x="215" y="380"/>
                              </a:lnTo>
                              <a:lnTo>
                                <a:pt x="203" y="378"/>
                              </a:lnTo>
                              <a:lnTo>
                                <a:pt x="183" y="368"/>
                              </a:lnTo>
                              <a:lnTo>
                                <a:pt x="175" y="360"/>
                              </a:lnTo>
                              <a:lnTo>
                                <a:pt x="164" y="342"/>
                              </a:lnTo>
                              <a:lnTo>
                                <a:pt x="159" y="332"/>
                              </a:lnTo>
                              <a:lnTo>
                                <a:pt x="157" y="318"/>
                              </a:lnTo>
                              <a:lnTo>
                                <a:pt x="155" y="308"/>
                              </a:lnTo>
                              <a:lnTo>
                                <a:pt x="154" y="298"/>
                              </a:lnTo>
                              <a:lnTo>
                                <a:pt x="154" y="288"/>
                              </a:lnTo>
                              <a:lnTo>
                                <a:pt x="153" y="258"/>
                              </a:lnTo>
                              <a:lnTo>
                                <a:pt x="155" y="246"/>
                              </a:lnTo>
                              <a:lnTo>
                                <a:pt x="160" y="222"/>
                              </a:lnTo>
                              <a:lnTo>
                                <a:pt x="164" y="210"/>
                              </a:lnTo>
                              <a:lnTo>
                                <a:pt x="176" y="192"/>
                              </a:lnTo>
                              <a:lnTo>
                                <a:pt x="184" y="184"/>
                              </a:lnTo>
                              <a:lnTo>
                                <a:pt x="205" y="172"/>
                              </a:lnTo>
                              <a:lnTo>
                                <a:pt x="217" y="170"/>
                              </a:lnTo>
                              <a:lnTo>
                                <a:pt x="247" y="170"/>
                              </a:lnTo>
                              <a:lnTo>
                                <a:pt x="259" y="172"/>
                              </a:lnTo>
                              <a:lnTo>
                                <a:pt x="279" y="182"/>
                              </a:lnTo>
                              <a:lnTo>
                                <a:pt x="287" y="190"/>
                              </a:lnTo>
                              <a:lnTo>
                                <a:pt x="293" y="198"/>
                              </a:lnTo>
                              <a:lnTo>
                                <a:pt x="299" y="208"/>
                              </a:lnTo>
                              <a:lnTo>
                                <a:pt x="303" y="218"/>
                              </a:lnTo>
                              <a:lnTo>
                                <a:pt x="305" y="232"/>
                              </a:lnTo>
                              <a:lnTo>
                                <a:pt x="307" y="242"/>
                              </a:lnTo>
                              <a:lnTo>
                                <a:pt x="308" y="252"/>
                              </a:lnTo>
                              <a:lnTo>
                                <a:pt x="309" y="260"/>
                              </a:lnTo>
                              <a:lnTo>
                                <a:pt x="309" y="264"/>
                              </a:lnTo>
                              <a:lnTo>
                                <a:pt x="309" y="288"/>
                              </a:lnTo>
                              <a:lnTo>
                                <a:pt x="308" y="296"/>
                              </a:lnTo>
                              <a:lnTo>
                                <a:pt x="307" y="306"/>
                              </a:lnTo>
                              <a:lnTo>
                                <a:pt x="305" y="316"/>
                              </a:lnTo>
                              <a:lnTo>
                                <a:pt x="303" y="328"/>
                              </a:lnTo>
                              <a:lnTo>
                                <a:pt x="298" y="340"/>
                              </a:lnTo>
                              <a:lnTo>
                                <a:pt x="286" y="358"/>
                              </a:lnTo>
                              <a:lnTo>
                                <a:pt x="278" y="366"/>
                              </a:lnTo>
                              <a:lnTo>
                                <a:pt x="258" y="378"/>
                              </a:lnTo>
                              <a:lnTo>
                                <a:pt x="245" y="380"/>
                              </a:lnTo>
                              <a:close/>
                              <a:moveTo>
                                <a:pt x="558" y="378"/>
                              </a:moveTo>
                              <a:lnTo>
                                <a:pt x="526" y="378"/>
                              </a:lnTo>
                              <a:lnTo>
                                <a:pt x="515" y="376"/>
                              </a:lnTo>
                              <a:lnTo>
                                <a:pt x="496" y="368"/>
                              </a:lnTo>
                              <a:lnTo>
                                <a:pt x="488" y="362"/>
                              </a:lnTo>
                              <a:lnTo>
                                <a:pt x="475" y="346"/>
                              </a:lnTo>
                              <a:lnTo>
                                <a:pt x="470" y="334"/>
                              </a:lnTo>
                              <a:lnTo>
                                <a:pt x="466" y="322"/>
                              </a:lnTo>
                              <a:lnTo>
                                <a:pt x="464" y="312"/>
                              </a:lnTo>
                              <a:lnTo>
                                <a:pt x="462" y="300"/>
                              </a:lnTo>
                              <a:lnTo>
                                <a:pt x="461" y="288"/>
                              </a:lnTo>
                              <a:lnTo>
                                <a:pt x="461" y="284"/>
                              </a:lnTo>
                              <a:lnTo>
                                <a:pt x="461" y="274"/>
                              </a:lnTo>
                              <a:lnTo>
                                <a:pt x="461" y="264"/>
                              </a:lnTo>
                              <a:lnTo>
                                <a:pt x="462" y="252"/>
                              </a:lnTo>
                              <a:lnTo>
                                <a:pt x="463" y="242"/>
                              </a:lnTo>
                              <a:lnTo>
                                <a:pt x="466" y="232"/>
                              </a:lnTo>
                              <a:lnTo>
                                <a:pt x="469" y="220"/>
                              </a:lnTo>
                              <a:lnTo>
                                <a:pt x="474" y="208"/>
                              </a:lnTo>
                              <a:lnTo>
                                <a:pt x="487" y="190"/>
                              </a:lnTo>
                              <a:lnTo>
                                <a:pt x="495" y="184"/>
                              </a:lnTo>
                              <a:lnTo>
                                <a:pt x="514" y="174"/>
                              </a:lnTo>
                              <a:lnTo>
                                <a:pt x="524" y="172"/>
                              </a:lnTo>
                              <a:lnTo>
                                <a:pt x="556" y="172"/>
                              </a:lnTo>
                              <a:lnTo>
                                <a:pt x="572" y="178"/>
                              </a:lnTo>
                              <a:lnTo>
                                <a:pt x="579" y="182"/>
                              </a:lnTo>
                              <a:lnTo>
                                <a:pt x="590" y="188"/>
                              </a:lnTo>
                              <a:lnTo>
                                <a:pt x="594" y="190"/>
                              </a:lnTo>
                              <a:lnTo>
                                <a:pt x="598" y="194"/>
                              </a:lnTo>
                              <a:lnTo>
                                <a:pt x="602" y="196"/>
                              </a:lnTo>
                              <a:lnTo>
                                <a:pt x="604" y="198"/>
                              </a:lnTo>
                              <a:lnTo>
                                <a:pt x="639" y="198"/>
                              </a:lnTo>
                              <a:lnTo>
                                <a:pt x="639" y="224"/>
                              </a:lnTo>
                              <a:lnTo>
                                <a:pt x="641" y="234"/>
                              </a:lnTo>
                              <a:lnTo>
                                <a:pt x="648" y="252"/>
                              </a:lnTo>
                              <a:lnTo>
                                <a:pt x="654" y="260"/>
                              </a:lnTo>
                              <a:lnTo>
                                <a:pt x="666" y="274"/>
                              </a:lnTo>
                              <a:lnTo>
                                <a:pt x="673" y="280"/>
                              </a:lnTo>
                              <a:lnTo>
                                <a:pt x="689" y="288"/>
                              </a:lnTo>
                              <a:lnTo>
                                <a:pt x="697" y="292"/>
                              </a:lnTo>
                              <a:lnTo>
                                <a:pt x="714" y="300"/>
                              </a:lnTo>
                              <a:lnTo>
                                <a:pt x="722" y="302"/>
                              </a:lnTo>
                              <a:lnTo>
                                <a:pt x="738" y="308"/>
                              </a:lnTo>
                              <a:lnTo>
                                <a:pt x="745" y="312"/>
                              </a:lnTo>
                              <a:lnTo>
                                <a:pt x="757" y="318"/>
                              </a:lnTo>
                              <a:lnTo>
                                <a:pt x="762" y="322"/>
                              </a:lnTo>
                              <a:lnTo>
                                <a:pt x="770" y="332"/>
                              </a:lnTo>
                              <a:lnTo>
                                <a:pt x="772" y="336"/>
                              </a:lnTo>
                              <a:lnTo>
                                <a:pt x="772" y="348"/>
                              </a:lnTo>
                              <a:lnTo>
                                <a:pt x="771" y="350"/>
                              </a:lnTo>
                              <a:lnTo>
                                <a:pt x="644" y="350"/>
                              </a:lnTo>
                              <a:lnTo>
                                <a:pt x="642" y="352"/>
                              </a:lnTo>
                              <a:lnTo>
                                <a:pt x="641" y="354"/>
                              </a:lnTo>
                              <a:lnTo>
                                <a:pt x="606" y="354"/>
                              </a:lnTo>
                              <a:lnTo>
                                <a:pt x="604" y="356"/>
                              </a:lnTo>
                              <a:lnTo>
                                <a:pt x="596" y="360"/>
                              </a:lnTo>
                              <a:lnTo>
                                <a:pt x="592" y="362"/>
                              </a:lnTo>
                              <a:lnTo>
                                <a:pt x="580" y="370"/>
                              </a:lnTo>
                              <a:lnTo>
                                <a:pt x="574" y="372"/>
                              </a:lnTo>
                              <a:lnTo>
                                <a:pt x="558" y="378"/>
                              </a:lnTo>
                              <a:close/>
                              <a:moveTo>
                                <a:pt x="961" y="432"/>
                              </a:moveTo>
                              <a:lnTo>
                                <a:pt x="741" y="432"/>
                              </a:lnTo>
                              <a:lnTo>
                                <a:pt x="776" y="426"/>
                              </a:lnTo>
                              <a:lnTo>
                                <a:pt x="786" y="422"/>
                              </a:lnTo>
                              <a:lnTo>
                                <a:pt x="796" y="418"/>
                              </a:lnTo>
                              <a:lnTo>
                                <a:pt x="805" y="414"/>
                              </a:lnTo>
                              <a:lnTo>
                                <a:pt x="814" y="408"/>
                              </a:lnTo>
                              <a:lnTo>
                                <a:pt x="824" y="400"/>
                              </a:lnTo>
                              <a:lnTo>
                                <a:pt x="833" y="390"/>
                              </a:lnTo>
                              <a:lnTo>
                                <a:pt x="839" y="378"/>
                              </a:lnTo>
                              <a:lnTo>
                                <a:pt x="842" y="368"/>
                              </a:lnTo>
                              <a:lnTo>
                                <a:pt x="845" y="358"/>
                              </a:lnTo>
                              <a:lnTo>
                                <a:pt x="847" y="348"/>
                              </a:lnTo>
                              <a:lnTo>
                                <a:pt x="847" y="340"/>
                              </a:lnTo>
                              <a:lnTo>
                                <a:pt x="847" y="324"/>
                              </a:lnTo>
                              <a:lnTo>
                                <a:pt x="845" y="312"/>
                              </a:lnTo>
                              <a:lnTo>
                                <a:pt x="842" y="304"/>
                              </a:lnTo>
                              <a:lnTo>
                                <a:pt x="838" y="294"/>
                              </a:lnTo>
                              <a:lnTo>
                                <a:pt x="832" y="286"/>
                              </a:lnTo>
                              <a:lnTo>
                                <a:pt x="820" y="274"/>
                              </a:lnTo>
                              <a:lnTo>
                                <a:pt x="812" y="268"/>
                              </a:lnTo>
                              <a:lnTo>
                                <a:pt x="804" y="264"/>
                              </a:lnTo>
                              <a:lnTo>
                                <a:pt x="796" y="258"/>
                              </a:lnTo>
                              <a:lnTo>
                                <a:pt x="788" y="254"/>
                              </a:lnTo>
                              <a:lnTo>
                                <a:pt x="771" y="248"/>
                              </a:lnTo>
                              <a:lnTo>
                                <a:pt x="763" y="246"/>
                              </a:lnTo>
                              <a:lnTo>
                                <a:pt x="747" y="240"/>
                              </a:lnTo>
                              <a:lnTo>
                                <a:pt x="740" y="236"/>
                              </a:lnTo>
                              <a:lnTo>
                                <a:pt x="727" y="230"/>
                              </a:lnTo>
                              <a:lnTo>
                                <a:pt x="722" y="226"/>
                              </a:lnTo>
                              <a:lnTo>
                                <a:pt x="714" y="218"/>
                              </a:lnTo>
                              <a:lnTo>
                                <a:pt x="712" y="212"/>
                              </a:lnTo>
                              <a:lnTo>
                                <a:pt x="712" y="202"/>
                              </a:lnTo>
                              <a:lnTo>
                                <a:pt x="713" y="198"/>
                              </a:lnTo>
                              <a:lnTo>
                                <a:pt x="716" y="190"/>
                              </a:lnTo>
                              <a:lnTo>
                                <a:pt x="719" y="188"/>
                              </a:lnTo>
                              <a:lnTo>
                                <a:pt x="725" y="182"/>
                              </a:lnTo>
                              <a:lnTo>
                                <a:pt x="729" y="180"/>
                              </a:lnTo>
                              <a:lnTo>
                                <a:pt x="740" y="176"/>
                              </a:lnTo>
                              <a:lnTo>
                                <a:pt x="763" y="176"/>
                              </a:lnTo>
                              <a:lnTo>
                                <a:pt x="771" y="178"/>
                              </a:lnTo>
                              <a:lnTo>
                                <a:pt x="787" y="182"/>
                              </a:lnTo>
                              <a:lnTo>
                                <a:pt x="794" y="184"/>
                              </a:lnTo>
                              <a:lnTo>
                                <a:pt x="805" y="188"/>
                              </a:lnTo>
                              <a:lnTo>
                                <a:pt x="810" y="192"/>
                              </a:lnTo>
                              <a:lnTo>
                                <a:pt x="818" y="196"/>
                              </a:lnTo>
                              <a:lnTo>
                                <a:pt x="961" y="196"/>
                              </a:lnTo>
                              <a:lnTo>
                                <a:pt x="961" y="432"/>
                              </a:lnTo>
                              <a:close/>
                              <a:moveTo>
                                <a:pt x="734" y="376"/>
                              </a:moveTo>
                              <a:lnTo>
                                <a:pt x="716" y="376"/>
                              </a:lnTo>
                              <a:lnTo>
                                <a:pt x="706" y="374"/>
                              </a:lnTo>
                              <a:lnTo>
                                <a:pt x="688" y="368"/>
                              </a:lnTo>
                              <a:lnTo>
                                <a:pt x="681" y="366"/>
                              </a:lnTo>
                              <a:lnTo>
                                <a:pt x="668" y="360"/>
                              </a:lnTo>
                              <a:lnTo>
                                <a:pt x="662" y="356"/>
                              </a:lnTo>
                              <a:lnTo>
                                <a:pt x="653" y="352"/>
                              </a:lnTo>
                              <a:lnTo>
                                <a:pt x="650" y="350"/>
                              </a:lnTo>
                              <a:lnTo>
                                <a:pt x="771" y="350"/>
                              </a:lnTo>
                              <a:lnTo>
                                <a:pt x="771" y="352"/>
                              </a:lnTo>
                              <a:lnTo>
                                <a:pt x="767" y="360"/>
                              </a:lnTo>
                              <a:lnTo>
                                <a:pt x="764" y="364"/>
                              </a:lnTo>
                              <a:lnTo>
                                <a:pt x="756" y="370"/>
                              </a:lnTo>
                              <a:lnTo>
                                <a:pt x="751" y="372"/>
                              </a:lnTo>
                              <a:lnTo>
                                <a:pt x="740" y="374"/>
                              </a:lnTo>
                              <a:lnTo>
                                <a:pt x="734" y="376"/>
                              </a:lnTo>
                              <a:close/>
                              <a:moveTo>
                                <a:pt x="708" y="430"/>
                              </a:moveTo>
                              <a:lnTo>
                                <a:pt x="549" y="430"/>
                              </a:lnTo>
                              <a:lnTo>
                                <a:pt x="567" y="426"/>
                              </a:lnTo>
                              <a:lnTo>
                                <a:pt x="575" y="424"/>
                              </a:lnTo>
                              <a:lnTo>
                                <a:pt x="589" y="418"/>
                              </a:lnTo>
                              <a:lnTo>
                                <a:pt x="595" y="416"/>
                              </a:lnTo>
                              <a:lnTo>
                                <a:pt x="608" y="408"/>
                              </a:lnTo>
                              <a:lnTo>
                                <a:pt x="611" y="404"/>
                              </a:lnTo>
                              <a:lnTo>
                                <a:pt x="612" y="402"/>
                              </a:lnTo>
                              <a:lnTo>
                                <a:pt x="614" y="400"/>
                              </a:lnTo>
                              <a:lnTo>
                                <a:pt x="614" y="398"/>
                              </a:lnTo>
                              <a:lnTo>
                                <a:pt x="615" y="394"/>
                              </a:lnTo>
                              <a:lnTo>
                                <a:pt x="616" y="392"/>
                              </a:lnTo>
                              <a:lnTo>
                                <a:pt x="616" y="390"/>
                              </a:lnTo>
                              <a:lnTo>
                                <a:pt x="616" y="370"/>
                              </a:lnTo>
                              <a:lnTo>
                                <a:pt x="616" y="364"/>
                              </a:lnTo>
                              <a:lnTo>
                                <a:pt x="615" y="360"/>
                              </a:lnTo>
                              <a:lnTo>
                                <a:pt x="614" y="356"/>
                              </a:lnTo>
                              <a:lnTo>
                                <a:pt x="613" y="356"/>
                              </a:lnTo>
                              <a:lnTo>
                                <a:pt x="611" y="354"/>
                              </a:lnTo>
                              <a:lnTo>
                                <a:pt x="641" y="354"/>
                              </a:lnTo>
                              <a:lnTo>
                                <a:pt x="639" y="358"/>
                              </a:lnTo>
                              <a:lnTo>
                                <a:pt x="638" y="360"/>
                              </a:lnTo>
                              <a:lnTo>
                                <a:pt x="638" y="368"/>
                              </a:lnTo>
                              <a:lnTo>
                                <a:pt x="638" y="370"/>
                              </a:lnTo>
                              <a:lnTo>
                                <a:pt x="637" y="388"/>
                              </a:lnTo>
                              <a:lnTo>
                                <a:pt x="638" y="394"/>
                              </a:lnTo>
                              <a:lnTo>
                                <a:pt x="641" y="404"/>
                              </a:lnTo>
                              <a:lnTo>
                                <a:pt x="642" y="408"/>
                              </a:lnTo>
                              <a:lnTo>
                                <a:pt x="647" y="412"/>
                              </a:lnTo>
                              <a:lnTo>
                                <a:pt x="650" y="414"/>
                              </a:lnTo>
                              <a:lnTo>
                                <a:pt x="660" y="418"/>
                              </a:lnTo>
                              <a:lnTo>
                                <a:pt x="666" y="422"/>
                              </a:lnTo>
                              <a:lnTo>
                                <a:pt x="681" y="426"/>
                              </a:lnTo>
                              <a:lnTo>
                                <a:pt x="690" y="428"/>
                              </a:lnTo>
                              <a:lnTo>
                                <a:pt x="708" y="430"/>
                              </a:lnTo>
                              <a:close/>
                              <a:moveTo>
                                <a:pt x="299" y="430"/>
                              </a:moveTo>
                              <a:lnTo>
                                <a:pt x="252" y="430"/>
                              </a:lnTo>
                              <a:lnTo>
                                <a:pt x="272" y="424"/>
                              </a:lnTo>
                              <a:lnTo>
                                <a:pt x="281" y="422"/>
                              </a:lnTo>
                              <a:lnTo>
                                <a:pt x="288" y="418"/>
                              </a:lnTo>
                              <a:lnTo>
                                <a:pt x="296" y="428"/>
                              </a:lnTo>
                              <a:lnTo>
                                <a:pt x="299" y="430"/>
                              </a:lnTo>
                              <a:close/>
                            </a:path>
                          </a:pathLst>
                        </a:custGeom>
                        <a:solidFill>
                          <a:srgbClr val="C8CD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18559" id="Group 2" o:spid="_x0000_s1026" style="position:absolute;margin-left:0;margin-top:796.85pt;width:595pt;height:45.05pt;z-index:-24880;mso-position-horizontal-relative:page;mso-position-vertical-relative:page" coordorigin=",15937" coordsize="11900,9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">
              <v:rect id="Rectangle 3" o:spid="_x0000_s1027" style="position:absolute;top:15936;width:11900;height:9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" fillcolor="#f6f6f6" stroked="f">
                <v:path arrowok="t"/>
              </v:rect>
              <v:shape id="AutoShape 4" o:spid="_x0000_s1028" style="position:absolute;left:225;top:16055;width:961;height:662;visibility:visible;mso-wrap-style:square;v-text-anchor:top" coordsize="961,6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" path="m956,662l939,644,910,608,867,570,806,554r-653,l94,542,45,508,12,460,,400,,152,12,92,45,44,94,12,153,,808,r59,12l916,44r32,48l954,120r-737,l201,122r-16,4l171,130r-13,6l147,144r-11,8l126,162r-8,10l110,184r-6,14l99,212r-4,14l92,242r-2,16l89,274r1,10l90,296r2,18l94,330r4,16l103,360r6,12l116,384r8,10l133,402r11,8l155,416r12,6l181,426r31,4l299,430r7,6l326,452r9,6l345,464r616,l961,638r-5,24xm961,464r-616,l358,462r18,-8l393,444r7,-6l399,434r-1,-4l395,428r-3,-2l386,424r-4,-2l372,418r-6,-4l351,406r-8,-6l333,392r6,-6l345,378r10,-16l359,352r7,-20l369,320r3,-22l373,288r,-20l372,252r-1,-18l368,218r-4,-14l359,190r-6,-12l345,166r-8,-10l328,148r-11,-8l306,134r-13,-6l280,124r-30,-4l519,120r-15,2l490,126r-13,4l465,136r-11,8l443,152r-10,10l425,172r-8,12l411,196r-6,16l400,226r-3,16l395,260r,14l395,292r,6l397,314r3,16l404,344r5,14l415,370r7,12l431,392r9,8l450,408r11,8l473,420r13,4l499,428r14,2l708,430r10,2l961,432r,32xm639,198r-30,l612,196r1,-2l614,190r1,-2l615,180r,-16l615,158r-1,-2l614,152r-1,-2l611,146r-1,l606,140r-4,-2l592,132r-6,-2l573,126r-8,-2l550,120r404,l954,122r-228,l715,124r-11,4l690,132r-11,6l659,154r-7,10l642,186r-3,12xm961,196r-135,l828,194r1,l831,190r,-4l832,180r,-20l831,154r,-2l830,148r-1,-2l828,142r-2,-2l822,138r-3,-2l810,132r-5,-2l791,126r-7,-2l768,122r186,l961,152r,44xm245,380r-30,l203,378,183,368r-8,-8l164,342r-5,-10l157,318r-2,-10l154,298r,-10l153,258r2,-12l160,222r4,-12l176,192r8,-8l205,172r12,-2l247,170r12,2l279,182r8,8l293,198r6,10l303,218r2,14l307,242r1,10l309,260r,4l309,288r-1,8l307,306r-2,10l303,328r-5,12l286,358r-8,8l258,378r-13,2xm558,378r-32,l515,376r-19,-8l488,362,475,346r-5,-12l466,322r-2,-10l462,300r-1,-12l461,284r,-10l461,264r1,-12l463,242r3,-10l469,220r5,-12l487,190r8,-6l514,174r10,-2l556,172r16,6l579,182r11,6l594,190r4,4l602,196r2,2l639,198r,26l641,234r7,18l654,260r12,14l673,280r16,8l697,292r17,8l722,302r16,6l745,312r12,6l762,322r8,10l772,336r,12l771,350r-127,l642,352r-1,2l606,354r-2,2l596,360r-4,2l580,370r-6,2l558,378xm961,432r-220,l776,426r10,-4l796,418r9,-4l814,408r10,-8l833,390r6,-12l842,368r3,-10l847,348r,-8l847,324r-2,-12l842,304r-4,-10l832,286,820,274r-8,-6l804,264r-8,-6l788,254r-17,-6l763,246r-16,-6l740,236r-13,-6l722,226r-8,-8l712,212r,-10l713,198r3,-8l719,188r6,-6l729,180r11,-4l763,176r8,2l787,182r7,2l805,188r5,4l818,196r143,l961,432xm734,376r-18,l706,374r-18,-6l681,366r-13,-6l662,356r-9,-4l650,350r121,l771,352r-4,8l764,364r-8,6l751,372r-11,2l734,376xm708,430r-159,l567,426r8,-2l589,418r6,-2l608,408r3,-4l612,402r2,-2l614,398r1,-4l616,392r,-2l616,370r,-6l615,360r-1,-4l613,356r-2,-2l641,354r-2,4l638,360r,8l638,370r-1,18l638,394r3,10l642,408r5,4l650,414r10,4l666,422r15,4l690,428r18,2xm299,430r-47,l272,424r9,-2l288,418r8,10l299,430xe" fillcolor="#c8cd4b" stroked="f">
                <v:path arrowok="t" o:connecttype="custom" o:connectlocs="94,16598;94,16068;217,16176;126,16218;90,16314;103,16416;167,16478;345,16520;376,16510;386,16480;339,16442;373,16344;353,16234;280,16180;454,16200;400,16282;400,16386;450,16464;718,16488;614,16246;613,16206;573,16182;704,16184;961,16252;832,16216;822,16194;954,16178;175,16416;153,16314;217,16226;303,16274;308,16352;258,16434;475,16402;461,16330;487,16246;590,16244;641,16290;714,16356;772,16392;604,16412;741,16488;833,16446;845,16368;796,16314;722,16282;725,16238;805,16244;706,16430;771,16406;734,16432;608,16464;616,16446;641,16410;641,16460;690,16484;296,16484" o:connectangles="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503291624" behindDoc="1" locked="0" layoutInCell="1" allowOverlap="1" wp14:anchorId="4C0A7789">
              <wp:simplePos x="0" y="0"/>
              <wp:positionH relativeFrom="page">
                <wp:posOffset>979170</wp:posOffset>
              </wp:positionH>
              <wp:positionV relativeFrom="page">
                <wp:posOffset>10221595</wp:posOffset>
              </wp:positionV>
              <wp:extent cx="5353050" cy="371475"/>
              <wp:effectExtent l="0" t="0" r="0" b="0"/>
              <wp:wrapNone/>
              <wp:docPr id="329785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530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A4CD0" w14:textId="77777777" w:rsidR="00DF75B4" w:rsidRDefault="00000000">
                          <w:pPr>
                            <w:spacing w:before="19" w:line="182" w:lineRule="exact"/>
                            <w:ind w:left="20"/>
                            <w:rPr>
                              <w:b/>
                              <w:sz w:val="16"/>
                            </w:rPr>
                          </w:pPr>
                          <w:r>
                            <w:rPr>
                              <w:b/>
                              <w:w w:val="105"/>
                              <w:sz w:val="16"/>
                            </w:rPr>
                            <w:t>Last Reviewed: 3 Jul 2025. Version number: 18.05.26-10.11.05</w:t>
                          </w:r>
                        </w:p>
                        <w:p w14:paraId="273A4CD1" w14:textId="77777777" w:rsidR="00DF75B4" w:rsidRDefault="00000000">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proofErr w:type="spellStart"/>
                          <w:r>
                            <w:rPr>
                              <w:w w:val="105"/>
                              <w:sz w:val="16"/>
                            </w:rPr>
                            <w:t>Licence</w:t>
                          </w:r>
                          <w:proofErr w:type="spellEnd"/>
                          <w:r>
                            <w:rPr>
                              <w:w w:val="105"/>
                              <w:sz w:val="16"/>
                            </w:rPr>
                            <w:t xml:space="preserv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proofErr w:type="spellStart"/>
                          <w:r>
                            <w:rPr>
                              <w:w w:val="105"/>
                              <w:sz w:val="16"/>
                            </w:rPr>
                            <w:t>Licence</w:t>
                          </w:r>
                          <w:proofErr w:type="spellEnd"/>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A7789" id="_x0000_t202" coordsize="21600,21600" o:spt="202" path="m,l,21600r21600,l21600,xe">
              <v:stroke joinstyle="miter"/>
              <v:path gradientshapeok="t" o:connecttype="rect"/>
            </v:shapetype>
            <v:shape id="Text Box 1" o:spid="_x0000_s1034" type="#_x0000_t202" style="position:absolute;margin-left:77.1pt;margin-top:804.85pt;width:421.5pt;height:29.25pt;z-index:-24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" filled="f" stroked="f">
              <v:path arrowok="t"/>
              <v:textbox inset="0,0,0,0">
                <w:txbxContent>
                  <w:p w14:paraId="273A4CD0" w14:textId="77777777" w:rsidR="00DF75B4" w:rsidRDefault="00000000">
                    <w:pPr>
                      <w:spacing w:before="19" w:line="182" w:lineRule="exact"/>
                      <w:ind w:left="20"/>
                      <w:rPr>
                        <w:b/>
                        <w:sz w:val="16"/>
                      </w:rPr>
                    </w:pPr>
                    <w:r>
                      <w:rPr>
                        <w:b/>
                        <w:w w:val="105"/>
                        <w:sz w:val="16"/>
                      </w:rPr>
                      <w:t>Last Reviewed: 3 Jul 2025. Version number: 18.05.26-10.11.05</w:t>
                    </w:r>
                  </w:p>
                  <w:p w14:paraId="273A4CD1" w14:textId="77777777" w:rsidR="00DF75B4" w:rsidRDefault="00000000">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proofErr w:type="spellStart"/>
                    <w:r>
                      <w:rPr>
                        <w:w w:val="105"/>
                        <w:sz w:val="16"/>
                      </w:rPr>
                      <w:t>Licence</w:t>
                    </w:r>
                    <w:proofErr w:type="spellEnd"/>
                    <w:r>
                      <w:rPr>
                        <w:w w:val="105"/>
                        <w:sz w:val="16"/>
                      </w:rPr>
                      <w:t xml:space="preserv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proofErr w:type="spellStart"/>
                    <w:r>
                      <w:rPr>
                        <w:w w:val="105"/>
                        <w:sz w:val="16"/>
                      </w:rPr>
                      <w:t>Licence</w:t>
                    </w:r>
                    <w:proofErr w:type="spellEnd"/>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E6F49" w14:textId="77777777" w:rsidR="00C864E1" w:rsidRDefault="00C864E1">
      <w:r>
        <w:separator/>
      </w:r>
    </w:p>
  </w:footnote>
  <w:footnote w:type="continuationSeparator" w:id="0">
    <w:p w14:paraId="700E10EB" w14:textId="77777777" w:rsidR="00C864E1" w:rsidRDefault="00C86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4CAC" w14:textId="22CABEBD" w:rsidR="00DF75B4" w:rsidRDefault="000229CF">
    <w:pPr>
      <w:pStyle w:val="BodyText"/>
      <w:spacing w:line="14" w:lineRule="auto"/>
      <w:rPr>
        <w:sz w:val="20"/>
      </w:rPr>
    </w:pPr>
    <w:r>
      <w:rPr>
        <w:noProof/>
      </w:rPr>
      <mc:AlternateContent>
        <mc:Choice Requires="wpg">
          <w:drawing>
            <wp:anchor distT="0" distB="0" distL="114300" distR="114300" simplePos="0" relativeHeight="503291528" behindDoc="1" locked="0" layoutInCell="1" allowOverlap="1" wp14:anchorId="01F12CDB">
              <wp:simplePos x="0" y="0"/>
              <wp:positionH relativeFrom="page">
                <wp:posOffset>0</wp:posOffset>
              </wp:positionH>
              <wp:positionV relativeFrom="page">
                <wp:posOffset>0</wp:posOffset>
              </wp:positionV>
              <wp:extent cx="7556500" cy="867410"/>
              <wp:effectExtent l="0" t="0" r="0" b="0"/>
              <wp:wrapNone/>
              <wp:docPr id="40090869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67410"/>
                        <a:chOff x="0" y="0"/>
                        <a:chExt cx="11900" cy="1366"/>
                      </a:xfrm>
                    </wpg:grpSpPr>
                    <wps:wsp>
                      <wps:cNvPr id="1569486610" name="Rectangle 7"/>
                      <wps:cNvSpPr>
                        <a:spLocks/>
                      </wps:cNvSpPr>
                      <wps:spPr bwMode="auto">
                        <a:xfrm>
                          <a:off x="0" y="885"/>
                          <a:ext cx="11900" cy="48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377137" name="Rectangle 8"/>
                      <wps:cNvSpPr>
                        <a:spLocks/>
                      </wps:cNvSpPr>
                      <wps:spPr bwMode="auto">
                        <a:xfrm>
                          <a:off x="0" y="0"/>
                          <a:ext cx="11900" cy="886"/>
                        </a:xfrm>
                        <a:prstGeom prst="rect">
                          <a:avLst/>
                        </a:prstGeom>
                        <a:solidFill>
                          <a:srgbClr val="FAA2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4462834" name="Picture 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375" y="262"/>
                          <a:ext cx="376" cy="3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621357" id="Group 6" o:spid="_x0000_s1026" style="position:absolute;margin-left:0;margin-top:0;width:595pt;height:68.3pt;z-index:-24952;mso-position-horizontal-relative:page;mso-position-vertical-relative:page" coordsize="11900,136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">
              <v:rect id="Rectangle 7" o:spid="_x0000_s1027" style="position:absolute;top:885;width:11900;height:4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" fillcolor="#f1f1f1" stroked="f">
                <v:path arrowok="t"/>
              </v:rect>
              <v:rect id="Rectangle 8" o:spid="_x0000_s1028" style="position:absolute;width:11900;height: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" fillcolor="#faa200"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375;top:262;width:376;height:3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">
                <v:imagedata r:id="rId2" o:title=""/>
                <o:lock v:ext="edit" aspectratio="f"/>
              </v:shape>
              <w10:wrap anchorx="page" anchory="page"/>
            </v:group>
          </w:pict>
        </mc:Fallback>
      </mc:AlternateContent>
    </w:r>
    <w:r>
      <w:rPr>
        <w:noProof/>
      </w:rPr>
      <mc:AlternateContent>
        <mc:Choice Requires="wps">
          <w:drawing>
            <wp:anchor distT="0" distB="0" distL="114300" distR="114300" simplePos="0" relativeHeight="503291552" behindDoc="1" locked="0" layoutInCell="1" allowOverlap="1" wp14:anchorId="5564DC3D">
              <wp:simplePos x="0" y="0"/>
              <wp:positionH relativeFrom="page">
                <wp:posOffset>2249170</wp:posOffset>
              </wp:positionH>
              <wp:positionV relativeFrom="page">
                <wp:posOffset>86360</wp:posOffset>
              </wp:positionV>
              <wp:extent cx="3058795" cy="386715"/>
              <wp:effectExtent l="0" t="0" r="0" b="0"/>
              <wp:wrapNone/>
              <wp:docPr id="1899426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5879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A4CCC" w14:textId="77777777" w:rsidR="00DF75B4" w:rsidRPr="00495FEA" w:rsidRDefault="00000000">
                          <w:pPr>
                            <w:pStyle w:val="BodyText"/>
                            <w:spacing w:before="17"/>
                            <w:ind w:left="58" w:right="58"/>
                            <w:jc w:val="center"/>
                            <w:rPr>
                              <w:color w:val="000000" w:themeColor="text1"/>
                            </w:rPr>
                          </w:pPr>
                          <w:r w:rsidRPr="00495FEA">
                            <w:rPr>
                              <w:color w:val="000000" w:themeColor="text1"/>
                            </w:rPr>
                            <w:t>HR01 - Health and Safety Policy and Procedure</w:t>
                          </w:r>
                        </w:p>
                        <w:p w14:paraId="273A4CCD" w14:textId="77777777" w:rsidR="00DF75B4" w:rsidRPr="00495FEA" w:rsidRDefault="00000000">
                          <w:pPr>
                            <w:spacing w:before="134"/>
                            <w:ind w:left="58" w:right="58"/>
                            <w:jc w:val="center"/>
                            <w:rPr>
                              <w:color w:val="000000" w:themeColor="text1"/>
                              <w:sz w:val="16"/>
                            </w:rPr>
                          </w:pPr>
                          <w:r w:rsidRPr="00495FEA">
                            <w:rPr>
                              <w:color w:val="000000" w:themeColor="text1"/>
                              <w:w w:val="105"/>
                              <w:sz w:val="16"/>
                            </w:rPr>
                            <w:t>Health and Safety - Risk Assessment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4DC3D" id="_x0000_t202" coordsize="21600,21600" o:spt="202" path="m,l,21600r21600,l21600,xe">
              <v:stroke joinstyle="miter"/>
              <v:path gradientshapeok="t" o:connecttype="rect"/>
            </v:shapetype>
            <v:shape id="Text Box 5" o:spid="_x0000_s1033" type="#_x0000_t202" style="position:absolute;margin-left:177.1pt;margin-top:6.8pt;width:240.85pt;height:30.45pt;z-index:-2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" filled="f" stroked="f">
              <v:path arrowok="t"/>
              <v:textbox inset="0,0,0,0">
                <w:txbxContent>
                  <w:p w14:paraId="273A4CCC" w14:textId="77777777" w:rsidR="00DF75B4" w:rsidRPr="00495FEA" w:rsidRDefault="00000000">
                    <w:pPr>
                      <w:pStyle w:val="BodyText"/>
                      <w:spacing w:before="17"/>
                      <w:ind w:left="58" w:right="58"/>
                      <w:jc w:val="center"/>
                      <w:rPr>
                        <w:color w:val="000000" w:themeColor="text1"/>
                      </w:rPr>
                    </w:pPr>
                    <w:r w:rsidRPr="00495FEA">
                      <w:rPr>
                        <w:color w:val="000000" w:themeColor="text1"/>
                      </w:rPr>
                      <w:t>HR01 - Health and Safety Policy and Procedure</w:t>
                    </w:r>
                  </w:p>
                  <w:p w14:paraId="273A4CCD" w14:textId="77777777" w:rsidR="00DF75B4" w:rsidRPr="00495FEA" w:rsidRDefault="00000000">
                    <w:pPr>
                      <w:spacing w:before="134"/>
                      <w:ind w:left="58" w:right="58"/>
                      <w:jc w:val="center"/>
                      <w:rPr>
                        <w:color w:val="000000" w:themeColor="text1"/>
                        <w:sz w:val="16"/>
                      </w:rPr>
                    </w:pPr>
                    <w:r w:rsidRPr="00495FEA">
                      <w:rPr>
                        <w:color w:val="000000" w:themeColor="text1"/>
                        <w:w w:val="105"/>
                        <w:sz w:val="16"/>
                      </w:rPr>
                      <w:t>Health and Safety - Risk Assessment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C24"/>
    <w:multiLevelType w:val="multilevel"/>
    <w:tmpl w:val="2206AB5E"/>
    <w:lvl w:ilvl="0">
      <w:start w:val="6"/>
      <w:numFmt w:val="decimal"/>
      <w:lvlText w:val="%1"/>
      <w:lvlJc w:val="left"/>
      <w:pPr>
        <w:ind w:left="1165" w:hanging="370"/>
        <w:jc w:val="left"/>
      </w:pPr>
      <w:rPr>
        <w:rFonts w:hint="default"/>
        <w:lang w:val="en-US" w:eastAsia="en-US" w:bidi="en-US"/>
      </w:rPr>
    </w:lvl>
    <w:lvl w:ilvl="1">
      <w:start w:val="1"/>
      <w:numFmt w:val="decimal"/>
      <w:lvlText w:val="%1.%2"/>
      <w:lvlJc w:val="left"/>
      <w:pPr>
        <w:ind w:left="1165" w:hanging="370"/>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0"/>
      </w:pPr>
      <w:rPr>
        <w:rFonts w:hint="default"/>
        <w:lang w:val="en-US" w:eastAsia="en-US" w:bidi="en-US"/>
      </w:rPr>
    </w:lvl>
    <w:lvl w:ilvl="3">
      <w:numFmt w:val="bullet"/>
      <w:lvlText w:val="•"/>
      <w:lvlJc w:val="left"/>
      <w:pPr>
        <w:ind w:left="4165" w:hanging="370"/>
      </w:pPr>
      <w:rPr>
        <w:rFonts w:hint="default"/>
        <w:lang w:val="en-US" w:eastAsia="en-US" w:bidi="en-US"/>
      </w:rPr>
    </w:lvl>
    <w:lvl w:ilvl="4">
      <w:numFmt w:val="bullet"/>
      <w:lvlText w:val="•"/>
      <w:lvlJc w:val="left"/>
      <w:pPr>
        <w:ind w:left="5167" w:hanging="370"/>
      </w:pPr>
      <w:rPr>
        <w:rFonts w:hint="default"/>
        <w:lang w:val="en-US" w:eastAsia="en-US" w:bidi="en-US"/>
      </w:rPr>
    </w:lvl>
    <w:lvl w:ilvl="5">
      <w:numFmt w:val="bullet"/>
      <w:lvlText w:val="•"/>
      <w:lvlJc w:val="left"/>
      <w:pPr>
        <w:ind w:left="6169" w:hanging="370"/>
      </w:pPr>
      <w:rPr>
        <w:rFonts w:hint="default"/>
        <w:lang w:val="en-US" w:eastAsia="en-US" w:bidi="en-US"/>
      </w:rPr>
    </w:lvl>
    <w:lvl w:ilvl="6">
      <w:numFmt w:val="bullet"/>
      <w:lvlText w:val="•"/>
      <w:lvlJc w:val="left"/>
      <w:pPr>
        <w:ind w:left="7171" w:hanging="370"/>
      </w:pPr>
      <w:rPr>
        <w:rFonts w:hint="default"/>
        <w:lang w:val="en-US" w:eastAsia="en-US" w:bidi="en-US"/>
      </w:rPr>
    </w:lvl>
    <w:lvl w:ilvl="7">
      <w:numFmt w:val="bullet"/>
      <w:lvlText w:val="•"/>
      <w:lvlJc w:val="left"/>
      <w:pPr>
        <w:ind w:left="8173" w:hanging="370"/>
      </w:pPr>
      <w:rPr>
        <w:rFonts w:hint="default"/>
        <w:lang w:val="en-US" w:eastAsia="en-US" w:bidi="en-US"/>
      </w:rPr>
    </w:lvl>
    <w:lvl w:ilvl="8">
      <w:numFmt w:val="bullet"/>
      <w:lvlText w:val="•"/>
      <w:lvlJc w:val="left"/>
      <w:pPr>
        <w:ind w:left="9175" w:hanging="370"/>
      </w:pPr>
      <w:rPr>
        <w:rFonts w:hint="default"/>
        <w:lang w:val="en-US" w:eastAsia="en-US" w:bidi="en-US"/>
      </w:rPr>
    </w:lvl>
  </w:abstractNum>
  <w:abstractNum w:abstractNumId="1" w15:restartNumberingAfterBreak="0">
    <w:nsid w:val="37C37797"/>
    <w:multiLevelType w:val="multilevel"/>
    <w:tmpl w:val="71205C7E"/>
    <w:lvl w:ilvl="0">
      <w:start w:val="1"/>
      <w:numFmt w:val="decimal"/>
      <w:lvlText w:val="%1"/>
      <w:lvlJc w:val="left"/>
      <w:pPr>
        <w:ind w:left="795" w:hanging="367"/>
        <w:jc w:val="left"/>
      </w:pPr>
      <w:rPr>
        <w:rFonts w:hint="default"/>
        <w:lang w:val="en-US" w:eastAsia="en-US" w:bidi="en-US"/>
      </w:rPr>
    </w:lvl>
    <w:lvl w:ilvl="1">
      <w:start w:val="1"/>
      <w:numFmt w:val="decimal"/>
      <w:lvlText w:val="%1.%2"/>
      <w:lvlJc w:val="left"/>
      <w:pPr>
        <w:ind w:left="795" w:hanging="367"/>
        <w:jc w:val="left"/>
      </w:pPr>
      <w:rPr>
        <w:rFonts w:ascii="Arial" w:eastAsia="Arial" w:hAnsi="Arial" w:cs="Arial" w:hint="default"/>
        <w:b/>
        <w:bCs/>
        <w:spacing w:val="-26"/>
        <w:w w:val="100"/>
        <w:sz w:val="22"/>
        <w:szCs w:val="22"/>
        <w:lang w:val="en-US" w:eastAsia="en-US" w:bidi="en-US"/>
      </w:rPr>
    </w:lvl>
    <w:lvl w:ilvl="2">
      <w:numFmt w:val="bullet"/>
      <w:lvlText w:val="•"/>
      <w:lvlJc w:val="left"/>
      <w:pPr>
        <w:ind w:left="2875" w:hanging="367"/>
      </w:pPr>
      <w:rPr>
        <w:rFonts w:hint="default"/>
        <w:lang w:val="en-US" w:eastAsia="en-US" w:bidi="en-US"/>
      </w:rPr>
    </w:lvl>
    <w:lvl w:ilvl="3">
      <w:numFmt w:val="bullet"/>
      <w:lvlText w:val="•"/>
      <w:lvlJc w:val="left"/>
      <w:pPr>
        <w:ind w:left="3913" w:hanging="367"/>
      </w:pPr>
      <w:rPr>
        <w:rFonts w:hint="default"/>
        <w:lang w:val="en-US" w:eastAsia="en-US" w:bidi="en-US"/>
      </w:rPr>
    </w:lvl>
    <w:lvl w:ilvl="4">
      <w:numFmt w:val="bullet"/>
      <w:lvlText w:val="•"/>
      <w:lvlJc w:val="left"/>
      <w:pPr>
        <w:ind w:left="4951" w:hanging="367"/>
      </w:pPr>
      <w:rPr>
        <w:rFonts w:hint="default"/>
        <w:lang w:val="en-US" w:eastAsia="en-US" w:bidi="en-US"/>
      </w:rPr>
    </w:lvl>
    <w:lvl w:ilvl="5">
      <w:numFmt w:val="bullet"/>
      <w:lvlText w:val="•"/>
      <w:lvlJc w:val="left"/>
      <w:pPr>
        <w:ind w:left="5989" w:hanging="367"/>
      </w:pPr>
      <w:rPr>
        <w:rFonts w:hint="default"/>
        <w:lang w:val="en-US" w:eastAsia="en-US" w:bidi="en-US"/>
      </w:rPr>
    </w:lvl>
    <w:lvl w:ilvl="6">
      <w:numFmt w:val="bullet"/>
      <w:lvlText w:val="•"/>
      <w:lvlJc w:val="left"/>
      <w:pPr>
        <w:ind w:left="7027" w:hanging="367"/>
      </w:pPr>
      <w:rPr>
        <w:rFonts w:hint="default"/>
        <w:lang w:val="en-US" w:eastAsia="en-US" w:bidi="en-US"/>
      </w:rPr>
    </w:lvl>
    <w:lvl w:ilvl="7">
      <w:numFmt w:val="bullet"/>
      <w:lvlText w:val="•"/>
      <w:lvlJc w:val="left"/>
      <w:pPr>
        <w:ind w:left="8065" w:hanging="367"/>
      </w:pPr>
      <w:rPr>
        <w:rFonts w:hint="default"/>
        <w:lang w:val="en-US" w:eastAsia="en-US" w:bidi="en-US"/>
      </w:rPr>
    </w:lvl>
    <w:lvl w:ilvl="8">
      <w:numFmt w:val="bullet"/>
      <w:lvlText w:val="•"/>
      <w:lvlJc w:val="left"/>
      <w:pPr>
        <w:ind w:left="9103" w:hanging="367"/>
      </w:pPr>
      <w:rPr>
        <w:rFonts w:hint="default"/>
        <w:lang w:val="en-US" w:eastAsia="en-US" w:bidi="en-US"/>
      </w:rPr>
    </w:lvl>
  </w:abstractNum>
  <w:abstractNum w:abstractNumId="2" w15:restartNumberingAfterBreak="0">
    <w:nsid w:val="3857164F"/>
    <w:multiLevelType w:val="multilevel"/>
    <w:tmpl w:val="F3802C3A"/>
    <w:lvl w:ilvl="0">
      <w:start w:val="5"/>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3" w15:restartNumberingAfterBreak="0">
    <w:nsid w:val="3BBC569A"/>
    <w:multiLevelType w:val="multilevel"/>
    <w:tmpl w:val="574A0E6A"/>
    <w:lvl w:ilvl="0">
      <w:start w:val="2"/>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4" w15:restartNumberingAfterBreak="0">
    <w:nsid w:val="4AE453BB"/>
    <w:multiLevelType w:val="multilevel"/>
    <w:tmpl w:val="F56CD432"/>
    <w:lvl w:ilvl="0">
      <w:start w:val="4"/>
      <w:numFmt w:val="decimal"/>
      <w:lvlText w:val="%1"/>
      <w:lvlJc w:val="left"/>
      <w:pPr>
        <w:ind w:left="795" w:hanging="371"/>
        <w:jc w:val="left"/>
      </w:pPr>
      <w:rPr>
        <w:rFonts w:hint="default"/>
        <w:lang w:val="en-US" w:eastAsia="en-US" w:bidi="en-US"/>
      </w:rPr>
    </w:lvl>
    <w:lvl w:ilvl="1">
      <w:start w:val="1"/>
      <w:numFmt w:val="decimal"/>
      <w:lvlText w:val="%1.%2"/>
      <w:lvlJc w:val="left"/>
      <w:pPr>
        <w:ind w:left="79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2875" w:hanging="371"/>
      </w:pPr>
      <w:rPr>
        <w:rFonts w:hint="default"/>
        <w:lang w:val="en-US" w:eastAsia="en-US" w:bidi="en-US"/>
      </w:rPr>
    </w:lvl>
    <w:lvl w:ilvl="3">
      <w:numFmt w:val="bullet"/>
      <w:lvlText w:val="•"/>
      <w:lvlJc w:val="left"/>
      <w:pPr>
        <w:ind w:left="3913" w:hanging="371"/>
      </w:pPr>
      <w:rPr>
        <w:rFonts w:hint="default"/>
        <w:lang w:val="en-US" w:eastAsia="en-US" w:bidi="en-US"/>
      </w:rPr>
    </w:lvl>
    <w:lvl w:ilvl="4">
      <w:numFmt w:val="bullet"/>
      <w:lvlText w:val="•"/>
      <w:lvlJc w:val="left"/>
      <w:pPr>
        <w:ind w:left="4951" w:hanging="371"/>
      </w:pPr>
      <w:rPr>
        <w:rFonts w:hint="default"/>
        <w:lang w:val="en-US" w:eastAsia="en-US" w:bidi="en-US"/>
      </w:rPr>
    </w:lvl>
    <w:lvl w:ilvl="5">
      <w:numFmt w:val="bullet"/>
      <w:lvlText w:val="•"/>
      <w:lvlJc w:val="left"/>
      <w:pPr>
        <w:ind w:left="5989" w:hanging="371"/>
      </w:pPr>
      <w:rPr>
        <w:rFonts w:hint="default"/>
        <w:lang w:val="en-US" w:eastAsia="en-US" w:bidi="en-US"/>
      </w:rPr>
    </w:lvl>
    <w:lvl w:ilvl="6">
      <w:numFmt w:val="bullet"/>
      <w:lvlText w:val="•"/>
      <w:lvlJc w:val="left"/>
      <w:pPr>
        <w:ind w:left="7027" w:hanging="371"/>
      </w:pPr>
      <w:rPr>
        <w:rFonts w:hint="default"/>
        <w:lang w:val="en-US" w:eastAsia="en-US" w:bidi="en-US"/>
      </w:rPr>
    </w:lvl>
    <w:lvl w:ilvl="7">
      <w:numFmt w:val="bullet"/>
      <w:lvlText w:val="•"/>
      <w:lvlJc w:val="left"/>
      <w:pPr>
        <w:ind w:left="8065" w:hanging="371"/>
      </w:pPr>
      <w:rPr>
        <w:rFonts w:hint="default"/>
        <w:lang w:val="en-US" w:eastAsia="en-US" w:bidi="en-US"/>
      </w:rPr>
    </w:lvl>
    <w:lvl w:ilvl="8">
      <w:numFmt w:val="bullet"/>
      <w:lvlText w:val="•"/>
      <w:lvlJc w:val="left"/>
      <w:pPr>
        <w:ind w:left="9103" w:hanging="371"/>
      </w:pPr>
      <w:rPr>
        <w:rFonts w:hint="default"/>
        <w:lang w:val="en-US" w:eastAsia="en-US" w:bidi="en-US"/>
      </w:rPr>
    </w:lvl>
  </w:abstractNum>
  <w:abstractNum w:abstractNumId="5" w15:restartNumberingAfterBreak="0">
    <w:nsid w:val="72E0531D"/>
    <w:multiLevelType w:val="multilevel"/>
    <w:tmpl w:val="8618B4C8"/>
    <w:lvl w:ilvl="0">
      <w:start w:val="3"/>
      <w:numFmt w:val="decimal"/>
      <w:lvlText w:val="%1"/>
      <w:lvlJc w:val="left"/>
      <w:pPr>
        <w:ind w:left="795" w:hanging="371"/>
        <w:jc w:val="left"/>
      </w:pPr>
      <w:rPr>
        <w:rFonts w:hint="default"/>
        <w:lang w:val="en-US" w:eastAsia="en-US" w:bidi="en-US"/>
      </w:rPr>
    </w:lvl>
    <w:lvl w:ilvl="1">
      <w:start w:val="1"/>
      <w:numFmt w:val="decimal"/>
      <w:lvlText w:val="%1.%2"/>
      <w:lvlJc w:val="left"/>
      <w:pPr>
        <w:ind w:left="79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2875" w:hanging="371"/>
      </w:pPr>
      <w:rPr>
        <w:rFonts w:hint="default"/>
        <w:lang w:val="en-US" w:eastAsia="en-US" w:bidi="en-US"/>
      </w:rPr>
    </w:lvl>
    <w:lvl w:ilvl="3">
      <w:numFmt w:val="bullet"/>
      <w:lvlText w:val="•"/>
      <w:lvlJc w:val="left"/>
      <w:pPr>
        <w:ind w:left="3913" w:hanging="371"/>
      </w:pPr>
      <w:rPr>
        <w:rFonts w:hint="default"/>
        <w:lang w:val="en-US" w:eastAsia="en-US" w:bidi="en-US"/>
      </w:rPr>
    </w:lvl>
    <w:lvl w:ilvl="4">
      <w:numFmt w:val="bullet"/>
      <w:lvlText w:val="•"/>
      <w:lvlJc w:val="left"/>
      <w:pPr>
        <w:ind w:left="4951" w:hanging="371"/>
      </w:pPr>
      <w:rPr>
        <w:rFonts w:hint="default"/>
        <w:lang w:val="en-US" w:eastAsia="en-US" w:bidi="en-US"/>
      </w:rPr>
    </w:lvl>
    <w:lvl w:ilvl="5">
      <w:numFmt w:val="bullet"/>
      <w:lvlText w:val="•"/>
      <w:lvlJc w:val="left"/>
      <w:pPr>
        <w:ind w:left="5989" w:hanging="371"/>
      </w:pPr>
      <w:rPr>
        <w:rFonts w:hint="default"/>
        <w:lang w:val="en-US" w:eastAsia="en-US" w:bidi="en-US"/>
      </w:rPr>
    </w:lvl>
    <w:lvl w:ilvl="6">
      <w:numFmt w:val="bullet"/>
      <w:lvlText w:val="•"/>
      <w:lvlJc w:val="left"/>
      <w:pPr>
        <w:ind w:left="7027" w:hanging="371"/>
      </w:pPr>
      <w:rPr>
        <w:rFonts w:hint="default"/>
        <w:lang w:val="en-US" w:eastAsia="en-US" w:bidi="en-US"/>
      </w:rPr>
    </w:lvl>
    <w:lvl w:ilvl="7">
      <w:numFmt w:val="bullet"/>
      <w:lvlText w:val="•"/>
      <w:lvlJc w:val="left"/>
      <w:pPr>
        <w:ind w:left="8065" w:hanging="371"/>
      </w:pPr>
      <w:rPr>
        <w:rFonts w:hint="default"/>
        <w:lang w:val="en-US" w:eastAsia="en-US" w:bidi="en-US"/>
      </w:rPr>
    </w:lvl>
    <w:lvl w:ilvl="8">
      <w:numFmt w:val="bullet"/>
      <w:lvlText w:val="•"/>
      <w:lvlJc w:val="left"/>
      <w:pPr>
        <w:ind w:left="9103" w:hanging="371"/>
      </w:pPr>
      <w:rPr>
        <w:rFonts w:hint="default"/>
        <w:lang w:val="en-US" w:eastAsia="en-US" w:bidi="en-US"/>
      </w:rPr>
    </w:lvl>
  </w:abstractNum>
  <w:num w:numId="1" w16cid:durableId="1299145505">
    <w:abstractNumId w:val="0"/>
  </w:num>
  <w:num w:numId="2" w16cid:durableId="1609314763">
    <w:abstractNumId w:val="2"/>
  </w:num>
  <w:num w:numId="3" w16cid:durableId="1100760348">
    <w:abstractNumId w:val="4"/>
  </w:num>
  <w:num w:numId="4" w16cid:durableId="988897480">
    <w:abstractNumId w:val="5"/>
  </w:num>
  <w:num w:numId="5" w16cid:durableId="260994530">
    <w:abstractNumId w:val="3"/>
  </w:num>
  <w:num w:numId="6" w16cid:durableId="1103111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B4"/>
    <w:rsid w:val="000229CF"/>
    <w:rsid w:val="000A1374"/>
    <w:rsid w:val="000C185F"/>
    <w:rsid w:val="00495FEA"/>
    <w:rsid w:val="004F770D"/>
    <w:rsid w:val="00523954"/>
    <w:rsid w:val="006E3E2B"/>
    <w:rsid w:val="007C62CF"/>
    <w:rsid w:val="007F3012"/>
    <w:rsid w:val="008B695C"/>
    <w:rsid w:val="00973613"/>
    <w:rsid w:val="009A427F"/>
    <w:rsid w:val="00C864E1"/>
    <w:rsid w:val="00C90373"/>
    <w:rsid w:val="00D054C9"/>
    <w:rsid w:val="00DF75B4"/>
    <w:rsid w:val="00E210A6"/>
    <w:rsid w:val="00E344BE"/>
    <w:rsid w:val="00E4765B"/>
    <w:rsid w:val="00FC0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A4A6F"/>
  <w15:docId w15:val="{5944C7F0-14CA-F24C-964F-0E1B1B76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19"/>
      <w:outlineLvl w:val="0"/>
    </w:pPr>
    <w:rPr>
      <w:b/>
      <w:bCs/>
      <w:sz w:val="26"/>
      <w:szCs w:val="26"/>
    </w:rPr>
  </w:style>
  <w:style w:type="paragraph" w:styleId="Heading2">
    <w:name w:val="heading 2"/>
    <w:basedOn w:val="Normal"/>
    <w:uiPriority w:val="9"/>
    <w:unhideWhenUsed/>
    <w:qFormat/>
    <w:pPr>
      <w:spacing w:before="139"/>
      <w:ind w:left="1165" w:hanging="3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39"/>
      <w:ind w:left="1165" w:hanging="3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765B"/>
    <w:pPr>
      <w:tabs>
        <w:tab w:val="center" w:pos="4513"/>
        <w:tab w:val="right" w:pos="9026"/>
      </w:tabs>
    </w:pPr>
  </w:style>
  <w:style w:type="character" w:customStyle="1" w:styleId="HeaderChar">
    <w:name w:val="Header Char"/>
    <w:basedOn w:val="DefaultParagraphFont"/>
    <w:link w:val="Header"/>
    <w:uiPriority w:val="99"/>
    <w:rsid w:val="00E4765B"/>
    <w:rPr>
      <w:rFonts w:ascii="Arial" w:eastAsia="Arial" w:hAnsi="Arial" w:cs="Arial"/>
      <w:lang w:bidi="en-US"/>
    </w:rPr>
  </w:style>
  <w:style w:type="paragraph" w:styleId="Footer">
    <w:name w:val="footer"/>
    <w:basedOn w:val="Normal"/>
    <w:link w:val="FooterChar"/>
    <w:uiPriority w:val="99"/>
    <w:unhideWhenUsed/>
    <w:rsid w:val="00E4765B"/>
    <w:pPr>
      <w:tabs>
        <w:tab w:val="center" w:pos="4513"/>
        <w:tab w:val="right" w:pos="9026"/>
      </w:tabs>
    </w:pPr>
  </w:style>
  <w:style w:type="character" w:customStyle="1" w:styleId="FooterChar">
    <w:name w:val="Footer Char"/>
    <w:basedOn w:val="DefaultParagraphFont"/>
    <w:link w:val="Footer"/>
    <w:uiPriority w:val="99"/>
    <w:rsid w:val="00E4765B"/>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hse.gov.uk/riddor/reportable-inciden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gov.uk/riddor/reportable-incidents.htm"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2283</Words>
  <Characters>13018</Characters>
  <Application>Microsoft Office Word</Application>
  <DocSecurity>0</DocSecurity>
  <Lines>108</Lines>
  <Paragraphs>30</Paragraphs>
  <ScaleCrop>false</ScaleCrop>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FormsStart:11 FormsEnd:14</cp:keywords>
  <cp:lastModifiedBy>Fiona Whittaker</cp:lastModifiedBy>
  <cp:revision>2</cp:revision>
  <dcterms:created xsi:type="dcterms:W3CDTF">2026-05-27T20:44:00Z</dcterms:created>
  <dcterms:modified xsi:type="dcterms:W3CDTF">2026-05-27T20:44:00Z</dcterms:modified>
</cp:coreProperties>
</file>